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B4C" w:rsidRDefault="006E2333">
      <w:pPr>
        <w:pStyle w:val="normal0"/>
        <w:rPr>
          <w:rFonts w:ascii="Trebuchet MS" w:eastAsia="Trebuchet MS" w:hAnsi="Trebuchet MS" w:cs="Trebuchet MS"/>
          <w:b/>
          <w:smallCaps/>
          <w:color w:val="F6B26B"/>
          <w:sz w:val="72"/>
          <w:szCs w:val="72"/>
        </w:rPr>
      </w:pPr>
      <w:bookmarkStart w:id="0" w:name="_gjdgxs" w:colFirst="0" w:colLast="0"/>
      <w:bookmarkEnd w:id="0"/>
      <w:r>
        <w:rPr>
          <w:rFonts w:ascii="Arial Unicode MS" w:eastAsia="Arial Unicode MS" w:hAnsi="Arial Unicode MS" w:cs="Arial Unicode MS"/>
          <w:b/>
          <w:smallCaps/>
          <w:color w:val="F6B26B"/>
          <w:sz w:val="72"/>
          <w:szCs w:val="72"/>
        </w:rPr>
        <w:t>DIALOGUES ⁸BETWEEN GODS</w:t>
      </w:r>
    </w:p>
    <w:p w:rsidR="004A2B4C" w:rsidRDefault="006E2333">
      <w:pPr>
        <w:pStyle w:val="normal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Imagine that you are one of the Greek Gods for a moment. What would you answer to your fellow immortals if they were to ask you the following questions or request advice? </w:t>
      </w:r>
    </w:p>
    <w:p w:rsidR="004A2B4C" w:rsidRDefault="006E2333">
      <w:pPr>
        <w:pStyle w:val="normal0"/>
        <w:spacing w:before="24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Let’s play this game together!</w:t>
      </w:r>
    </w:p>
    <w:p w:rsidR="004A2B4C" w:rsidRDefault="006E2333">
      <w:pPr>
        <w:pStyle w:val="normal0"/>
        <w:spacing w:before="24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Climb Mount Olympus and join us!</w:t>
      </w:r>
    </w:p>
    <w:p w:rsidR="004A2B4C" w:rsidRDefault="006E2333">
      <w:pPr>
        <w:pStyle w:val="normal0"/>
        <w:spacing w:before="480"/>
        <w:rPr>
          <w:b/>
          <w:smallCaps/>
          <w:color w:val="F6B26B"/>
          <w:sz w:val="52"/>
          <w:szCs w:val="52"/>
        </w:rPr>
      </w:pPr>
      <w:r>
        <w:rPr>
          <w:b/>
          <w:smallCaps/>
          <w:color w:val="F6B26B"/>
          <w:sz w:val="52"/>
          <w:szCs w:val="52"/>
        </w:rPr>
        <w:t>DIALOGUE 1 - HELP FOR BATTLE ON THE SEA</w:t>
      </w:r>
    </w:p>
    <w:p w:rsidR="004A2B4C" w:rsidRDefault="006E2333">
      <w:pPr>
        <w:pStyle w:val="normal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People of Athens: “We need help winning this war. We have a lot of boats in this battle!”</w:t>
      </w:r>
    </w:p>
    <w:p w:rsidR="004A2B4C" w:rsidRDefault="006E2333">
      <w:pPr>
        <w:pStyle w:val="normal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Poseidon:I will help you all!</w:t>
      </w:r>
    </w:p>
    <w:p w:rsidR="004A2B4C" w:rsidRDefault="006E2333">
      <w:pPr>
        <w:pStyle w:val="normal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People of Athens:Thank you so much God Poseidon!</w:t>
      </w:r>
    </w:p>
    <w:p w:rsidR="004A2B4C" w:rsidRDefault="006E2333">
      <w:pPr>
        <w:pStyle w:val="normal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Poseidon:Don't</w:t>
      </w:r>
      <w:r>
        <w:rPr>
          <w:sz w:val="28"/>
          <w:szCs w:val="28"/>
        </w:rPr>
        <w:t xml:space="preserve"> thank me i'm a god is my job to take care of you mortals,and now i will send this boats very far away with the power of my trident and the sea. </w:t>
      </w:r>
    </w:p>
    <w:p w:rsidR="004A2B4C" w:rsidRDefault="006E2333">
      <w:pPr>
        <w:pStyle w:val="normal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People of Athens:Yeahh!Uraa!(*Loud noises of happiness and victory) Poseidon saved us!</w:t>
      </w:r>
    </w:p>
    <w:p w:rsidR="004A2B4C" w:rsidRDefault="006E2333">
      <w:pPr>
        <w:pStyle w:val="normal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Poseidon:Now that dange</w:t>
      </w:r>
      <w:r>
        <w:rPr>
          <w:sz w:val="28"/>
          <w:szCs w:val="28"/>
        </w:rPr>
        <w:t>rous people will not never try to hurt my people from Athen,and don't forget to call me anytime you have a problem!</w:t>
      </w:r>
    </w:p>
    <w:p w:rsidR="004A2B4C" w:rsidRDefault="006E2333">
      <w:pPr>
        <w:pStyle w:val="normal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People of Athens: Thank you God Poseidon , we will remain very grateful for your help.</w:t>
      </w:r>
    </w:p>
    <w:p w:rsidR="004A2B4C" w:rsidRDefault="004A2B4C">
      <w:pPr>
        <w:pStyle w:val="normal0"/>
        <w:spacing w:line="360" w:lineRule="auto"/>
        <w:rPr>
          <w:sz w:val="28"/>
          <w:szCs w:val="28"/>
        </w:rPr>
      </w:pPr>
    </w:p>
    <w:sectPr w:rsidR="004A2B4C" w:rsidSect="004A2B4C">
      <w:headerReference w:type="default" r:id="rId6"/>
      <w:pgSz w:w="11907" w:h="16840"/>
      <w:pgMar w:top="1134" w:right="1134" w:bottom="1134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333" w:rsidRDefault="006E2333" w:rsidP="004A2B4C">
      <w:pPr>
        <w:spacing w:after="0" w:line="240" w:lineRule="auto"/>
      </w:pPr>
      <w:r>
        <w:separator/>
      </w:r>
    </w:p>
  </w:endnote>
  <w:endnote w:type="continuationSeparator" w:id="1">
    <w:p w:rsidR="006E2333" w:rsidRDefault="006E2333" w:rsidP="004A2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333" w:rsidRDefault="006E2333" w:rsidP="004A2B4C">
      <w:pPr>
        <w:spacing w:after="0" w:line="240" w:lineRule="auto"/>
      </w:pPr>
      <w:r>
        <w:separator/>
      </w:r>
    </w:p>
  </w:footnote>
  <w:footnote w:type="continuationSeparator" w:id="1">
    <w:p w:rsidR="006E2333" w:rsidRDefault="006E2333" w:rsidP="004A2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B4C" w:rsidRDefault="006E2333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t>Romania team activity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2B4C"/>
    <w:rsid w:val="000C24E4"/>
    <w:rsid w:val="004A2B4C"/>
    <w:rsid w:val="006E2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4A2B4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4A2B4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4A2B4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4A2B4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4A2B4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4A2B4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A2B4C"/>
  </w:style>
  <w:style w:type="paragraph" w:styleId="Title">
    <w:name w:val="Title"/>
    <w:basedOn w:val="normal0"/>
    <w:next w:val="normal0"/>
    <w:rsid w:val="004A2B4C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4A2B4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</dc:creator>
  <cp:lastModifiedBy>Oana</cp:lastModifiedBy>
  <cp:revision>2</cp:revision>
  <dcterms:created xsi:type="dcterms:W3CDTF">2021-12-14T16:00:00Z</dcterms:created>
  <dcterms:modified xsi:type="dcterms:W3CDTF">2021-12-14T16:00:00Z</dcterms:modified>
</cp:coreProperties>
</file>