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B66" w:rsidRDefault="00C64B66" w:rsidP="00C64B66">
      <w:pPr>
        <w:jc w:val="center"/>
        <w:rPr>
          <w:rFonts w:ascii="Arial" w:hAnsi="Arial" w:cs="Arial"/>
          <w:sz w:val="44"/>
          <w:szCs w:val="44"/>
          <w:lang w:val="en-US"/>
        </w:rPr>
      </w:pPr>
    </w:p>
    <w:p w:rsidR="00C64B66" w:rsidRPr="00C64B66" w:rsidRDefault="00C64B66" w:rsidP="00C64B66">
      <w:pPr>
        <w:jc w:val="center"/>
        <w:rPr>
          <w:rFonts w:ascii="Arial" w:hAnsi="Arial" w:cs="Arial"/>
          <w:sz w:val="44"/>
          <w:szCs w:val="44"/>
          <w:lang w:val="en-US"/>
        </w:rPr>
      </w:pPr>
      <w:proofErr w:type="spellStart"/>
      <w:r w:rsidRPr="00C64B66">
        <w:rPr>
          <w:rFonts w:ascii="Arial" w:hAnsi="Arial" w:cs="Arial"/>
          <w:sz w:val="44"/>
          <w:szCs w:val="44"/>
          <w:lang w:val="en-US"/>
        </w:rPr>
        <w:t>Analisys</w:t>
      </w:r>
      <w:proofErr w:type="spellEnd"/>
      <w:r w:rsidRPr="00C64B66">
        <w:rPr>
          <w:rFonts w:ascii="Arial" w:hAnsi="Arial" w:cs="Arial"/>
          <w:sz w:val="44"/>
          <w:szCs w:val="44"/>
          <w:lang w:val="en-US"/>
        </w:rPr>
        <w:t xml:space="preserve"> </w:t>
      </w:r>
      <w:r w:rsidRPr="00C64B66">
        <w:rPr>
          <w:rFonts w:ascii="Arial" w:hAnsi="Arial" w:cs="Arial"/>
          <w:color w:val="000000"/>
          <w:sz w:val="44"/>
          <w:szCs w:val="44"/>
          <w:lang w:val="en-US"/>
        </w:rPr>
        <w:t>most frequent phrases and frequencies of words</w:t>
      </w:r>
      <w:r>
        <w:rPr>
          <w:rFonts w:ascii="Arial" w:hAnsi="Arial" w:cs="Arial"/>
          <w:color w:val="000000"/>
          <w:sz w:val="44"/>
          <w:szCs w:val="44"/>
          <w:lang w:val="en-US"/>
        </w:rPr>
        <w:t xml:space="preserve"> </w:t>
      </w:r>
      <w:r w:rsidR="009024D1">
        <w:rPr>
          <w:rFonts w:ascii="Arial" w:hAnsi="Arial" w:cs="Arial"/>
          <w:color w:val="000000"/>
          <w:sz w:val="44"/>
          <w:szCs w:val="44"/>
          <w:lang w:val="en-US"/>
        </w:rPr>
        <w:t>(from each team proposal)</w:t>
      </w:r>
      <w:bookmarkStart w:id="0" w:name="_GoBack"/>
      <w:bookmarkEnd w:id="0"/>
    </w:p>
    <w:p w:rsidR="00C64B66" w:rsidRPr="00C64B66" w:rsidRDefault="00C64B66">
      <w:pPr>
        <w:rPr>
          <w:lang w:val="en-US"/>
        </w:rPr>
      </w:pP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58"/>
        <w:gridCol w:w="1036"/>
      </w:tblGrid>
      <w:tr w:rsidR="00C64B66" w:rsidRPr="00C64B66" w:rsidTr="00C64B66">
        <w:trPr>
          <w:tblCellSpacing w:w="0" w:type="dxa"/>
        </w:trPr>
        <w:tc>
          <w:tcPr>
            <w:tcW w:w="0" w:type="auto"/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  <w:t>Number of characters (including spaces</w:t>
            </w:r>
            <w:proofErr w:type="gram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  <w:t>)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26557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  <w:t>Number of characters (without spaces</w:t>
            </w:r>
            <w:proofErr w:type="gram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  <w:t>)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19508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Number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of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proofErr w:type="gram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words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4940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Lexical </w:t>
            </w:r>
            <w:proofErr w:type="spellStart"/>
            <w:proofErr w:type="gram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Density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24.4332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Number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of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proofErr w:type="gram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sentences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785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Number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of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proofErr w:type="gram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syllables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6736</w:t>
            </w:r>
          </w:p>
        </w:tc>
      </w:tr>
    </w:tbl>
    <w:p w:rsidR="00C64B66" w:rsidRPr="00C64B66" w:rsidRDefault="00C64B66" w:rsidP="00C64B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PT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03"/>
        <w:gridCol w:w="1741"/>
      </w:tblGrid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</w:pPr>
            <w:r w:rsidRPr="00C64B6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en-US" w:eastAsia="pt-PT"/>
              </w:rPr>
              <w:t>Some top phrases containing 7 words (without punctuation marks)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PT"/>
              </w:rPr>
              <w:t>Occurrences</w:t>
            </w:r>
            <w:proofErr w:type="spellEnd"/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  <w:t xml:space="preserve">how do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  <w:t>i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  <w:t xml:space="preserve"> get to the library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  <w:t>greetings hello good morning good afternoon good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  <w:t>everything is clear do you need help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</w:tbl>
    <w:p w:rsidR="00C64B66" w:rsidRPr="00C64B66" w:rsidRDefault="00C64B66" w:rsidP="00C64B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PT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03"/>
        <w:gridCol w:w="1741"/>
      </w:tblGrid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</w:pPr>
            <w:r w:rsidRPr="00C64B6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en-US" w:eastAsia="pt-PT"/>
              </w:rPr>
              <w:t>Some top phrases containing 6 words (without punctuation marks)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PT"/>
              </w:rPr>
              <w:t>Occurrences</w:t>
            </w:r>
            <w:proofErr w:type="spellEnd"/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  <w:t xml:space="preserve">how do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  <w:t>i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  <w:t xml:space="preserve"> get to the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  <w:t xml:space="preserve">do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  <w:t>i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  <w:t xml:space="preserve"> get to the library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  <w:t>i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  <w:t xml:space="preserve"> grow up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  <w:t>i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  <w:t xml:space="preserve"> will 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  <w:t>greetings hello good morning good afternoon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  <w:t>is clear do you need help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  <w:t xml:space="preserve">now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  <w:t>i'm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  <w:t xml:space="preserve"> doing the third 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  <w:t>hello good morning good afternoon good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  <w:t>everything is clear do you need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</w:tbl>
    <w:p w:rsidR="00C64B66" w:rsidRPr="00C64B66" w:rsidRDefault="00C64B66" w:rsidP="00C64B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PT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03"/>
        <w:gridCol w:w="1741"/>
      </w:tblGrid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</w:pPr>
            <w:r w:rsidRPr="00C64B6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en-US" w:eastAsia="pt-PT"/>
              </w:rPr>
              <w:t>Some top phrases containing 5 words (without punctuation marks)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PT"/>
              </w:rPr>
              <w:t>Occurrences</w:t>
            </w:r>
            <w:proofErr w:type="spellEnd"/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  <w:t xml:space="preserve">do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  <w:t>i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  <w:t xml:space="preserve"> get to the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  <w:t xml:space="preserve">how do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  <w:t>i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  <w:t xml:space="preserve"> get 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  <w:lastRenderedPageBreak/>
              <w:t>i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  <w:t xml:space="preserve"> have a lot 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  <w:t xml:space="preserve">where can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  <w:t>i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  <w:t xml:space="preserve"> find the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  <w:t xml:space="preserve">where can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  <w:t>i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  <w:t xml:space="preserve"> find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  <w:t>where is the police station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  <w:t>what time does this 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  <w:t>can you please give 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  <w:t>everything is clear do you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  <w:t>where is the bus station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  <w:t>we are going to the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  <w:t>is clear do you need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  <w:t>good morning good afternoon good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  <w:t xml:space="preserve">now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  <w:t>i'm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  <w:t xml:space="preserve"> doing the third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  <w:t xml:space="preserve">grow up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  <w:t>i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  <w:t xml:space="preserve"> will 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  <w:t>i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  <w:t xml:space="preserve"> get to the library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  <w:t>what do you think about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  <w:t>i'm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  <w:t xml:space="preserve"> doing the third 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  <w:t>greetings hello good morning good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  <w:t>what is your phone 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  <w:t>clear do you need help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  <w:t xml:space="preserve">can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  <w:t>i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  <w:t xml:space="preserve"> go to the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  <w:t>hello good morning good afternoon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  <w:t xml:space="preserve">how can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  <w:t>i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  <w:t xml:space="preserve"> get 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  <w:t>how much does it cost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  <w:t>i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  <w:t xml:space="preserve"> grow up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  <w:t>i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  <w:t xml:space="preserve"> will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</w:tbl>
    <w:p w:rsidR="00C64B66" w:rsidRPr="00C64B66" w:rsidRDefault="00C64B66" w:rsidP="00C64B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PT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03"/>
        <w:gridCol w:w="1741"/>
      </w:tblGrid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</w:pPr>
            <w:r w:rsidRPr="00C64B6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en-US" w:eastAsia="pt-PT"/>
              </w:rPr>
              <w:t>Some top phrases containing 4 words (without punctuation marks)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PT"/>
              </w:rPr>
              <w:t>Occurrences</w:t>
            </w:r>
            <w:proofErr w:type="spellEnd"/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where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can 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find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7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also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have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do 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get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where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is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there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i do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not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like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how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do 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lastRenderedPageBreak/>
              <w:t xml:space="preserve">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get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to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don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t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understand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can 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find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is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police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station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have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a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lot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of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have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a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lot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good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morning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good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afternoon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would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like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can 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go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what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do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think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where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is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police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what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time does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next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to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school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can 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find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doing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third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one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a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piece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of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paper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do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think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about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up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will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grow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up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i do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not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know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have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a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nice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please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give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is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your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phone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number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and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have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i do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not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understand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i m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not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interested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can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please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give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where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is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bank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hello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good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morning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good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can 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talk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what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time does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much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does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cost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lastRenderedPageBreak/>
              <w:t xml:space="preserve">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don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t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like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everything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is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clear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how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can 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morning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good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afternoon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good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on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day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room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get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to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library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that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s a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good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can 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get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move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mouse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want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to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what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time does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what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time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is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want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to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buy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disney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cartoons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and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movies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are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going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to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why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are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crying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going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to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cinema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what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is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your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phone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and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what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are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can 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borrow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where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is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nearest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time does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this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shop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what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do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want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is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clear do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greetings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hello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good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morning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where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is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toilet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i'm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doing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third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what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is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your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are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going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don't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have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go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to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clear do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need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lastRenderedPageBreak/>
              <w:t>have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to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turn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off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go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to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toilet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now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i'm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doing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how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much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does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am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afraid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do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have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my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head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hurts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is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gram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bus station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where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is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bus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do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need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help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grow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up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will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go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to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</w:tbl>
    <w:p w:rsidR="00C64B66" w:rsidRPr="00C64B66" w:rsidRDefault="00C64B66" w:rsidP="00C64B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PT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03"/>
        <w:gridCol w:w="1741"/>
      </w:tblGrid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</w:pPr>
            <w:r w:rsidRPr="00C64B6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en-US" w:eastAsia="pt-PT"/>
              </w:rPr>
              <w:t>Some top phrases containing 3 words (without punctuation marks)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PT"/>
              </w:rPr>
              <w:t>Occurrences</w:t>
            </w:r>
            <w:proofErr w:type="spellEnd"/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where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is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30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where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can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i do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not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have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10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don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9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what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time does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8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can 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find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7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do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have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7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have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7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go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to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7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get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6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want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6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do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like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6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is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there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6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what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do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6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what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is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6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what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is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5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why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are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5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lastRenderedPageBreak/>
              <w:t>how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can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5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also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have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5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to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school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5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going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to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5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what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time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go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how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do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want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to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also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have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can 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lost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do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not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like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am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very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can 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have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do 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where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is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get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to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can 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don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t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understand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i'll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show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your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phone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number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go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a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lot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of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will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like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police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station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good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morning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good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am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afraid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have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to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library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that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s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not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morning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good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afternoon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lastRenderedPageBreak/>
              <w:t>have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a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lot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don't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know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my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name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would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like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my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head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hurts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to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cinema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find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would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like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where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is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time does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do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want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do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need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do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think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find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and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like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want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have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to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turn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where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are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is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bus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is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police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next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to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piece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of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paper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do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play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need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grow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up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a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piece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of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need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do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not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know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grow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up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good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afternoon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good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need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to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does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cost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lastRenderedPageBreak/>
              <w:t>and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on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have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a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phone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is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also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can 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see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don't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have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and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will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think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about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to take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move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mouse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do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not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understand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and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a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large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is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clear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because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have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do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speak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talk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m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not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interested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do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not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think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about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when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something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greetings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hello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good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are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doing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s a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good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am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hungry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made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a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mistake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day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room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have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have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a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nice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do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talk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about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please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give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where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is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please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give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lastRenderedPageBreak/>
              <w:t xml:space="preserve">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am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sorry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third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one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is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bank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don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t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like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like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reading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books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to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buy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are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going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and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what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in a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notebook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teacher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time does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how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long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everything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is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clear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nice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and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move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break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where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is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that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s too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 can 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clear do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a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runny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nose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after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school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hurts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when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could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repeat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hello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good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morning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much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does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i'll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talk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where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do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and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have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cartoons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and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movies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have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not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want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to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buy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lastRenderedPageBreak/>
              <w:t>that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is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can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call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is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your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on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day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that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s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are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going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time does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is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train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borrow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am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afraid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she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did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not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much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is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time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is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do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remember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i m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allergic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are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crying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what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s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disney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cartoons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is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your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phone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how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are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speak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your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language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book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can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please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don't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have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have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a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good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gram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bus station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with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a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pencil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what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are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need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help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up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will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am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really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to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turn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off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lastRenderedPageBreak/>
              <w:t>send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a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phone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charger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i m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not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head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hurts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am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not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are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playing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now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i'm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doing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give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me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being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late for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to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toilet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help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does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establishment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can 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talk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does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this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shop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is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toilet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want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to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eat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how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much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does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tell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have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have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is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coming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is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nearest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please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do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not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me to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we're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going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are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going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can 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borrow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doing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third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i'm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doing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</w:tbl>
    <w:p w:rsidR="00C64B66" w:rsidRPr="00C64B66" w:rsidRDefault="00C64B66" w:rsidP="00C64B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PT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03"/>
        <w:gridCol w:w="1741"/>
      </w:tblGrid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</w:pPr>
            <w:r w:rsidRPr="00C64B6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en-US" w:eastAsia="pt-PT"/>
              </w:rPr>
              <w:t>Some top phrases containing 2 words (without punctuation marks)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PT"/>
              </w:rPr>
              <w:t>Occurrences</w:t>
            </w:r>
            <w:proofErr w:type="spellEnd"/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is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46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lastRenderedPageBreak/>
              <w:t>where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do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40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can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37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30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have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28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have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25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to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25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are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20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like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16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do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not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16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have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15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where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15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what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what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can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will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on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go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want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thank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teacher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don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10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10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in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10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that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9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and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9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school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9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9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going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8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is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8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lastRenderedPageBreak/>
              <w:t>like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8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because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8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time does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8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need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8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8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7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will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7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have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7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is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7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would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7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don't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7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7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why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7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find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7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like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6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get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6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6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me 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6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in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6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on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6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next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6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does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6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what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6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with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6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there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6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and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6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is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6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my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mother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6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after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school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6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want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6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also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6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6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lastRenderedPageBreak/>
              <w:t xml:space="preserve">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5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to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5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5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do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5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is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5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about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5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come 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5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a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good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5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that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5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also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have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5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can't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5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need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5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and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5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want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5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how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5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and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what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5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to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buy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5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does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5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got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5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a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nice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5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did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not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5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a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lot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5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play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with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5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see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5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a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large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5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5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me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5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did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5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to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to 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is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lastRenderedPageBreak/>
              <w:t>me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to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how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in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what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hurts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talk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with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lost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have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time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library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 live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school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to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school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lost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cinema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phone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number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not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like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t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understand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think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about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find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and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am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very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have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your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phone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show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could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we're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going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will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were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lastRenderedPageBreak/>
              <w:t>with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my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mom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if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me too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of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police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toilet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bus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does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to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need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a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movie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today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lot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of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good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afternoon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repeat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take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with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where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morning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good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please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tell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without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glasses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help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lesson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to play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to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turn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lastRenderedPageBreak/>
              <w:t xml:space="preserve">barbie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dolls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everything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book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don't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know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my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head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head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hurts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give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give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have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need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help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break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hurts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find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home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there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how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long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go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home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would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like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bus stop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name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and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but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and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day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where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i'm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doing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because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think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what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teacher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a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phone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a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tractor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lastRenderedPageBreak/>
              <w:t>so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much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talk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about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years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old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my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internet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i'll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show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how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much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good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morning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am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afraid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 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what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menu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to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eat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s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not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police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station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see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 too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to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is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too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paint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 xml:space="preserve">i 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feel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</w:tbl>
    <w:p w:rsidR="00C64B66" w:rsidRPr="00C64B66" w:rsidRDefault="00C64B66" w:rsidP="00C64B6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t-PT"/>
        </w:rPr>
      </w:pPr>
      <w:proofErr w:type="spellStart"/>
      <w:r w:rsidRPr="00C64B66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PT"/>
        </w:rPr>
        <w:t>Unfiltered</w:t>
      </w:r>
      <w:proofErr w:type="spellEnd"/>
      <w:r w:rsidRPr="00C64B66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PT"/>
        </w:rPr>
        <w:t xml:space="preserve"> </w:t>
      </w:r>
      <w:proofErr w:type="spellStart"/>
      <w:r w:rsidRPr="00C64B66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PT"/>
        </w:rPr>
        <w:t>word</w:t>
      </w:r>
      <w:proofErr w:type="spellEnd"/>
      <w:r w:rsidRPr="00C64B66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PT"/>
        </w:rPr>
        <w:t xml:space="preserve"> </w:t>
      </w:r>
      <w:proofErr w:type="spellStart"/>
      <w:r w:rsidRPr="00C64B66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PT"/>
        </w:rPr>
        <w:t>count</w:t>
      </w:r>
      <w:proofErr w:type="spellEnd"/>
      <w:r w:rsidRPr="00C64B66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PT"/>
        </w:rPr>
        <w:t>:</w:t>
      </w:r>
    </w:p>
    <w:tbl>
      <w:tblPr>
        <w:tblW w:w="9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07"/>
        <w:gridCol w:w="1741"/>
      </w:tblGrid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PT"/>
              </w:rPr>
              <w:t>Unfiltered</w:t>
            </w:r>
            <w:proofErr w:type="spellEnd"/>
            <w:r w:rsidRPr="00C64B6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PT"/>
              </w:rPr>
              <w:t>word</w:t>
            </w:r>
            <w:proofErr w:type="spellEnd"/>
            <w:r w:rsidRPr="00C64B6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PT"/>
              </w:rPr>
              <w:t xml:space="preserve"> </w:t>
            </w:r>
            <w:proofErr w:type="spellStart"/>
            <w:r w:rsidRPr="00C64B6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PT"/>
              </w:rPr>
              <w:t>count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pt-PT"/>
              </w:rPr>
              <w:t>Occurrences</w:t>
            </w:r>
            <w:proofErr w:type="spellEnd"/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266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199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172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142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133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120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and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116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73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lastRenderedPageBreak/>
              <w:t>where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68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what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66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64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64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have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63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can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62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45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45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with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like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are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not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39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on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school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yes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am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30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30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your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29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26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that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26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this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25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will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25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go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please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how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of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good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does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20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for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20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because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19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17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lastRenderedPageBreak/>
              <w:t>no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17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time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17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i'm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17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or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16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teacher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16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very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15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was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15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want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too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why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would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there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need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see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from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play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today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come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help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about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going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did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get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when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so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thank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just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/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10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10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us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10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lastRenderedPageBreak/>
              <w:t>talk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10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much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10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don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10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nice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10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one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10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also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10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find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10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9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9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…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9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i'll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9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after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9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phone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9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think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9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class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9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movie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8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know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8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hurts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8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live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8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home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8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don't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8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something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8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it's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8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bus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8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room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8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she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8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sure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7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if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7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take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7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tomorrow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7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7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write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7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lastRenderedPageBreak/>
              <w:t>give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7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sorry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7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speak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7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understand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7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dolls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7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mother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7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name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7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buy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7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next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7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station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7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got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7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has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7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right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7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check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7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stop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6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glasses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6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break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6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long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6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look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6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great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6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here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6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lesson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6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number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6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together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6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but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6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eat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6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his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6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lot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6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red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6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large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6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work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6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feel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6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5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only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5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doctor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5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book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5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pencil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5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toilet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5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call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5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turn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5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cold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5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cool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5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really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5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older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5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head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5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can't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5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plane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5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afraid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5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doing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5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cinema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5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ask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5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car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5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hot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5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were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5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mom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5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now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5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two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5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close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5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hungry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5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train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5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paint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5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bank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remember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lastRenderedPageBreak/>
              <w:t>ok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sports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up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address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open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library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taxi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children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without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police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bring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weather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barbie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outside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computer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hair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water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crayons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lost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homework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goodbye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office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lessons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clothes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yesterday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hello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books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bathroom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could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we're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all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canteen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lastRenderedPageBreak/>
              <w:t>big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morning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day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dog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ticket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alone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brother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out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pen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clear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try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send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shop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show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sick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internet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maybe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greetings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animals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4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trees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such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oh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sitting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cartoons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okay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paper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tired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funny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expensive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little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tell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lastRenderedPageBreak/>
              <w:t>test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knee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them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grandparents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afternoon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trip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years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other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case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cars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angry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being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supermarket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second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alicja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friends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city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emergency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slowly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coming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grade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watch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pharmacy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should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borrow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hurt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language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hospital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menu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down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english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tractor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lastRenderedPageBreak/>
              <w:t>move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happened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dentist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allergic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night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flying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bad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third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near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locker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gym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him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grandfather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kamil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well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let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someone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off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old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our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giving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pitch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way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which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face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everything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repeat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soon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soup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younger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back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lastRenderedPageBreak/>
              <w:t>stay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3d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opinion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window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food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fb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been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products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party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teeth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money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sweet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for…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competition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blue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absolutely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task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mouse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school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…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moment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game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watching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salad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saturday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listening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dinner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bread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part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park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sweets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lastRenderedPageBreak/>
              <w:t>movies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wrote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…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coffee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department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stomach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glue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every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birds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already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cake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tasks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jacket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common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airport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…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grow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late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dresses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dinosaurs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scissors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solve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cost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slower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everyone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listen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wondering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traveling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start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establishment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spring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somebody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hear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lastRenderedPageBreak/>
              <w:t>sound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paints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error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ashamed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place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still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music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mistake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fruit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excuse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tablet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store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notebook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chicken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flowers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carefully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made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instagram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numbers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restaurant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…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classes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dish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student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meet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charger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words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works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sport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hotel…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done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milk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mine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lastRenderedPageBreak/>
              <w:t>mind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restaurant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/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color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draw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invitation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fantastic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interested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playing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games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popcorn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more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princesses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cabinet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basketball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learn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leave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looking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course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changing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happy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difficult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runny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nearest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centre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middle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sleepy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documents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asking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agree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air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any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crying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lastRenderedPageBreak/>
              <w:t>cat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cleaning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picture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disney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dad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facebook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black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far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fly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piece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reading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wait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had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pt-PT"/>
              </w:rPr>
              <w:t>wallet/backpack/book/cellphone/jacket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small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sounds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key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throw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kasia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playground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own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nose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put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clean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if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…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price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run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sad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say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eyes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sit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sky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lastRenderedPageBreak/>
              <w:t>said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laugh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house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wednesday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helping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me…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winter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welcome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chair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waiting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fast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thinking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side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restaurant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sing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phrases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backpack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ambulance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some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fire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&amp;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information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umbrella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would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…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candies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showing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consideration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…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credit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ball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30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needed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loose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driving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viber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font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sites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ev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tears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fork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form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four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id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pants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decision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tv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x3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x4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snack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teach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belarus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handkerchief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workbook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hospital/medical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dropped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belt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bell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cities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czech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free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lastRenderedPageBreak/>
              <w:t>actually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boarding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perfect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properly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stocked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looked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shopping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access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declare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once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ones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seventeen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netherlands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–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time…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magnet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rainy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raise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floor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train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/bus/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taxi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nineteen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title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animal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monaco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bodybuilding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cyprus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euros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butterflies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keep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ukraine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mountains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m…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lastRenderedPageBreak/>
              <w:t>speaking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serbia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learning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cafeteria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vegetatian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attending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antibiotics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account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receipt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/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invoice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tall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tape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father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finger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rather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…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uncle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always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fruits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through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absence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outs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princess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born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kind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boys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personal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view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…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football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weekend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table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geography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dormitory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racing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lastRenderedPageBreak/>
              <w:t>quizzes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lollipops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romania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volunteering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mom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/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dad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friendly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under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training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text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forward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seven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clouds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cloudy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tests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cipher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tfyr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vegan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kindergarten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visit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breathe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poland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gave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lithuania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ambassy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closed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reasonable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wrist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classroom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strongly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busy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burn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buys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lastRenderedPageBreak/>
              <w:t>twice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theatre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impatient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forgot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windy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chemistry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takes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sunday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violin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i've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prefer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…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focused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person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counter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…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liechtenstein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luxemburg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destroys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sweden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swimsuit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pass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rather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discount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terrible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hairbrush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craft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forest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gift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grandmother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took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tour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girl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stairs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lastRenderedPageBreak/>
              <w:t>camera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generally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spotify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avoiding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ground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eraser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forests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bought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working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meeting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explain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cream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true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stalking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public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accpet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horses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until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came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calm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cash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card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draws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goes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pick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pink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ankle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further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forgotten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brown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lying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strawberries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lastRenderedPageBreak/>
              <w:t>body/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institutions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disagree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awful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inviting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meadows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plan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rocket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type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dress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beating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last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biological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eight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pictures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bench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pool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post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guys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pushed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nothing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watched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drive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crown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drink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advices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consulate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lego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customs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left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eleven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disco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lens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lastRenderedPageBreak/>
              <w:t>hairdryer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saturdays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rollerblading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bosnia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clue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idea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/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greece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preferences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nickname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frame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coat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device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cola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apologising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insulting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hospital/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link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talking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cows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list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competitions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anything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freckles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………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route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intolerant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operation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round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scooter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train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/bus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stroll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fresh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lastRenderedPageBreak/>
              <w:t>thanks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chance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shampoo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blouse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february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hang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hand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straight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stars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sixteen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restaurant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/bar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grass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lunch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stamp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stand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1pm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idea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…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august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cute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love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loud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useful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green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tooth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skirt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careful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started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…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room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/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comon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blouses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coloring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sometimes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lastRenderedPageBreak/>
              <w:t>questions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shower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bicycle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broken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nervous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luck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estonia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plate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december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high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spends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making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supposed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towel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pillow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document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primary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directions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stick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harrassed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/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hurt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ireland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republic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catch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board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used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boiling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finland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usually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…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youtube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russia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continue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program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lastRenderedPageBreak/>
              <w:t>january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replace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general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heavy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summer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heath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heart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heard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spain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space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from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…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conditioner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/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gloves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package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transfer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deal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toothbrush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motorbike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miserable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stops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story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stole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herzegovina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chilly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beautiful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worried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portugal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nurse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mail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compass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make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spicy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lastRenderedPageBreak/>
              <w:t>museum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fever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didn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scarf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sunscreen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communication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dress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/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bricks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keyring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studying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…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early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meal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meat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generalize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mess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finished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grocery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previously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saying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castle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worry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style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bones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whitdraw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contact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helps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earth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vase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somewhere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laughing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slovakia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studies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lastRenderedPageBreak/>
              <w:t>center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/hospital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norway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approval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spoon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quite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medical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doll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colorful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boots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vegetable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insects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sleep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grasses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doesn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bored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andorra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boring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market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pretty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drop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problem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enzina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sister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speaks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germany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marino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hungary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school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/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public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opinion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…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outfit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again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intolerant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…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lastRenderedPageBreak/>
              <w:t>message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restroom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tracksuits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assignments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moon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france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express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sneakers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fault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november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losses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/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theft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/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bullying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activities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respond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concert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bulgaria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included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hands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swimming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shame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running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exams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chocolate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photos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cousin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ruler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changed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albania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focus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must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effort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accommodation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macedonia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lastRenderedPageBreak/>
              <w:t>croatia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acrobatics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blonde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united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read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phrases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/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birthday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blocks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traveled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pepper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center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parking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means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smiles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brings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prince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blanket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letters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upset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twenty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into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healthy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foggy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baggage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ride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cheese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shoulder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dictionary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fourteen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knife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twelve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vitamins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lastRenderedPageBreak/>
              <w:t>sunny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volleyball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their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september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latvia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iron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prefer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robbed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/hospital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app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art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cooking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bag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bed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bit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bow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boy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ached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appreciate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…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cap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alarm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mind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…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roll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question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cow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cup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cut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short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wallet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del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whipped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dig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lastRenderedPageBreak/>
              <w:t>sheets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singing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biology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walking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neck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end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etc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belgium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eye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let's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news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fan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butter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iceland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places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teachers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'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have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…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recess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april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october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fruits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/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hat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wash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disease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her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smart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before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attendance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answer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invite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church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excellent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lastRenderedPageBreak/>
              <w:t>nine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ache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jam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turkey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shirt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/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eighteen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be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…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jug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hoodie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alive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ken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week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pilot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vinegar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thirsty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leg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situation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three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touches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mad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map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may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me/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mug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whats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nap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encourage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new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students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whom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turned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oil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lastRenderedPageBreak/>
              <w:t>austria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subway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wifi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wife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note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ahead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yellow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pan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pay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you're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ever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even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friday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prize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pot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thirteen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gluten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evening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smile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selected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turtle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plants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hello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/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stapler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exam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institute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it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…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rip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vacation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alan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empower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san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lastRenderedPageBreak/>
              <w:t>malta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sea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awesome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pendant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six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pricey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dancing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horse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sun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open/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close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tag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tap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ten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salt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sale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tip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toy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markers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introducing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slovenia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hours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build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hotel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later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use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nuts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schoolmates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another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no…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white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explaining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who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lastRenderedPageBreak/>
              <w:t>soccer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won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wow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never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of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…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seen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flower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self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sews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forecast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avenue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yet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classroom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…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march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advise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fair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advice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pregnant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clock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fifteen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helpful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pizza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kingdom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maths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aunt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italy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joke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parents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interesting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elbow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reach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seeing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lastRenderedPageBreak/>
              <w:t>denmark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to…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traffic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say</w:t>
            </w:r>
            <w:proofErr w:type="spellEnd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…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chest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away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grade/</w:t>
            </w: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mark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husband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whose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papers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bleeds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feet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textbook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fell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buildings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family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management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montenegro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stormy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postcard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password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juan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wellness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soap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soda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july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thursday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june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song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fine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fill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people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lastRenderedPageBreak/>
              <w:t>fish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five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cannot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register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exchange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doctor's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curls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sandwich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living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gymnasium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dollhouse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tissues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cartoon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pairs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  <w:tr w:rsidR="00C64B66" w:rsidRPr="00C64B66" w:rsidTr="00C64B66">
        <w:trPr>
          <w:tblCellSpacing w:w="0" w:type="dxa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proofErr w:type="spellStart"/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flew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B66" w:rsidRPr="00C64B66" w:rsidRDefault="00C64B66" w:rsidP="00C64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</w:pPr>
            <w:r w:rsidRPr="00C64B66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PT"/>
              </w:rPr>
              <w:t>1</w:t>
            </w:r>
          </w:p>
        </w:tc>
      </w:tr>
    </w:tbl>
    <w:p w:rsidR="00C64B66" w:rsidRDefault="00C64B66"/>
    <w:p w:rsidR="00904F9E" w:rsidRDefault="00904F9E"/>
    <w:p w:rsidR="00904F9E" w:rsidRPr="00904F9E" w:rsidRDefault="00904F9E">
      <w:pPr>
        <w:rPr>
          <w:b/>
          <w:sz w:val="32"/>
          <w:szCs w:val="32"/>
          <w:u w:val="single"/>
        </w:rPr>
      </w:pPr>
      <w:r w:rsidRPr="000639EF">
        <w:rPr>
          <w:b/>
          <w:sz w:val="32"/>
          <w:szCs w:val="32"/>
          <w:highlight w:val="yellow"/>
          <w:u w:val="single"/>
        </w:rPr>
        <w:t>PROPOSALS</w:t>
      </w:r>
    </w:p>
    <w:tbl>
      <w:tblPr>
        <w:tblStyle w:val="TabelacomGrelha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3737"/>
        <w:gridCol w:w="1684"/>
        <w:gridCol w:w="1188"/>
        <w:gridCol w:w="1057"/>
        <w:gridCol w:w="1684"/>
      </w:tblGrid>
      <w:tr w:rsidR="000639EF" w:rsidRPr="000639EF" w:rsidTr="000639EF">
        <w:tc>
          <w:tcPr>
            <w:tcW w:w="4231" w:type="dxa"/>
            <w:shd w:val="clear" w:color="auto" w:fill="92D050"/>
          </w:tcPr>
          <w:p w:rsidR="00904F9E" w:rsidRPr="000639EF" w:rsidRDefault="00904F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9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pt-PT"/>
              </w:rPr>
              <w:t>Phrases</w:t>
            </w:r>
          </w:p>
        </w:tc>
        <w:tc>
          <w:tcPr>
            <w:tcW w:w="1439" w:type="dxa"/>
            <w:shd w:val="clear" w:color="auto" w:fill="92D050"/>
          </w:tcPr>
          <w:p w:rsidR="00904F9E" w:rsidRPr="000639EF" w:rsidRDefault="00904F9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639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  <w:t>Occurrences</w:t>
            </w:r>
            <w:proofErr w:type="spellEnd"/>
          </w:p>
        </w:tc>
        <w:tc>
          <w:tcPr>
            <w:tcW w:w="2241" w:type="dxa"/>
            <w:gridSpan w:val="2"/>
            <w:shd w:val="clear" w:color="auto" w:fill="92D050"/>
          </w:tcPr>
          <w:p w:rsidR="00904F9E" w:rsidRPr="000639EF" w:rsidRDefault="00904F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9EF">
              <w:rPr>
                <w:rFonts w:ascii="Arial" w:hAnsi="Arial" w:cs="Arial"/>
                <w:b/>
                <w:sz w:val="24"/>
                <w:szCs w:val="24"/>
                <w:lang w:val="en-US"/>
              </w:rPr>
              <w:t>Link</w:t>
            </w:r>
            <w:r w:rsidR="001E185A" w:rsidRPr="000639E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439" w:type="dxa"/>
            <w:shd w:val="clear" w:color="auto" w:fill="92D050"/>
          </w:tcPr>
          <w:p w:rsidR="00904F9E" w:rsidRPr="000639EF" w:rsidRDefault="00904F9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639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  <w:t>Occurrences</w:t>
            </w:r>
            <w:proofErr w:type="spellEnd"/>
          </w:p>
        </w:tc>
      </w:tr>
      <w:tr w:rsidR="000639EF" w:rsidRPr="000639EF" w:rsidTr="000639EF">
        <w:tc>
          <w:tcPr>
            <w:tcW w:w="4231" w:type="dxa"/>
            <w:shd w:val="clear" w:color="auto" w:fill="auto"/>
          </w:tcPr>
          <w:p w:rsidR="00904F9E" w:rsidRPr="000639EF" w:rsidRDefault="00904F9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0639EF">
              <w:rPr>
                <w:rFonts w:ascii="Arial" w:hAnsi="Arial" w:cs="Arial"/>
                <w:color w:val="000000"/>
                <w:sz w:val="24"/>
                <w:szCs w:val="24"/>
              </w:rPr>
              <w:t>Hello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:rsidR="00904F9E" w:rsidRPr="000639EF" w:rsidRDefault="00904F9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904F9E" w:rsidRPr="000639EF" w:rsidRDefault="00904F9E" w:rsidP="00904F9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Good morning</w:t>
            </w:r>
          </w:p>
          <w:p w:rsidR="00904F9E" w:rsidRPr="000639EF" w:rsidRDefault="00904F9E" w:rsidP="00904F9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Good afternoon</w:t>
            </w:r>
          </w:p>
          <w:p w:rsidR="00904F9E" w:rsidRPr="000639EF" w:rsidRDefault="00904F9E" w:rsidP="00904F9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PT"/>
              </w:rPr>
              <w:t>Good night</w:t>
            </w:r>
          </w:p>
        </w:tc>
        <w:tc>
          <w:tcPr>
            <w:tcW w:w="1439" w:type="dxa"/>
            <w:shd w:val="clear" w:color="auto" w:fill="auto"/>
          </w:tcPr>
          <w:p w:rsidR="00904F9E" w:rsidRPr="000639EF" w:rsidRDefault="00904F9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  <w:p w:rsidR="00904F9E" w:rsidRPr="000639EF" w:rsidRDefault="00904F9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  <w:p w:rsidR="00904F9E" w:rsidRPr="000639EF" w:rsidRDefault="00904F9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+</w:t>
            </w:r>
          </w:p>
        </w:tc>
      </w:tr>
      <w:tr w:rsidR="00493E32" w:rsidRPr="000639EF" w:rsidTr="000639EF">
        <w:tc>
          <w:tcPr>
            <w:tcW w:w="4231" w:type="dxa"/>
            <w:shd w:val="clear" w:color="auto" w:fill="auto"/>
          </w:tcPr>
          <w:p w:rsidR="00493E32" w:rsidRPr="000639EF" w:rsidRDefault="00493E3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639EF">
              <w:rPr>
                <w:rFonts w:ascii="Arial" w:hAnsi="Arial" w:cs="Arial"/>
                <w:color w:val="000000"/>
                <w:sz w:val="24"/>
                <w:szCs w:val="24"/>
              </w:rPr>
              <w:t>Good</w:t>
            </w:r>
            <w:proofErr w:type="spellEnd"/>
            <w:r w:rsidRPr="000639E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9EF">
              <w:rPr>
                <w:rFonts w:ascii="Arial" w:hAnsi="Arial" w:cs="Arial"/>
                <w:color w:val="000000"/>
                <w:sz w:val="24"/>
                <w:szCs w:val="24"/>
              </w:rPr>
              <w:t>bye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:rsidR="00493E32" w:rsidRPr="000639EF" w:rsidRDefault="00493E3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+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493E32" w:rsidRPr="000639EF" w:rsidRDefault="00493E32" w:rsidP="00904F9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See you</w:t>
            </w:r>
          </w:p>
        </w:tc>
        <w:tc>
          <w:tcPr>
            <w:tcW w:w="1439" w:type="dxa"/>
            <w:shd w:val="clear" w:color="auto" w:fill="auto"/>
          </w:tcPr>
          <w:p w:rsidR="00493E32" w:rsidRPr="000639EF" w:rsidRDefault="00493E3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+</w:t>
            </w:r>
          </w:p>
        </w:tc>
      </w:tr>
      <w:tr w:rsidR="001E185A" w:rsidRPr="000639EF" w:rsidTr="000639EF">
        <w:tc>
          <w:tcPr>
            <w:tcW w:w="4231" w:type="dxa"/>
            <w:shd w:val="clear" w:color="auto" w:fill="auto"/>
          </w:tcPr>
          <w:p w:rsidR="001E185A" w:rsidRPr="000639EF" w:rsidRDefault="001E185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639EF">
              <w:rPr>
                <w:rFonts w:ascii="Arial" w:hAnsi="Arial" w:cs="Arial"/>
                <w:color w:val="000000"/>
                <w:sz w:val="24"/>
                <w:szCs w:val="24"/>
              </w:rPr>
              <w:t>What</w:t>
            </w:r>
            <w:proofErr w:type="spellEnd"/>
            <w:r w:rsidRPr="000639E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9EF">
              <w:rPr>
                <w:rFonts w:ascii="Arial" w:hAnsi="Arial" w:cs="Arial"/>
                <w:color w:val="000000"/>
                <w:sz w:val="24"/>
                <w:szCs w:val="24"/>
              </w:rPr>
              <w:t>is</w:t>
            </w:r>
            <w:proofErr w:type="spellEnd"/>
            <w:r w:rsidRPr="000639E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9EF">
              <w:rPr>
                <w:rFonts w:ascii="Arial" w:hAnsi="Arial" w:cs="Arial"/>
                <w:color w:val="000000"/>
                <w:sz w:val="24"/>
                <w:szCs w:val="24"/>
              </w:rPr>
              <w:t>your</w:t>
            </w:r>
            <w:proofErr w:type="spellEnd"/>
            <w:r w:rsidRPr="000639E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9EF">
              <w:rPr>
                <w:rFonts w:ascii="Arial" w:hAnsi="Arial" w:cs="Arial"/>
                <w:color w:val="000000"/>
                <w:sz w:val="24"/>
                <w:szCs w:val="24"/>
              </w:rPr>
              <w:t>name</w:t>
            </w:r>
            <w:proofErr w:type="spellEnd"/>
            <w:r w:rsidRPr="000639EF">
              <w:rPr>
                <w:rFonts w:ascii="Arial" w:hAnsi="Arial" w:cs="Arial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39" w:type="dxa"/>
            <w:shd w:val="clear" w:color="auto" w:fill="auto"/>
          </w:tcPr>
          <w:p w:rsidR="001E185A" w:rsidRPr="000639EF" w:rsidRDefault="001E18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1E185A" w:rsidRPr="000639EF" w:rsidRDefault="001E185A" w:rsidP="00904F9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My name is…</w:t>
            </w:r>
          </w:p>
        </w:tc>
        <w:tc>
          <w:tcPr>
            <w:tcW w:w="1439" w:type="dxa"/>
            <w:shd w:val="clear" w:color="auto" w:fill="auto"/>
          </w:tcPr>
          <w:p w:rsidR="001E185A" w:rsidRPr="000639EF" w:rsidRDefault="001E18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+</w:t>
            </w:r>
          </w:p>
        </w:tc>
      </w:tr>
      <w:tr w:rsidR="001E185A" w:rsidRPr="000639EF" w:rsidTr="000639EF">
        <w:tc>
          <w:tcPr>
            <w:tcW w:w="4231" w:type="dxa"/>
            <w:shd w:val="clear" w:color="auto" w:fill="auto"/>
          </w:tcPr>
          <w:p w:rsidR="001E185A" w:rsidRPr="000639EF" w:rsidRDefault="00387B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639EF">
              <w:rPr>
                <w:rFonts w:ascii="Arial" w:hAnsi="Arial" w:cs="Arial"/>
                <w:color w:val="000000"/>
                <w:sz w:val="24"/>
                <w:szCs w:val="24"/>
              </w:rPr>
              <w:t>Thank</w:t>
            </w:r>
            <w:proofErr w:type="spellEnd"/>
            <w:r w:rsidRPr="000639E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39EF">
              <w:rPr>
                <w:rFonts w:ascii="Arial" w:hAnsi="Arial" w:cs="Arial"/>
                <w:color w:val="000000"/>
                <w:sz w:val="24"/>
                <w:szCs w:val="24"/>
              </w:rPr>
              <w:t>you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:rsidR="001E185A" w:rsidRPr="000639EF" w:rsidRDefault="001E18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1E185A" w:rsidRPr="000639EF" w:rsidRDefault="00387B1C" w:rsidP="00904F9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You´re welcome</w:t>
            </w:r>
          </w:p>
        </w:tc>
        <w:tc>
          <w:tcPr>
            <w:tcW w:w="1439" w:type="dxa"/>
            <w:shd w:val="clear" w:color="auto" w:fill="auto"/>
          </w:tcPr>
          <w:p w:rsidR="001E185A" w:rsidRPr="000639EF" w:rsidRDefault="00387B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+</w:t>
            </w:r>
          </w:p>
        </w:tc>
      </w:tr>
      <w:tr w:rsidR="000639EF" w:rsidRPr="000639EF" w:rsidTr="000639EF">
        <w:tc>
          <w:tcPr>
            <w:tcW w:w="4231" w:type="dxa"/>
            <w:shd w:val="clear" w:color="auto" w:fill="auto"/>
          </w:tcPr>
          <w:p w:rsidR="00904F9E" w:rsidRPr="000639EF" w:rsidRDefault="00904F9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Do you need help?</w:t>
            </w:r>
          </w:p>
        </w:tc>
        <w:tc>
          <w:tcPr>
            <w:tcW w:w="1439" w:type="dxa"/>
            <w:shd w:val="clear" w:color="auto" w:fill="auto"/>
          </w:tcPr>
          <w:p w:rsidR="00904F9E" w:rsidRPr="000639EF" w:rsidRDefault="00904F9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="001E185A" w:rsidRPr="000639EF">
              <w:rPr>
                <w:rFonts w:ascii="Arial" w:hAnsi="Arial" w:cs="Arial"/>
                <w:sz w:val="24"/>
                <w:szCs w:val="24"/>
                <w:lang w:val="en-US"/>
              </w:rPr>
              <w:t xml:space="preserve"> (2+2)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904F9E" w:rsidRPr="000639EF" w:rsidRDefault="00904F9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Yes</w:t>
            </w:r>
          </w:p>
          <w:p w:rsidR="00904F9E" w:rsidRPr="000639EF" w:rsidRDefault="00904F9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1439" w:type="dxa"/>
            <w:shd w:val="clear" w:color="auto" w:fill="auto"/>
          </w:tcPr>
          <w:p w:rsidR="00904F9E" w:rsidRPr="000639EF" w:rsidRDefault="00904F9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+</w:t>
            </w:r>
          </w:p>
          <w:p w:rsidR="00904F9E" w:rsidRPr="000639EF" w:rsidRDefault="00904F9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+</w:t>
            </w:r>
          </w:p>
        </w:tc>
      </w:tr>
      <w:tr w:rsidR="000639EF" w:rsidRPr="000639EF" w:rsidTr="000639EF">
        <w:tc>
          <w:tcPr>
            <w:tcW w:w="4231" w:type="dxa"/>
            <w:shd w:val="clear" w:color="auto" w:fill="auto"/>
          </w:tcPr>
          <w:p w:rsidR="001E185A" w:rsidRPr="000639EF" w:rsidRDefault="00920875" w:rsidP="001E185A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Where is </w:t>
            </w:r>
            <w:r w:rsidR="001E185A" w:rsidRPr="000639E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the</w:t>
            </w:r>
            <w:proofErr w:type="gramStart"/>
            <w:r w:rsidRPr="000639E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…</w:t>
            </w:r>
            <w:r w:rsidR="00387B1C" w:rsidRPr="000639EF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gramEnd"/>
            <w:r w:rsidR="00387B1C" w:rsidRPr="000639EF">
              <w:rPr>
                <w:rFonts w:ascii="Arial" w:hAnsi="Arial" w:cs="Arial"/>
                <w:sz w:val="24"/>
                <w:szCs w:val="24"/>
                <w:lang w:val="en-US"/>
              </w:rPr>
              <w:t>how can I get too/how can I find)</w:t>
            </w:r>
          </w:p>
          <w:p w:rsidR="001E185A" w:rsidRPr="000639EF" w:rsidRDefault="001E185A" w:rsidP="001E18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… bus station?</w:t>
            </w:r>
          </w:p>
          <w:p w:rsidR="001E185A" w:rsidRPr="000639EF" w:rsidRDefault="001E185A" w:rsidP="001E18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…police?</w:t>
            </w:r>
          </w:p>
          <w:p w:rsidR="001E185A" w:rsidRPr="000639EF" w:rsidRDefault="001E185A" w:rsidP="001E18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…hospital?</w:t>
            </w:r>
          </w:p>
          <w:p w:rsidR="001E185A" w:rsidRPr="000639EF" w:rsidRDefault="001E185A" w:rsidP="001E18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…school?</w:t>
            </w:r>
          </w:p>
          <w:p w:rsidR="001E185A" w:rsidRPr="000639EF" w:rsidRDefault="001E185A" w:rsidP="001E18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…library?</w:t>
            </w:r>
          </w:p>
          <w:p w:rsidR="001E185A" w:rsidRPr="000639EF" w:rsidRDefault="001E185A" w:rsidP="001E18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…airport?</w:t>
            </w:r>
          </w:p>
          <w:p w:rsidR="001E185A" w:rsidRPr="000639EF" w:rsidRDefault="001E185A" w:rsidP="001E18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… train station?</w:t>
            </w:r>
          </w:p>
          <w:p w:rsidR="001E185A" w:rsidRPr="000639EF" w:rsidRDefault="001E185A" w:rsidP="001E18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… bank?</w:t>
            </w:r>
          </w:p>
          <w:p w:rsidR="001E185A" w:rsidRPr="000639EF" w:rsidRDefault="001E185A" w:rsidP="001E18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… toilet?</w:t>
            </w:r>
          </w:p>
          <w:p w:rsidR="00904F9E" w:rsidRPr="000639EF" w:rsidRDefault="001E185A" w:rsidP="001E18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… restaurant?</w:t>
            </w:r>
          </w:p>
          <w:p w:rsidR="00387B1C" w:rsidRPr="000639EF" w:rsidRDefault="00387B1C" w:rsidP="001E185A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…teacher?</w:t>
            </w:r>
          </w:p>
          <w:p w:rsidR="00920875" w:rsidRPr="000639EF" w:rsidRDefault="009208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  <w:shd w:val="clear" w:color="auto" w:fill="auto"/>
          </w:tcPr>
          <w:p w:rsidR="00904F9E" w:rsidRPr="000639EF" w:rsidRDefault="009208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9 (3+3+3)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1E185A" w:rsidRPr="000639EF" w:rsidRDefault="001E18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Go in front</w:t>
            </w:r>
          </w:p>
          <w:p w:rsidR="001E185A" w:rsidRPr="000639EF" w:rsidRDefault="001E18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Go back</w:t>
            </w:r>
          </w:p>
          <w:p w:rsidR="001E185A" w:rsidRPr="000639EF" w:rsidRDefault="001E18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Turn left</w:t>
            </w:r>
          </w:p>
          <w:p w:rsidR="001E185A" w:rsidRDefault="001E185A" w:rsidP="001E18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Turn right</w:t>
            </w:r>
          </w:p>
          <w:p w:rsidR="000639EF" w:rsidRPr="000639EF" w:rsidRDefault="000639EF" w:rsidP="001E18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E185A" w:rsidRPr="000639EF" w:rsidRDefault="001E185A" w:rsidP="001E18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  <w:shd w:val="clear" w:color="auto" w:fill="auto"/>
          </w:tcPr>
          <w:p w:rsidR="001E185A" w:rsidRPr="000639EF" w:rsidRDefault="001E18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  <w:p w:rsidR="00904F9E" w:rsidRPr="000639EF" w:rsidRDefault="001E18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="00920875" w:rsidRPr="000639EF">
              <w:rPr>
                <w:rFonts w:ascii="Arial" w:hAnsi="Arial" w:cs="Arial"/>
                <w:sz w:val="24"/>
                <w:szCs w:val="24"/>
                <w:lang w:val="en-US"/>
              </w:rPr>
              <w:t>+</w:t>
            </w: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387B1C" w:rsidRPr="000639EF" w:rsidTr="000639EF">
        <w:tc>
          <w:tcPr>
            <w:tcW w:w="4231" w:type="dxa"/>
            <w:shd w:val="clear" w:color="auto" w:fill="auto"/>
          </w:tcPr>
          <w:p w:rsidR="00387B1C" w:rsidRPr="000639EF" w:rsidRDefault="00387B1C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At what time is the…</w:t>
            </w:r>
          </w:p>
          <w:p w:rsidR="00387B1C" w:rsidRPr="000639EF" w:rsidRDefault="00387B1C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…movie?</w:t>
            </w:r>
          </w:p>
          <w:p w:rsidR="00387B1C" w:rsidRPr="000639EF" w:rsidRDefault="00387B1C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…bus?</w:t>
            </w:r>
          </w:p>
          <w:p w:rsidR="00387B1C" w:rsidRPr="000639EF" w:rsidRDefault="00387B1C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… flight?</w:t>
            </w:r>
          </w:p>
          <w:p w:rsidR="00387B1C" w:rsidRPr="000639EF" w:rsidRDefault="00387B1C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… train?</w:t>
            </w:r>
          </w:p>
          <w:p w:rsidR="00387B1C" w:rsidRDefault="00387B1C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… activity?</w:t>
            </w:r>
          </w:p>
          <w:p w:rsidR="004C0804" w:rsidRPr="000639EF" w:rsidRDefault="004C0804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… do we eat? </w:t>
            </w:r>
          </w:p>
        </w:tc>
        <w:tc>
          <w:tcPr>
            <w:tcW w:w="1439" w:type="dxa"/>
            <w:shd w:val="clear" w:color="auto" w:fill="auto"/>
          </w:tcPr>
          <w:p w:rsidR="00387B1C" w:rsidRPr="000639EF" w:rsidRDefault="00387B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271" w:type="dxa"/>
            <w:shd w:val="clear" w:color="auto" w:fill="auto"/>
          </w:tcPr>
          <w:p w:rsidR="00387B1C" w:rsidRPr="000639EF" w:rsidRDefault="00387B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At 1 hour</w:t>
            </w:r>
          </w:p>
          <w:p w:rsidR="00387B1C" w:rsidRPr="000639EF" w:rsidRDefault="00387B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At 2 hours</w:t>
            </w:r>
          </w:p>
          <w:p w:rsidR="00387B1C" w:rsidRPr="000639EF" w:rsidRDefault="00387B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At 3 hours</w:t>
            </w:r>
          </w:p>
          <w:p w:rsidR="00387B1C" w:rsidRPr="000639EF" w:rsidRDefault="00387B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At 4 hours</w:t>
            </w:r>
          </w:p>
          <w:p w:rsidR="00387B1C" w:rsidRPr="000639EF" w:rsidRDefault="00387B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At 5 hours</w:t>
            </w:r>
          </w:p>
          <w:p w:rsidR="00387B1C" w:rsidRPr="000639EF" w:rsidRDefault="00387B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At 6 hours</w:t>
            </w:r>
          </w:p>
          <w:p w:rsidR="00387B1C" w:rsidRPr="000639EF" w:rsidRDefault="00387B1C" w:rsidP="00387B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At 7 hours</w:t>
            </w:r>
          </w:p>
          <w:p w:rsidR="00387B1C" w:rsidRPr="000639EF" w:rsidRDefault="00387B1C" w:rsidP="00387B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At 8 hours</w:t>
            </w:r>
          </w:p>
          <w:p w:rsidR="00387B1C" w:rsidRPr="000639EF" w:rsidRDefault="00387B1C" w:rsidP="00387B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At 9 hours</w:t>
            </w:r>
          </w:p>
          <w:p w:rsidR="00387B1C" w:rsidRPr="000639EF" w:rsidRDefault="00387B1C" w:rsidP="00387B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At 10 hours</w:t>
            </w:r>
          </w:p>
          <w:p w:rsidR="00387B1C" w:rsidRPr="000639EF" w:rsidRDefault="00387B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At 11 hours</w:t>
            </w:r>
          </w:p>
          <w:p w:rsidR="00387B1C" w:rsidRPr="000639EF" w:rsidRDefault="00387B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At 12 hours</w:t>
            </w:r>
          </w:p>
          <w:p w:rsidR="00387B1C" w:rsidRPr="000639EF" w:rsidRDefault="00387B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At 13 hours</w:t>
            </w:r>
          </w:p>
          <w:p w:rsidR="00387B1C" w:rsidRPr="000639EF" w:rsidRDefault="00387B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At 14 hours</w:t>
            </w:r>
          </w:p>
          <w:p w:rsidR="00387B1C" w:rsidRPr="000639EF" w:rsidRDefault="00387B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At 15 hours</w:t>
            </w:r>
          </w:p>
          <w:p w:rsidR="00387B1C" w:rsidRPr="000639EF" w:rsidRDefault="00387B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At 16 hours</w:t>
            </w:r>
          </w:p>
          <w:p w:rsidR="00387B1C" w:rsidRPr="000639EF" w:rsidRDefault="00387B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At 17 hours</w:t>
            </w:r>
          </w:p>
          <w:p w:rsidR="00387B1C" w:rsidRPr="000639EF" w:rsidRDefault="00387B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At 18 hours</w:t>
            </w:r>
          </w:p>
          <w:p w:rsidR="00387B1C" w:rsidRPr="000639EF" w:rsidRDefault="00387B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At 19 hours</w:t>
            </w:r>
          </w:p>
          <w:p w:rsidR="00387B1C" w:rsidRPr="000639EF" w:rsidRDefault="00387B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At 20 hours</w:t>
            </w:r>
          </w:p>
          <w:p w:rsidR="00387B1C" w:rsidRPr="000639EF" w:rsidRDefault="00387B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At 21 hours</w:t>
            </w:r>
          </w:p>
          <w:p w:rsidR="00387B1C" w:rsidRPr="000639EF" w:rsidRDefault="00387B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At 22 hours</w:t>
            </w:r>
          </w:p>
          <w:p w:rsidR="00387B1C" w:rsidRPr="000639EF" w:rsidRDefault="00387B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At 23 hours</w:t>
            </w:r>
          </w:p>
          <w:p w:rsidR="00387B1C" w:rsidRPr="000639EF" w:rsidRDefault="00387B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At 24 hours</w:t>
            </w:r>
          </w:p>
        </w:tc>
        <w:tc>
          <w:tcPr>
            <w:tcW w:w="970" w:type="dxa"/>
            <w:shd w:val="clear" w:color="auto" w:fill="auto"/>
          </w:tcPr>
          <w:p w:rsidR="00387B1C" w:rsidRPr="000639EF" w:rsidRDefault="00387B1C" w:rsidP="00387B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o’clock</w:t>
            </w:r>
          </w:p>
          <w:p w:rsidR="00387B1C" w:rsidRPr="000639EF" w:rsidRDefault="00387B1C" w:rsidP="00387B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10 minutes</w:t>
            </w:r>
          </w:p>
          <w:p w:rsidR="00387B1C" w:rsidRPr="000639EF" w:rsidRDefault="00387B1C" w:rsidP="00387B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20 minutes</w:t>
            </w:r>
          </w:p>
          <w:p w:rsidR="00387B1C" w:rsidRPr="000639EF" w:rsidRDefault="00387B1C" w:rsidP="00387B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30 minutes</w:t>
            </w:r>
          </w:p>
          <w:p w:rsidR="00387B1C" w:rsidRPr="000639EF" w:rsidRDefault="00387B1C" w:rsidP="00387B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40 minutes</w:t>
            </w:r>
          </w:p>
          <w:p w:rsidR="00387B1C" w:rsidRPr="000639EF" w:rsidRDefault="00387B1C" w:rsidP="00387B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50 minutes</w:t>
            </w:r>
          </w:p>
          <w:p w:rsidR="00387B1C" w:rsidRPr="000639EF" w:rsidRDefault="00387B1C" w:rsidP="00387B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  <w:shd w:val="clear" w:color="auto" w:fill="auto"/>
          </w:tcPr>
          <w:p w:rsidR="00387B1C" w:rsidRPr="000639EF" w:rsidRDefault="00387B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639EF" w:rsidRPr="000639EF" w:rsidTr="000639EF">
        <w:tc>
          <w:tcPr>
            <w:tcW w:w="4231" w:type="dxa"/>
            <w:shd w:val="clear" w:color="auto" w:fill="auto"/>
          </w:tcPr>
          <w:p w:rsidR="00904F9E" w:rsidRPr="000639EF" w:rsidRDefault="009208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Yes</w:t>
            </w:r>
          </w:p>
        </w:tc>
        <w:tc>
          <w:tcPr>
            <w:tcW w:w="1439" w:type="dxa"/>
            <w:shd w:val="clear" w:color="auto" w:fill="auto"/>
          </w:tcPr>
          <w:p w:rsidR="00904F9E" w:rsidRPr="000639EF" w:rsidRDefault="00904F9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904F9E" w:rsidRPr="000639EF" w:rsidRDefault="00904F9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  <w:shd w:val="clear" w:color="auto" w:fill="auto"/>
          </w:tcPr>
          <w:p w:rsidR="00904F9E" w:rsidRPr="000639EF" w:rsidRDefault="00904F9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639EF" w:rsidRPr="000639EF" w:rsidTr="000639EF">
        <w:tc>
          <w:tcPr>
            <w:tcW w:w="4231" w:type="dxa"/>
            <w:shd w:val="clear" w:color="auto" w:fill="auto"/>
          </w:tcPr>
          <w:p w:rsidR="00904F9E" w:rsidRPr="000639EF" w:rsidRDefault="009208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1439" w:type="dxa"/>
            <w:shd w:val="clear" w:color="auto" w:fill="auto"/>
          </w:tcPr>
          <w:p w:rsidR="00904F9E" w:rsidRPr="000639EF" w:rsidRDefault="00904F9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904F9E" w:rsidRPr="000639EF" w:rsidRDefault="00904F9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  <w:shd w:val="clear" w:color="auto" w:fill="auto"/>
          </w:tcPr>
          <w:p w:rsidR="00904F9E" w:rsidRPr="000639EF" w:rsidRDefault="00904F9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87B1C" w:rsidRPr="000639EF" w:rsidTr="000639EF">
        <w:tc>
          <w:tcPr>
            <w:tcW w:w="4231" w:type="dxa"/>
            <w:shd w:val="clear" w:color="auto" w:fill="auto"/>
          </w:tcPr>
          <w:p w:rsidR="00387B1C" w:rsidRPr="000639EF" w:rsidRDefault="00387B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I´m sorry</w:t>
            </w:r>
          </w:p>
        </w:tc>
        <w:tc>
          <w:tcPr>
            <w:tcW w:w="1439" w:type="dxa"/>
            <w:shd w:val="clear" w:color="auto" w:fill="auto"/>
          </w:tcPr>
          <w:p w:rsidR="00387B1C" w:rsidRPr="000639EF" w:rsidRDefault="00387B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387B1C" w:rsidRPr="000639EF" w:rsidRDefault="00387B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  <w:shd w:val="clear" w:color="auto" w:fill="auto"/>
          </w:tcPr>
          <w:p w:rsidR="00387B1C" w:rsidRPr="000639EF" w:rsidRDefault="00387B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639EF" w:rsidRPr="000639EF" w:rsidTr="000639EF">
        <w:tc>
          <w:tcPr>
            <w:tcW w:w="4231" w:type="dxa"/>
            <w:shd w:val="clear" w:color="auto" w:fill="auto"/>
          </w:tcPr>
          <w:p w:rsidR="00904F9E" w:rsidRPr="000639EF" w:rsidRDefault="00493E3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Could you repeat?</w:t>
            </w:r>
          </w:p>
        </w:tc>
        <w:tc>
          <w:tcPr>
            <w:tcW w:w="1439" w:type="dxa"/>
            <w:shd w:val="clear" w:color="auto" w:fill="auto"/>
          </w:tcPr>
          <w:p w:rsidR="00904F9E" w:rsidRPr="000639EF" w:rsidRDefault="00493E3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904F9E" w:rsidRPr="000639EF" w:rsidRDefault="00493E3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I don’t understand</w:t>
            </w:r>
          </w:p>
        </w:tc>
        <w:tc>
          <w:tcPr>
            <w:tcW w:w="1439" w:type="dxa"/>
            <w:shd w:val="clear" w:color="auto" w:fill="auto"/>
          </w:tcPr>
          <w:p w:rsidR="00904F9E" w:rsidRPr="000639EF" w:rsidRDefault="00493E3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4 (2+2)</w:t>
            </w:r>
          </w:p>
        </w:tc>
      </w:tr>
      <w:tr w:rsidR="001E185A" w:rsidRPr="000639EF" w:rsidTr="000639EF">
        <w:tc>
          <w:tcPr>
            <w:tcW w:w="4231" w:type="dxa"/>
            <w:shd w:val="clear" w:color="auto" w:fill="auto"/>
          </w:tcPr>
          <w:p w:rsidR="001E185A" w:rsidRPr="000639EF" w:rsidRDefault="001E18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How much does it cost?</w:t>
            </w:r>
          </w:p>
        </w:tc>
        <w:tc>
          <w:tcPr>
            <w:tcW w:w="1439" w:type="dxa"/>
            <w:shd w:val="clear" w:color="auto" w:fill="auto"/>
          </w:tcPr>
          <w:p w:rsidR="001E185A" w:rsidRPr="000639EF" w:rsidRDefault="001E18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4 (2+2)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1E185A" w:rsidRPr="000639EF" w:rsidRDefault="001E18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I like to buy it.</w:t>
            </w:r>
          </w:p>
          <w:p w:rsidR="001E185A" w:rsidRPr="000639EF" w:rsidRDefault="001E18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No thank you.</w:t>
            </w:r>
          </w:p>
        </w:tc>
        <w:tc>
          <w:tcPr>
            <w:tcW w:w="1439" w:type="dxa"/>
            <w:shd w:val="clear" w:color="auto" w:fill="auto"/>
          </w:tcPr>
          <w:p w:rsidR="001E185A" w:rsidRDefault="000639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  <w:p w:rsidR="000639EF" w:rsidRPr="000639EF" w:rsidRDefault="000639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+</w:t>
            </w:r>
          </w:p>
        </w:tc>
      </w:tr>
      <w:tr w:rsidR="001E185A" w:rsidRPr="000639EF" w:rsidTr="000639EF">
        <w:tc>
          <w:tcPr>
            <w:tcW w:w="4231" w:type="dxa"/>
            <w:shd w:val="clear" w:color="auto" w:fill="auto"/>
          </w:tcPr>
          <w:p w:rsidR="001E185A" w:rsidRPr="000639EF" w:rsidRDefault="00493E3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Can you…</w:t>
            </w:r>
          </w:p>
          <w:p w:rsidR="00493E32" w:rsidRPr="000639EF" w:rsidRDefault="00493E3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call the police?</w:t>
            </w:r>
          </w:p>
          <w:p w:rsidR="00493E32" w:rsidRPr="000639EF" w:rsidRDefault="00493E3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call the ambulance?</w:t>
            </w:r>
          </w:p>
          <w:p w:rsidR="00493E32" w:rsidRPr="000639EF" w:rsidRDefault="00493E3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call the hotel?</w:t>
            </w:r>
          </w:p>
          <w:p w:rsidR="00493E32" w:rsidRPr="000639EF" w:rsidRDefault="00493E3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call the teacher?</w:t>
            </w:r>
          </w:p>
          <w:p w:rsidR="00493E32" w:rsidRPr="000639EF" w:rsidRDefault="00493E3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call my parents?</w:t>
            </w:r>
          </w:p>
          <w:p w:rsidR="00493E32" w:rsidRPr="000639EF" w:rsidRDefault="00493E3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help me?</w:t>
            </w:r>
          </w:p>
        </w:tc>
        <w:tc>
          <w:tcPr>
            <w:tcW w:w="1439" w:type="dxa"/>
            <w:shd w:val="clear" w:color="auto" w:fill="auto"/>
          </w:tcPr>
          <w:p w:rsidR="001E185A" w:rsidRPr="000639EF" w:rsidRDefault="00493E3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19 (13+6)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1E185A" w:rsidRDefault="000639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Numbers:</w:t>
            </w:r>
          </w:p>
          <w:p w:rsidR="000639EF" w:rsidRDefault="000639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  <w:p w:rsidR="000639EF" w:rsidRDefault="000639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  <w:p w:rsidR="000639EF" w:rsidRDefault="000639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  <w:p w:rsidR="000639EF" w:rsidRDefault="000639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  <w:p w:rsidR="000639EF" w:rsidRDefault="000639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  <w:p w:rsidR="000639EF" w:rsidRDefault="000639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  <w:p w:rsidR="000639EF" w:rsidRDefault="000639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  <w:p w:rsidR="000639EF" w:rsidRDefault="000639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  <w:p w:rsidR="000639EF" w:rsidRDefault="000639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  <w:p w:rsidR="000639EF" w:rsidRPr="000639EF" w:rsidRDefault="000639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439" w:type="dxa"/>
            <w:shd w:val="clear" w:color="auto" w:fill="auto"/>
          </w:tcPr>
          <w:p w:rsidR="001E185A" w:rsidRPr="000639EF" w:rsidRDefault="000639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+</w:t>
            </w:r>
          </w:p>
        </w:tc>
      </w:tr>
      <w:tr w:rsidR="001E185A" w:rsidRPr="000639EF" w:rsidTr="000639EF">
        <w:tc>
          <w:tcPr>
            <w:tcW w:w="4231" w:type="dxa"/>
            <w:shd w:val="clear" w:color="auto" w:fill="auto"/>
          </w:tcPr>
          <w:p w:rsidR="001E185A" w:rsidRPr="000639EF" w:rsidRDefault="00493E3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I feel…</w:t>
            </w:r>
          </w:p>
        </w:tc>
        <w:tc>
          <w:tcPr>
            <w:tcW w:w="1439" w:type="dxa"/>
            <w:shd w:val="clear" w:color="auto" w:fill="auto"/>
          </w:tcPr>
          <w:p w:rsidR="001E185A" w:rsidRPr="000639EF" w:rsidRDefault="00493E3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6 (2+2+2)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1E185A" w:rsidRPr="000639EF" w:rsidRDefault="000639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…</w:t>
            </w:r>
            <w:r w:rsidR="00493E32" w:rsidRPr="000639EF">
              <w:rPr>
                <w:rFonts w:ascii="Arial" w:hAnsi="Arial" w:cs="Arial"/>
                <w:sz w:val="24"/>
                <w:szCs w:val="24"/>
                <w:lang w:val="en-US"/>
              </w:rPr>
              <w:t>Happy</w:t>
            </w:r>
          </w:p>
          <w:p w:rsidR="00493E32" w:rsidRPr="000639EF" w:rsidRDefault="000639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…</w:t>
            </w:r>
            <w:r w:rsidR="00493E32" w:rsidRPr="000639EF">
              <w:rPr>
                <w:rFonts w:ascii="Arial" w:hAnsi="Arial" w:cs="Arial"/>
                <w:sz w:val="24"/>
                <w:szCs w:val="24"/>
                <w:lang w:val="en-US"/>
              </w:rPr>
              <w:t>Sad</w:t>
            </w:r>
          </w:p>
          <w:p w:rsidR="00493E32" w:rsidRPr="000639EF" w:rsidRDefault="000639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…</w:t>
            </w:r>
            <w:r w:rsidR="00493E32" w:rsidRPr="000639EF">
              <w:rPr>
                <w:rFonts w:ascii="Arial" w:hAnsi="Arial" w:cs="Arial"/>
                <w:sz w:val="24"/>
                <w:szCs w:val="24"/>
                <w:lang w:val="en-US"/>
              </w:rPr>
              <w:t>Sick</w:t>
            </w:r>
          </w:p>
          <w:p w:rsidR="00493E32" w:rsidRPr="000639EF" w:rsidRDefault="000639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…</w:t>
            </w:r>
            <w:r w:rsidR="00493E32" w:rsidRPr="000639EF">
              <w:rPr>
                <w:rFonts w:ascii="Arial" w:hAnsi="Arial" w:cs="Arial"/>
                <w:sz w:val="24"/>
                <w:szCs w:val="24"/>
                <w:lang w:val="en-US"/>
              </w:rPr>
              <w:t>Sleepy</w:t>
            </w:r>
          </w:p>
          <w:p w:rsidR="00493E32" w:rsidRPr="000639EF" w:rsidRDefault="000639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…</w:t>
            </w:r>
            <w:r w:rsidR="00493E32" w:rsidRPr="000639EF">
              <w:rPr>
                <w:rFonts w:ascii="Arial" w:hAnsi="Arial" w:cs="Arial"/>
                <w:sz w:val="24"/>
                <w:szCs w:val="24"/>
                <w:lang w:val="en-US"/>
              </w:rPr>
              <w:t>Hungry</w:t>
            </w:r>
          </w:p>
          <w:p w:rsidR="00493E32" w:rsidRPr="000639EF" w:rsidRDefault="000639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…</w:t>
            </w:r>
            <w:r w:rsidR="00493E32" w:rsidRPr="000639EF">
              <w:rPr>
                <w:rFonts w:ascii="Arial" w:hAnsi="Arial" w:cs="Arial"/>
                <w:sz w:val="24"/>
                <w:szCs w:val="24"/>
                <w:lang w:val="en-US"/>
              </w:rPr>
              <w:t>Tiered out</w:t>
            </w:r>
          </w:p>
        </w:tc>
        <w:tc>
          <w:tcPr>
            <w:tcW w:w="1439" w:type="dxa"/>
            <w:shd w:val="clear" w:color="auto" w:fill="auto"/>
          </w:tcPr>
          <w:p w:rsidR="001E185A" w:rsidRPr="000639EF" w:rsidRDefault="000639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+</w:t>
            </w:r>
          </w:p>
        </w:tc>
      </w:tr>
      <w:tr w:rsidR="001E185A" w:rsidRPr="000639EF" w:rsidTr="000639EF">
        <w:tc>
          <w:tcPr>
            <w:tcW w:w="4231" w:type="dxa"/>
            <w:shd w:val="clear" w:color="auto" w:fill="auto"/>
          </w:tcPr>
          <w:p w:rsidR="001E185A" w:rsidRPr="000639EF" w:rsidRDefault="00493E3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9EF">
              <w:rPr>
                <w:rFonts w:ascii="Arial" w:hAnsi="Arial" w:cs="Arial"/>
                <w:sz w:val="24"/>
                <w:szCs w:val="24"/>
                <w:lang w:val="en-US"/>
              </w:rPr>
              <w:t>Do you have…</w:t>
            </w:r>
          </w:p>
        </w:tc>
        <w:tc>
          <w:tcPr>
            <w:tcW w:w="1439" w:type="dxa"/>
            <w:shd w:val="clear" w:color="auto" w:fill="auto"/>
          </w:tcPr>
          <w:p w:rsidR="001E185A" w:rsidRPr="000639EF" w:rsidRDefault="000639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 (3+6)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493E32" w:rsidRPr="000639EF" w:rsidRDefault="000639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…w</w:t>
            </w:r>
            <w:r w:rsidR="00493E32" w:rsidRPr="000639EF">
              <w:rPr>
                <w:rFonts w:ascii="Arial" w:hAnsi="Arial" w:cs="Arial"/>
                <w:sz w:val="24"/>
                <w:szCs w:val="24"/>
                <w:lang w:val="en-US"/>
              </w:rPr>
              <w:t>ater?</w:t>
            </w:r>
          </w:p>
          <w:p w:rsidR="00493E32" w:rsidRPr="000639EF" w:rsidRDefault="000639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…f</w:t>
            </w:r>
            <w:r w:rsidR="00493E32" w:rsidRPr="000639EF">
              <w:rPr>
                <w:rFonts w:ascii="Arial" w:hAnsi="Arial" w:cs="Arial"/>
                <w:sz w:val="24"/>
                <w:szCs w:val="24"/>
                <w:lang w:val="en-US"/>
              </w:rPr>
              <w:t>ood?</w:t>
            </w:r>
          </w:p>
          <w:p w:rsidR="00493E32" w:rsidRDefault="000639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…a </w:t>
            </w:r>
            <w:r w:rsidR="00493E32" w:rsidRPr="000639EF">
              <w:rPr>
                <w:rFonts w:ascii="Arial" w:hAnsi="Arial" w:cs="Arial"/>
                <w:sz w:val="24"/>
                <w:szCs w:val="24"/>
                <w:lang w:val="en-US"/>
              </w:rPr>
              <w:t>Telephone?</w:t>
            </w:r>
          </w:p>
          <w:p w:rsidR="00BD79A0" w:rsidRPr="000639EF" w:rsidRDefault="00BD79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… money=</w:t>
            </w:r>
          </w:p>
        </w:tc>
        <w:tc>
          <w:tcPr>
            <w:tcW w:w="1439" w:type="dxa"/>
            <w:shd w:val="clear" w:color="auto" w:fill="auto"/>
          </w:tcPr>
          <w:p w:rsidR="001E185A" w:rsidRPr="000639EF" w:rsidRDefault="000639E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+</w:t>
            </w:r>
          </w:p>
        </w:tc>
      </w:tr>
    </w:tbl>
    <w:p w:rsidR="009024D1" w:rsidRPr="000639EF" w:rsidRDefault="009024D1">
      <w:pPr>
        <w:rPr>
          <w:rFonts w:ascii="Arial" w:hAnsi="Arial" w:cs="Arial"/>
          <w:sz w:val="24"/>
          <w:szCs w:val="24"/>
          <w:lang w:val="en-US"/>
        </w:rPr>
      </w:pPr>
    </w:p>
    <w:sectPr w:rsidR="009024D1" w:rsidRPr="000639EF" w:rsidSect="000639EF">
      <w:headerReference w:type="default" r:id="rId7"/>
      <w:headerReference w:type="firs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AFE" w:rsidRDefault="00735AFE" w:rsidP="009024D1">
      <w:pPr>
        <w:spacing w:after="0" w:line="240" w:lineRule="auto"/>
      </w:pPr>
      <w:r>
        <w:separator/>
      </w:r>
    </w:p>
  </w:endnote>
  <w:endnote w:type="continuationSeparator" w:id="0">
    <w:p w:rsidR="00735AFE" w:rsidRDefault="00735AFE" w:rsidP="0090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AFE" w:rsidRDefault="00735AFE" w:rsidP="009024D1">
      <w:pPr>
        <w:spacing w:after="0" w:line="240" w:lineRule="auto"/>
      </w:pPr>
      <w:r>
        <w:separator/>
      </w:r>
    </w:p>
  </w:footnote>
  <w:footnote w:type="continuationSeparator" w:id="0">
    <w:p w:rsidR="00735AFE" w:rsidRDefault="00735AFE" w:rsidP="00902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804" w:rsidRPr="000639EF" w:rsidRDefault="004C0804" w:rsidP="000639EF">
    <w:pPr>
      <w:pStyle w:val="Cabealho"/>
    </w:pPr>
    <w:r w:rsidRPr="000639EF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804" w:rsidRDefault="00E74B87" w:rsidP="000639EF">
    <w:pPr>
      <w:pStyle w:val="Ttulo"/>
      <w:spacing w:after="0" w:line="240" w:lineRule="auto"/>
      <w:contextualSpacing w:val="0"/>
      <w:jc w:val="right"/>
      <w:rPr>
        <w:lang w:val="en-US"/>
      </w:rPr>
    </w:pPr>
    <w:r w:rsidRPr="00DB353F">
      <w:rPr>
        <w:rFonts w:ascii="Times New Roman" w:hAnsi="Times New Roman" w:cs="Times New Roman"/>
        <w:noProof/>
      </w:rPr>
      <w:drawing>
        <wp:anchor distT="0" distB="0" distL="114300" distR="114300" simplePos="0" relativeHeight="251669504" behindDoc="1" locked="0" layoutInCell="1" allowOverlap="1" wp14:anchorId="0BF61DBE" wp14:editId="7BDFAEAD">
          <wp:simplePos x="0" y="0"/>
          <wp:positionH relativeFrom="margin">
            <wp:align>right</wp:align>
          </wp:positionH>
          <wp:positionV relativeFrom="paragraph">
            <wp:posOffset>270510</wp:posOffset>
          </wp:positionV>
          <wp:extent cx="700405" cy="493395"/>
          <wp:effectExtent l="0" t="0" r="4445" b="1905"/>
          <wp:wrapTight wrapText="bothSides">
            <wp:wrapPolygon edited="0">
              <wp:start x="0" y="0"/>
              <wp:lineTo x="0" y="20849"/>
              <wp:lineTo x="21150" y="20849"/>
              <wp:lineTo x="21150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180" t="36090" r="24102" b="40430"/>
                  <a:stretch/>
                </pic:blipFill>
                <pic:spPr bwMode="auto">
                  <a:xfrm>
                    <a:off x="0" y="0"/>
                    <a:ext cx="70040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0804">
      <w:rPr>
        <w:noProof/>
      </w:rPr>
      <w:drawing>
        <wp:anchor distT="0" distB="0" distL="114300" distR="114300" simplePos="0" relativeHeight="251659264" behindDoc="0" locked="0" layoutInCell="1" hidden="0" allowOverlap="1" wp14:anchorId="0B3F18B6" wp14:editId="0EA3B8CA">
          <wp:simplePos x="0" y="0"/>
          <wp:positionH relativeFrom="column">
            <wp:posOffset>-171450</wp:posOffset>
          </wp:positionH>
          <wp:positionV relativeFrom="paragraph">
            <wp:posOffset>-150495</wp:posOffset>
          </wp:positionV>
          <wp:extent cx="542925" cy="387350"/>
          <wp:effectExtent l="0" t="0" r="9525" b="0"/>
          <wp:wrapNone/>
          <wp:docPr id="4" name="image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38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C0804">
      <w:rPr>
        <w:noProof/>
      </w:rPr>
      <w:drawing>
        <wp:anchor distT="0" distB="0" distL="114300" distR="114300" simplePos="0" relativeHeight="251660288" behindDoc="0" locked="0" layoutInCell="1" hidden="0" allowOverlap="1" wp14:anchorId="39F4D97A" wp14:editId="0147EABA">
          <wp:simplePos x="0" y="0"/>
          <wp:positionH relativeFrom="column">
            <wp:posOffset>498475</wp:posOffset>
          </wp:positionH>
          <wp:positionV relativeFrom="paragraph">
            <wp:posOffset>-112395</wp:posOffset>
          </wp:positionV>
          <wp:extent cx="635000" cy="287655"/>
          <wp:effectExtent l="0" t="0" r="0" b="0"/>
          <wp:wrapNone/>
          <wp:docPr id="1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000" cy="287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C0804">
      <w:rPr>
        <w:noProof/>
      </w:rPr>
      <w:drawing>
        <wp:anchor distT="0" distB="0" distL="114300" distR="114300" simplePos="0" relativeHeight="251661312" behindDoc="0" locked="0" layoutInCell="1" hidden="0" allowOverlap="1" wp14:anchorId="3F048709" wp14:editId="2BBD3738">
          <wp:simplePos x="0" y="0"/>
          <wp:positionH relativeFrom="column">
            <wp:posOffset>1381125</wp:posOffset>
          </wp:positionH>
          <wp:positionV relativeFrom="paragraph">
            <wp:posOffset>-188595</wp:posOffset>
          </wp:positionV>
          <wp:extent cx="390525" cy="423545"/>
          <wp:effectExtent l="0" t="0" r="9525" b="0"/>
          <wp:wrapNone/>
          <wp:docPr id="7" name="image1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0525" cy="423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C0804">
      <w:rPr>
        <w:noProof/>
      </w:rPr>
      <w:drawing>
        <wp:anchor distT="0" distB="0" distL="114300" distR="114300" simplePos="0" relativeHeight="251662336" behindDoc="0" locked="0" layoutInCell="1" hidden="0" allowOverlap="1" wp14:anchorId="14FC2135" wp14:editId="2792BB22">
          <wp:simplePos x="0" y="0"/>
          <wp:positionH relativeFrom="column">
            <wp:posOffset>1957070</wp:posOffset>
          </wp:positionH>
          <wp:positionV relativeFrom="paragraph">
            <wp:posOffset>-201930</wp:posOffset>
          </wp:positionV>
          <wp:extent cx="714375" cy="461010"/>
          <wp:effectExtent l="0" t="0" r="9525" b="0"/>
          <wp:wrapNone/>
          <wp:docPr id="10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5"/>
                  <a:srcRect t="7483"/>
                  <a:stretch>
                    <a:fillRect/>
                  </a:stretch>
                </pic:blipFill>
                <pic:spPr>
                  <a:xfrm>
                    <a:off x="0" y="0"/>
                    <a:ext cx="714375" cy="461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C0804">
      <w:rPr>
        <w:noProof/>
      </w:rPr>
      <w:drawing>
        <wp:anchor distT="0" distB="0" distL="114300" distR="114300" simplePos="0" relativeHeight="251664384" behindDoc="0" locked="0" layoutInCell="1" hidden="0" allowOverlap="1" wp14:anchorId="4321C8C4" wp14:editId="021FD0A3">
          <wp:simplePos x="0" y="0"/>
          <wp:positionH relativeFrom="column">
            <wp:posOffset>1381125</wp:posOffset>
          </wp:positionH>
          <wp:positionV relativeFrom="paragraph">
            <wp:posOffset>267970</wp:posOffset>
          </wp:positionV>
          <wp:extent cx="442595" cy="485775"/>
          <wp:effectExtent l="0" t="0" r="0" b="9525"/>
          <wp:wrapNone/>
          <wp:docPr id="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259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C0804">
      <w:rPr>
        <w:noProof/>
      </w:rPr>
      <w:drawing>
        <wp:anchor distT="0" distB="0" distL="114300" distR="114300" simplePos="0" relativeHeight="251665408" behindDoc="0" locked="0" layoutInCell="1" hidden="0" allowOverlap="1" wp14:anchorId="1993B0FE" wp14:editId="51F9C775">
          <wp:simplePos x="0" y="0"/>
          <wp:positionH relativeFrom="column">
            <wp:posOffset>820420</wp:posOffset>
          </wp:positionH>
          <wp:positionV relativeFrom="paragraph">
            <wp:posOffset>264160</wp:posOffset>
          </wp:positionV>
          <wp:extent cx="502920" cy="440055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7"/>
                  <a:srcRect b="8780"/>
                  <a:stretch>
                    <a:fillRect/>
                  </a:stretch>
                </pic:blipFill>
                <pic:spPr>
                  <a:xfrm>
                    <a:off x="0" y="0"/>
                    <a:ext cx="502920" cy="440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C0804">
      <w:rPr>
        <w:noProof/>
      </w:rPr>
      <w:drawing>
        <wp:anchor distT="0" distB="0" distL="114300" distR="114300" simplePos="0" relativeHeight="251666432" behindDoc="0" locked="0" layoutInCell="1" hidden="0" allowOverlap="1" wp14:anchorId="7665B369" wp14:editId="36A0B02B">
          <wp:simplePos x="0" y="0"/>
          <wp:positionH relativeFrom="column">
            <wp:posOffset>-169545</wp:posOffset>
          </wp:positionH>
          <wp:positionV relativeFrom="paragraph">
            <wp:posOffset>298450</wp:posOffset>
          </wp:positionV>
          <wp:extent cx="838200" cy="470535"/>
          <wp:effectExtent l="0" t="0" r="0" b="5715"/>
          <wp:wrapNone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470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C0804">
      <w:rPr>
        <w:noProof/>
      </w:rPr>
      <w:drawing>
        <wp:anchor distT="0" distB="0" distL="114300" distR="114300" simplePos="0" relativeHeight="251667456" behindDoc="0" locked="0" layoutInCell="1" hidden="0" allowOverlap="1" wp14:anchorId="4D932030" wp14:editId="20469E9E">
          <wp:simplePos x="0" y="0"/>
          <wp:positionH relativeFrom="column">
            <wp:posOffset>1957070</wp:posOffset>
          </wp:positionH>
          <wp:positionV relativeFrom="paragraph">
            <wp:posOffset>321945</wp:posOffset>
          </wp:positionV>
          <wp:extent cx="864235" cy="375920"/>
          <wp:effectExtent l="0" t="0" r="0" b="5080"/>
          <wp:wrapNone/>
          <wp:docPr id="8" name="image3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gif"/>
                  <pic:cNvPicPr preferRelativeResize="0"/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4235" cy="375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C0804">
      <w:rPr>
        <w:noProof/>
      </w:rPr>
      <w:drawing>
        <wp:anchor distT="0" distB="0" distL="114300" distR="114300" simplePos="0" relativeHeight="251663360" behindDoc="0" locked="0" layoutInCell="1" hidden="0" allowOverlap="1" wp14:anchorId="503FCA52" wp14:editId="3A418B19">
          <wp:simplePos x="0" y="0"/>
          <wp:positionH relativeFrom="column">
            <wp:posOffset>4333875</wp:posOffset>
          </wp:positionH>
          <wp:positionV relativeFrom="paragraph">
            <wp:posOffset>-309880</wp:posOffset>
          </wp:positionV>
          <wp:extent cx="1543050" cy="575945"/>
          <wp:effectExtent l="0" t="0" r="0" b="0"/>
          <wp:wrapNone/>
          <wp:docPr id="6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0"/>
                  <a:srcRect b="39250"/>
                  <a:stretch>
                    <a:fillRect/>
                  </a:stretch>
                </pic:blipFill>
                <pic:spPr>
                  <a:xfrm>
                    <a:off x="0" y="0"/>
                    <a:ext cx="1543050" cy="575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C0804" w:rsidRPr="000A1797">
      <w:rPr>
        <w:lang w:val="en-US"/>
      </w:rPr>
      <w:t xml:space="preserve">  </w:t>
    </w:r>
  </w:p>
  <w:p w:rsidR="004C0804" w:rsidRPr="00B25719" w:rsidRDefault="004C0804" w:rsidP="000639EF">
    <w:pPr>
      <w:pStyle w:val="Ttulo"/>
      <w:spacing w:after="0" w:line="240" w:lineRule="auto"/>
      <w:contextualSpacing w:val="0"/>
      <w:jc w:val="right"/>
      <w:rPr>
        <w:color w:val="212121"/>
        <w:sz w:val="20"/>
        <w:szCs w:val="20"/>
        <w:lang w:val="en-US"/>
      </w:rPr>
    </w:pPr>
    <w:r w:rsidRPr="00B25719">
      <w:rPr>
        <w:color w:val="212121"/>
        <w:sz w:val="20"/>
        <w:szCs w:val="20"/>
        <w:lang w:val="en-US"/>
      </w:rPr>
      <w:t xml:space="preserve">Technology from everyone to </w:t>
    </w:r>
  </w:p>
  <w:p w:rsidR="004C0804" w:rsidRPr="009024D1" w:rsidRDefault="004C0804" w:rsidP="000639EF">
    <w:pPr>
      <w:pStyle w:val="Ttulo"/>
      <w:spacing w:after="0" w:line="240" w:lineRule="auto"/>
      <w:contextualSpacing w:val="0"/>
      <w:jc w:val="right"/>
      <w:rPr>
        <w:color w:val="212121"/>
        <w:sz w:val="20"/>
        <w:szCs w:val="20"/>
        <w:lang w:val="en-US"/>
      </w:rPr>
    </w:pPr>
    <w:bookmarkStart w:id="1" w:name="_30j0zll" w:colFirst="0" w:colLast="0"/>
    <w:bookmarkEnd w:id="1"/>
    <w:r w:rsidRPr="00B25719">
      <w:rPr>
        <w:color w:val="212121"/>
        <w:sz w:val="20"/>
        <w:szCs w:val="20"/>
        <w:lang w:val="en-US"/>
      </w:rPr>
      <w:t>everyone and each one of us</w:t>
    </w:r>
    <w:r w:rsidRPr="00B25719">
      <w:rPr>
        <w:sz w:val="20"/>
        <w:szCs w:val="20"/>
        <w:lang w:val="en-US"/>
      </w:rPr>
      <w:t xml:space="preserve"> </w:t>
    </w:r>
  </w:p>
  <w:p w:rsidR="004C0804" w:rsidRPr="000639EF" w:rsidRDefault="004C0804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B66"/>
    <w:rsid w:val="000639EF"/>
    <w:rsid w:val="001E185A"/>
    <w:rsid w:val="00387B1C"/>
    <w:rsid w:val="00493E32"/>
    <w:rsid w:val="004C0804"/>
    <w:rsid w:val="00735AFE"/>
    <w:rsid w:val="009024D1"/>
    <w:rsid w:val="00904F9E"/>
    <w:rsid w:val="00920875"/>
    <w:rsid w:val="00A02827"/>
    <w:rsid w:val="00BD79A0"/>
    <w:rsid w:val="00C64B66"/>
    <w:rsid w:val="00D24915"/>
    <w:rsid w:val="00E7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542D43-C774-42C6-8B83-D51F80A2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02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024D1"/>
  </w:style>
  <w:style w:type="paragraph" w:styleId="Rodap">
    <w:name w:val="footer"/>
    <w:basedOn w:val="Normal"/>
    <w:link w:val="RodapCarter"/>
    <w:uiPriority w:val="99"/>
    <w:unhideWhenUsed/>
    <w:rsid w:val="00902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024D1"/>
  </w:style>
  <w:style w:type="paragraph" w:styleId="Ttulo">
    <w:name w:val="Title"/>
    <w:basedOn w:val="Normal"/>
    <w:next w:val="Normal"/>
    <w:link w:val="TtuloCarter"/>
    <w:uiPriority w:val="10"/>
    <w:qFormat/>
    <w:rsid w:val="009024D1"/>
    <w:pPr>
      <w:keepNext/>
      <w:keepLines/>
      <w:spacing w:after="60" w:line="276" w:lineRule="auto"/>
      <w:contextualSpacing/>
    </w:pPr>
    <w:rPr>
      <w:rFonts w:ascii="Arial" w:eastAsia="Arial" w:hAnsi="Arial" w:cs="Arial"/>
      <w:sz w:val="52"/>
      <w:szCs w:val="52"/>
      <w:lang w:eastAsia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9024D1"/>
    <w:rPr>
      <w:rFonts w:ascii="Arial" w:eastAsia="Arial" w:hAnsi="Arial" w:cs="Arial"/>
      <w:sz w:val="52"/>
      <w:szCs w:val="52"/>
      <w:lang w:eastAsia="pt-PT"/>
    </w:rPr>
  </w:style>
  <w:style w:type="table" w:styleId="TabelacomGrelha">
    <w:name w:val="Table Grid"/>
    <w:basedOn w:val="Tabelanormal"/>
    <w:uiPriority w:val="39"/>
    <w:rsid w:val="00902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7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g"/><Relationship Id="rId3" Type="http://schemas.openxmlformats.org/officeDocument/2006/relationships/image" Target="media/image3.png"/><Relationship Id="rId7" Type="http://schemas.openxmlformats.org/officeDocument/2006/relationships/image" Target="media/image7.jp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g"/><Relationship Id="rId10" Type="http://schemas.openxmlformats.org/officeDocument/2006/relationships/image" Target="media/image10.jpg"/><Relationship Id="rId4" Type="http://schemas.openxmlformats.org/officeDocument/2006/relationships/image" Target="media/image4.jpg"/><Relationship Id="rId9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6338C-AADC-4EE8-839F-DEB7D709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58</Pages>
  <Words>3501</Words>
  <Characters>18908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António Gonçalves</dc:creator>
  <cp:keywords/>
  <dc:description/>
  <cp:lastModifiedBy>António Gonçalves</cp:lastModifiedBy>
  <cp:revision>4</cp:revision>
  <dcterms:created xsi:type="dcterms:W3CDTF">2019-01-13T17:53:00Z</dcterms:created>
  <dcterms:modified xsi:type="dcterms:W3CDTF">2019-06-03T08:50:00Z</dcterms:modified>
</cp:coreProperties>
</file>