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95227" w14:textId="77777777" w:rsidR="005D7150" w:rsidRPr="0010655F" w:rsidRDefault="005D7150">
      <w:pPr>
        <w:rPr>
          <w:b/>
          <w:bCs/>
          <w:sz w:val="28"/>
          <w:szCs w:val="28"/>
        </w:rPr>
      </w:pPr>
      <w:r w:rsidRPr="0010655F">
        <w:rPr>
          <w:b/>
          <w:bCs/>
          <w:sz w:val="28"/>
          <w:szCs w:val="28"/>
        </w:rPr>
        <w:t xml:space="preserve">Plan </w:t>
      </w:r>
      <w:r w:rsidR="00D7569E" w:rsidRPr="0010655F">
        <w:rPr>
          <w:b/>
          <w:bCs/>
          <w:sz w:val="28"/>
          <w:szCs w:val="28"/>
        </w:rPr>
        <w:t xml:space="preserve">Projektvorstellung </w:t>
      </w:r>
      <w:r w:rsidRPr="0010655F">
        <w:rPr>
          <w:b/>
          <w:bCs/>
          <w:sz w:val="28"/>
          <w:szCs w:val="28"/>
        </w:rPr>
        <w:t xml:space="preserve">am </w:t>
      </w:r>
      <w:r w:rsidR="00D7569E" w:rsidRPr="0010655F">
        <w:rPr>
          <w:b/>
          <w:bCs/>
          <w:sz w:val="28"/>
          <w:szCs w:val="28"/>
        </w:rPr>
        <w:t>11.06.2021</w:t>
      </w:r>
    </w:p>
    <w:p w14:paraId="78816AC5" w14:textId="77777777" w:rsidR="00D7569E" w:rsidRDefault="00D7569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76AB4" w:rsidRPr="0010655F" w14:paraId="43C91E60" w14:textId="77777777" w:rsidTr="00776AB4">
        <w:tc>
          <w:tcPr>
            <w:tcW w:w="3020" w:type="dxa"/>
          </w:tcPr>
          <w:p w14:paraId="17EA0825" w14:textId="77777777" w:rsidR="00776AB4" w:rsidRPr="0010655F" w:rsidRDefault="00776AB4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Dauer</w:t>
            </w:r>
          </w:p>
        </w:tc>
        <w:tc>
          <w:tcPr>
            <w:tcW w:w="3021" w:type="dxa"/>
          </w:tcPr>
          <w:p w14:paraId="08474198" w14:textId="77777777" w:rsidR="00776AB4" w:rsidRPr="0010655F" w:rsidRDefault="00005383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 xml:space="preserve">Programm </w:t>
            </w:r>
          </w:p>
          <w:p w14:paraId="30AC2901" w14:textId="77777777" w:rsidR="005E72E7" w:rsidRPr="0010655F" w:rsidRDefault="005E72E7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57ADDB76" w14:textId="77777777" w:rsidR="00776AB4" w:rsidRPr="0010655F" w:rsidRDefault="001065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Bemerkungen</w:t>
            </w:r>
          </w:p>
        </w:tc>
      </w:tr>
      <w:tr w:rsidR="00776AB4" w:rsidRPr="0010655F" w14:paraId="04F936BF" w14:textId="77777777" w:rsidTr="00776AB4">
        <w:tc>
          <w:tcPr>
            <w:tcW w:w="3020" w:type="dxa"/>
          </w:tcPr>
          <w:p w14:paraId="159F20EB" w14:textId="77777777" w:rsidR="00776AB4" w:rsidRPr="0010655F" w:rsidRDefault="00C91FE7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10min</w:t>
            </w:r>
          </w:p>
        </w:tc>
        <w:tc>
          <w:tcPr>
            <w:tcW w:w="3021" w:type="dxa"/>
          </w:tcPr>
          <w:p w14:paraId="14BE9B42" w14:textId="77777777" w:rsidR="00776AB4" w:rsidRPr="0010655F" w:rsidRDefault="004C4562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Begrüßung, Anwesenheitskontrolle</w:t>
            </w:r>
            <w:r w:rsidR="00C91FE7" w:rsidRPr="0010655F">
              <w:rPr>
                <w:sz w:val="24"/>
                <w:szCs w:val="24"/>
              </w:rPr>
              <w:t>,</w:t>
            </w:r>
          </w:p>
          <w:p w14:paraId="6F56FC2E" w14:textId="77777777" w:rsidR="00C91FE7" w:rsidRPr="0010655F" w:rsidRDefault="00C91FE7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Zeitplan</w:t>
            </w:r>
          </w:p>
          <w:p w14:paraId="77155C4E" w14:textId="77777777" w:rsidR="005E72E7" w:rsidRPr="0010655F" w:rsidRDefault="005E72E7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0983163F" w14:textId="77777777" w:rsidR="00776AB4" w:rsidRPr="0010655F" w:rsidRDefault="00776AB4">
            <w:pPr>
              <w:rPr>
                <w:sz w:val="24"/>
                <w:szCs w:val="24"/>
              </w:rPr>
            </w:pPr>
          </w:p>
        </w:tc>
      </w:tr>
      <w:tr w:rsidR="00776AB4" w:rsidRPr="0010655F" w14:paraId="29919BFE" w14:textId="77777777" w:rsidTr="00776AB4">
        <w:tc>
          <w:tcPr>
            <w:tcW w:w="3020" w:type="dxa"/>
          </w:tcPr>
          <w:p w14:paraId="67B5F847" w14:textId="77777777" w:rsidR="00776AB4" w:rsidRPr="0010655F" w:rsidRDefault="008C02AB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5-10min</w:t>
            </w:r>
            <w:r w:rsidR="005E72E7" w:rsidRPr="0010655F">
              <w:rPr>
                <w:sz w:val="24"/>
                <w:szCs w:val="24"/>
              </w:rPr>
              <w:br/>
            </w:r>
          </w:p>
        </w:tc>
        <w:tc>
          <w:tcPr>
            <w:tcW w:w="3021" w:type="dxa"/>
          </w:tcPr>
          <w:p w14:paraId="4B02B327" w14:textId="77777777" w:rsidR="00776AB4" w:rsidRPr="0010655F" w:rsidRDefault="00AF0E1F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Vorstellung Projektkurs</w:t>
            </w:r>
          </w:p>
        </w:tc>
        <w:tc>
          <w:tcPr>
            <w:tcW w:w="3021" w:type="dxa"/>
          </w:tcPr>
          <w:p w14:paraId="419FC692" w14:textId="77777777" w:rsidR="00776AB4" w:rsidRPr="0010655F" w:rsidRDefault="00776AB4">
            <w:pPr>
              <w:rPr>
                <w:sz w:val="24"/>
                <w:szCs w:val="24"/>
              </w:rPr>
            </w:pPr>
          </w:p>
        </w:tc>
      </w:tr>
      <w:tr w:rsidR="005E72E7" w:rsidRPr="0010655F" w14:paraId="6B3A1B85" w14:textId="77777777" w:rsidTr="00776AB4">
        <w:tc>
          <w:tcPr>
            <w:tcW w:w="3020" w:type="dxa"/>
          </w:tcPr>
          <w:p w14:paraId="521A27A7" w14:textId="77777777" w:rsidR="005E72E7" w:rsidRPr="0010655F" w:rsidRDefault="005B68DA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40-45min</w:t>
            </w:r>
          </w:p>
        </w:tc>
        <w:tc>
          <w:tcPr>
            <w:tcW w:w="3021" w:type="dxa"/>
          </w:tcPr>
          <w:p w14:paraId="50701D57" w14:textId="77777777" w:rsidR="005E72E7" w:rsidRPr="0010655F" w:rsidRDefault="005E72E7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 xml:space="preserve">Projekt </w:t>
            </w:r>
            <w:r w:rsidR="000F56B8" w:rsidRPr="0010655F">
              <w:rPr>
                <w:sz w:val="24"/>
                <w:szCs w:val="24"/>
              </w:rPr>
              <w:t>Hambacher Tagebau</w:t>
            </w:r>
          </w:p>
          <w:p w14:paraId="78226D1E" w14:textId="77777777" w:rsidR="000F56B8" w:rsidRPr="0010655F" w:rsidRDefault="000F56B8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 xml:space="preserve">Vortrag, Umfrage, Diskussion </w:t>
            </w:r>
          </w:p>
          <w:p w14:paraId="5BC101EC" w14:textId="77777777" w:rsidR="000F56B8" w:rsidRPr="0010655F" w:rsidRDefault="000F56B8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1673957A" w14:textId="77777777" w:rsidR="005E72E7" w:rsidRPr="0010655F" w:rsidRDefault="005E72E7">
            <w:pPr>
              <w:rPr>
                <w:sz w:val="24"/>
                <w:szCs w:val="24"/>
              </w:rPr>
            </w:pPr>
          </w:p>
        </w:tc>
      </w:tr>
      <w:tr w:rsidR="005E72E7" w:rsidRPr="0010655F" w14:paraId="62784CA8" w14:textId="77777777" w:rsidTr="00776AB4">
        <w:tc>
          <w:tcPr>
            <w:tcW w:w="3020" w:type="dxa"/>
          </w:tcPr>
          <w:p w14:paraId="2F3EB1FB" w14:textId="77777777" w:rsidR="005E72E7" w:rsidRPr="0010655F" w:rsidRDefault="00937F1F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25min</w:t>
            </w:r>
          </w:p>
        </w:tc>
        <w:tc>
          <w:tcPr>
            <w:tcW w:w="3021" w:type="dxa"/>
          </w:tcPr>
          <w:p w14:paraId="133EBCFB" w14:textId="77777777" w:rsidR="005E72E7" w:rsidRPr="0010655F" w:rsidRDefault="0007324E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Pause</w:t>
            </w:r>
          </w:p>
          <w:p w14:paraId="68E4B802" w14:textId="77777777" w:rsidR="008A1636" w:rsidRPr="0010655F" w:rsidRDefault="008A1636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297401DD" w14:textId="77777777" w:rsidR="005E72E7" w:rsidRPr="0010655F" w:rsidRDefault="005E72E7">
            <w:pPr>
              <w:rPr>
                <w:sz w:val="24"/>
                <w:szCs w:val="24"/>
              </w:rPr>
            </w:pPr>
          </w:p>
        </w:tc>
      </w:tr>
      <w:tr w:rsidR="005E72E7" w:rsidRPr="0010655F" w14:paraId="627DD0AD" w14:textId="77777777" w:rsidTr="00776AB4">
        <w:tc>
          <w:tcPr>
            <w:tcW w:w="3020" w:type="dxa"/>
          </w:tcPr>
          <w:p w14:paraId="3C21ACE9" w14:textId="77777777" w:rsidR="005E72E7" w:rsidRPr="0010655F" w:rsidRDefault="00583EFB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2</w:t>
            </w:r>
            <w:r w:rsidR="005945C2" w:rsidRPr="0010655F">
              <w:rPr>
                <w:sz w:val="24"/>
                <w:szCs w:val="24"/>
              </w:rPr>
              <w:t>5-30min</w:t>
            </w:r>
          </w:p>
        </w:tc>
        <w:tc>
          <w:tcPr>
            <w:tcW w:w="3021" w:type="dxa"/>
          </w:tcPr>
          <w:p w14:paraId="72F3455A" w14:textId="77777777" w:rsidR="005E72E7" w:rsidRPr="0010655F" w:rsidRDefault="00D16F8A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Projekt Lipide aus Algen</w:t>
            </w:r>
          </w:p>
          <w:p w14:paraId="79B87E4F" w14:textId="77777777" w:rsidR="00D16F8A" w:rsidRPr="0010655F" w:rsidRDefault="00D16F8A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 xml:space="preserve">Vortrag, Diskussion </w:t>
            </w:r>
          </w:p>
          <w:p w14:paraId="35D29D34" w14:textId="77777777" w:rsidR="008A1636" w:rsidRPr="0010655F" w:rsidRDefault="008A1636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6BE59B25" w14:textId="77777777" w:rsidR="005E72E7" w:rsidRPr="0010655F" w:rsidRDefault="005E72E7">
            <w:pPr>
              <w:rPr>
                <w:sz w:val="24"/>
                <w:szCs w:val="24"/>
              </w:rPr>
            </w:pPr>
          </w:p>
        </w:tc>
      </w:tr>
      <w:tr w:rsidR="005E72E7" w:rsidRPr="0010655F" w14:paraId="69B777F0" w14:textId="77777777" w:rsidTr="00776AB4">
        <w:tc>
          <w:tcPr>
            <w:tcW w:w="3020" w:type="dxa"/>
          </w:tcPr>
          <w:p w14:paraId="0FBB6EF7" w14:textId="77777777" w:rsidR="005E72E7" w:rsidRPr="0010655F" w:rsidRDefault="005F3A2A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10min</w:t>
            </w:r>
          </w:p>
        </w:tc>
        <w:tc>
          <w:tcPr>
            <w:tcW w:w="3021" w:type="dxa"/>
          </w:tcPr>
          <w:p w14:paraId="249CC5B6" w14:textId="77777777" w:rsidR="005E72E7" w:rsidRPr="0010655F" w:rsidRDefault="00D16F8A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Pause</w:t>
            </w:r>
          </w:p>
          <w:p w14:paraId="2D5991A3" w14:textId="77777777" w:rsidR="008A1636" w:rsidRPr="0010655F" w:rsidRDefault="008A1636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6034EEBB" w14:textId="77777777" w:rsidR="005E72E7" w:rsidRPr="0010655F" w:rsidRDefault="005E72E7">
            <w:pPr>
              <w:rPr>
                <w:sz w:val="24"/>
                <w:szCs w:val="24"/>
              </w:rPr>
            </w:pPr>
          </w:p>
        </w:tc>
      </w:tr>
      <w:tr w:rsidR="0029613E" w:rsidRPr="0010655F" w14:paraId="09426EE3" w14:textId="77777777" w:rsidTr="00776AB4">
        <w:tc>
          <w:tcPr>
            <w:tcW w:w="3020" w:type="dxa"/>
          </w:tcPr>
          <w:p w14:paraId="3E8123A1" w14:textId="77777777" w:rsidR="0029613E" w:rsidRPr="0010655F" w:rsidRDefault="000331E6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40-45min</w:t>
            </w:r>
          </w:p>
        </w:tc>
        <w:tc>
          <w:tcPr>
            <w:tcW w:w="3021" w:type="dxa"/>
          </w:tcPr>
          <w:p w14:paraId="7B40B179" w14:textId="77777777" w:rsidR="0029613E" w:rsidRPr="0010655F" w:rsidRDefault="0029613E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Projekt In-vitro-Fleisch</w:t>
            </w:r>
            <w:r w:rsidR="005945C2" w:rsidRPr="0010655F">
              <w:rPr>
                <w:sz w:val="24"/>
                <w:szCs w:val="24"/>
              </w:rPr>
              <w:t xml:space="preserve"> </w:t>
            </w:r>
          </w:p>
          <w:p w14:paraId="7BE574ED" w14:textId="77777777" w:rsidR="005945C2" w:rsidRPr="0010655F" w:rsidRDefault="008B6D63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 xml:space="preserve">Vortrag, Umfrage, Diskussion </w:t>
            </w:r>
          </w:p>
          <w:p w14:paraId="2CC39F9C" w14:textId="77777777" w:rsidR="008B6D63" w:rsidRPr="0010655F" w:rsidRDefault="008B6D63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67CEF2B8" w14:textId="77777777" w:rsidR="0029613E" w:rsidRPr="0010655F" w:rsidRDefault="0029613E">
            <w:pPr>
              <w:rPr>
                <w:sz w:val="24"/>
                <w:szCs w:val="24"/>
              </w:rPr>
            </w:pPr>
          </w:p>
        </w:tc>
      </w:tr>
      <w:tr w:rsidR="0029613E" w:rsidRPr="0010655F" w14:paraId="5A6723CC" w14:textId="77777777" w:rsidTr="00776AB4">
        <w:tc>
          <w:tcPr>
            <w:tcW w:w="3020" w:type="dxa"/>
          </w:tcPr>
          <w:p w14:paraId="54A4BF79" w14:textId="77777777" w:rsidR="0029613E" w:rsidRPr="0010655F" w:rsidRDefault="006A7168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25min</w:t>
            </w:r>
          </w:p>
        </w:tc>
        <w:tc>
          <w:tcPr>
            <w:tcW w:w="3021" w:type="dxa"/>
          </w:tcPr>
          <w:p w14:paraId="4F5269F6" w14:textId="77777777" w:rsidR="0029613E" w:rsidRPr="0010655F" w:rsidRDefault="007474C0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Pause</w:t>
            </w:r>
          </w:p>
          <w:p w14:paraId="27B7D683" w14:textId="77777777" w:rsidR="00D3666A" w:rsidRPr="0010655F" w:rsidRDefault="00D3666A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52AD38C1" w14:textId="77777777" w:rsidR="0029613E" w:rsidRPr="0010655F" w:rsidRDefault="0029613E">
            <w:pPr>
              <w:rPr>
                <w:sz w:val="24"/>
                <w:szCs w:val="24"/>
              </w:rPr>
            </w:pPr>
          </w:p>
        </w:tc>
      </w:tr>
      <w:tr w:rsidR="0029613E" w:rsidRPr="0010655F" w14:paraId="27D24299" w14:textId="77777777" w:rsidTr="00776AB4">
        <w:tc>
          <w:tcPr>
            <w:tcW w:w="3020" w:type="dxa"/>
          </w:tcPr>
          <w:p w14:paraId="41D5213A" w14:textId="77777777" w:rsidR="0029613E" w:rsidRPr="0010655F" w:rsidRDefault="009468C6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60min</w:t>
            </w:r>
          </w:p>
        </w:tc>
        <w:tc>
          <w:tcPr>
            <w:tcW w:w="3021" w:type="dxa"/>
          </w:tcPr>
          <w:p w14:paraId="286878ED" w14:textId="77777777" w:rsidR="0029613E" w:rsidRPr="0010655F" w:rsidRDefault="007474C0">
            <w:pPr>
              <w:rPr>
                <w:sz w:val="24"/>
                <w:szCs w:val="24"/>
              </w:rPr>
            </w:pPr>
            <w:r w:rsidRPr="0010655F">
              <w:rPr>
                <w:sz w:val="24"/>
                <w:szCs w:val="24"/>
              </w:rPr>
              <w:t>Museumsgang</w:t>
            </w:r>
          </w:p>
          <w:p w14:paraId="4AF3E12E" w14:textId="77777777" w:rsidR="00D3666A" w:rsidRPr="0010655F" w:rsidRDefault="00D3666A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14:paraId="09128DB0" w14:textId="77777777" w:rsidR="0029613E" w:rsidRPr="0010655F" w:rsidRDefault="0029613E">
            <w:pPr>
              <w:rPr>
                <w:sz w:val="24"/>
                <w:szCs w:val="24"/>
              </w:rPr>
            </w:pPr>
          </w:p>
        </w:tc>
      </w:tr>
    </w:tbl>
    <w:p w14:paraId="49BFAB53" w14:textId="77777777" w:rsidR="001F1B3E" w:rsidRDefault="001F1B3E">
      <w:pPr>
        <w:sectPr w:rsidR="001F1B3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FF9C115" w14:textId="086DCE97" w:rsidR="001F1B3E" w:rsidRDefault="001F1B3E" w:rsidP="001F1B3E">
      <w:r>
        <w:rPr>
          <w:noProof/>
        </w:rPr>
        <w:lastRenderedPageBreak/>
        <w:drawing>
          <wp:inline distT="0" distB="0" distL="0" distR="0" wp14:anchorId="3C3AD233" wp14:editId="379EBB8E">
            <wp:extent cx="948109" cy="935572"/>
            <wp:effectExtent l="0" t="0" r="4445" b="0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ABEE5C93-90C4-4196-BD5C-410FB067F8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ABEE5C93-90C4-4196-BD5C-410FB067F8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8109" cy="9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B2502" wp14:editId="50E0CF26">
            <wp:extent cx="2107341" cy="1609090"/>
            <wp:effectExtent l="0" t="0" r="7620" b="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63405"/>
                    <a:stretch/>
                  </pic:blipFill>
                  <pic:spPr bwMode="auto">
                    <a:xfrm>
                      <a:off x="0" y="0"/>
                      <a:ext cx="2108120" cy="16096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8908B" w14:textId="77777777" w:rsidR="001F1B3E" w:rsidRDefault="001F1B3E" w:rsidP="001F1B3E"/>
    <w:p w14:paraId="153FA2BC" w14:textId="1B710EFC" w:rsidR="001F1B3E" w:rsidRDefault="001F1B3E" w:rsidP="001F1B3E">
      <w:r>
        <w:t>Projekt-Austausch</w:t>
      </w:r>
    </w:p>
    <w:p w14:paraId="4552D2E0" w14:textId="00B44D8D" w:rsidR="001F1B3E" w:rsidRDefault="001F1B3E" w:rsidP="001F1B3E">
      <w:r>
        <w:t>zum Thema: Bio</w:t>
      </w:r>
      <w:r>
        <w:t>ö</w:t>
      </w:r>
      <w:r>
        <w:t>konomie</w:t>
      </w:r>
      <w:r>
        <w:t xml:space="preserve"> im Rheinischen Revier</w:t>
      </w:r>
    </w:p>
    <w:p w14:paraId="200FCB3A" w14:textId="77777777" w:rsidR="001F1B3E" w:rsidRDefault="001F1B3E" w:rsidP="001F1B3E"/>
    <w:p w14:paraId="1570A748" w14:textId="77777777" w:rsidR="001F1B3E" w:rsidRDefault="001F1B3E" w:rsidP="001F1B3E">
      <w:r>
        <w:t>Veranstaltung mit Schülerinnen des MGJ und der spanischen Partnerschule</w:t>
      </w:r>
    </w:p>
    <w:p w14:paraId="75E65BBF" w14:textId="18F441F9" w:rsidR="001F1B3E" w:rsidRDefault="001F1B3E" w:rsidP="001F1B3E">
      <w:r>
        <w:t xml:space="preserve">im Rahmen des </w:t>
      </w:r>
      <w:r>
        <w:t>E</w:t>
      </w:r>
      <w:r>
        <w:t>rasmus+-Projekts ‚Klima und Umwelt‘</w:t>
      </w:r>
    </w:p>
    <w:p w14:paraId="6D939A86" w14:textId="77777777" w:rsidR="001F1B3E" w:rsidRDefault="001F1B3E" w:rsidP="001F1B3E"/>
    <w:p w14:paraId="5E999FBE" w14:textId="529BFD8D" w:rsidR="001F1B3E" w:rsidRDefault="001F1B3E" w:rsidP="001F1B3E">
      <w:r>
        <w:t>Koordinatoren: Teresa Canovas, Bettina Peitz, Carola Schmidt (MGJ)</w:t>
      </w:r>
    </w:p>
    <w:p w14:paraId="455AFDFD" w14:textId="77777777" w:rsidR="001F1B3E" w:rsidRDefault="001F1B3E" w:rsidP="001F1B3E"/>
    <w:p w14:paraId="4692352F" w14:textId="4ECE9EBD" w:rsidR="001F1B3E" w:rsidRDefault="001F1B3E" w:rsidP="001F1B3E">
      <w:r>
        <w:t>Ort: Videokonferenzsystem Microsoft Teams Zugangslink: folgt</w:t>
      </w:r>
    </w:p>
    <w:p w14:paraId="67AC8B9B" w14:textId="77777777" w:rsidR="001F1B3E" w:rsidRDefault="001F1B3E" w:rsidP="001F1B3E"/>
    <w:p w14:paraId="720F1AE5" w14:textId="61749611" w:rsidR="001F1B3E" w:rsidRDefault="001F1B3E" w:rsidP="001F1B3E">
      <w:r>
        <w:t>Programm 11.06.2021</w:t>
      </w:r>
    </w:p>
    <w:p w14:paraId="50AE056F" w14:textId="77777777" w:rsidR="001F1B3E" w:rsidRDefault="001F1B3E" w:rsidP="001F1B3E"/>
    <w:p w14:paraId="4887C6B1" w14:textId="6DFC2B0A" w:rsidR="001F1B3E" w:rsidRDefault="001F1B3E" w:rsidP="001F1B3E">
      <w:r>
        <w:t>7:50</w:t>
      </w:r>
      <w:r>
        <w:t xml:space="preserve"> Uhr Vorbereitung der Teams in den jeweiligen Schulen</w:t>
      </w:r>
    </w:p>
    <w:p w14:paraId="615C0340" w14:textId="77777777" w:rsidR="001F1B3E" w:rsidRDefault="001F1B3E" w:rsidP="001F1B3E"/>
    <w:p w14:paraId="1BDE45C0" w14:textId="77777777" w:rsidR="001F1B3E" w:rsidRDefault="001F1B3E" w:rsidP="001F1B3E">
      <w:r>
        <w:t>08:15 Uhr Einführung - Konferenzschaltung</w:t>
      </w:r>
    </w:p>
    <w:p w14:paraId="39269B3C" w14:textId="77777777" w:rsidR="001F1B3E" w:rsidRDefault="001F1B3E" w:rsidP="001F1B3E">
      <w:r>
        <w:t>• Begrüßung der spanischen Teilnehmerinnen (Teresa Canovas)</w:t>
      </w:r>
    </w:p>
    <w:p w14:paraId="191E2763" w14:textId="24437BB3" w:rsidR="001F1B3E" w:rsidRDefault="001F1B3E" w:rsidP="001F1B3E">
      <w:r>
        <w:t>• Vorstellung des Ablaufs / Organisatorisches (B</w:t>
      </w:r>
      <w:r w:rsidR="002A4477">
        <w:t>ettina</w:t>
      </w:r>
      <w:r>
        <w:t xml:space="preserve"> Peitz)</w:t>
      </w:r>
    </w:p>
    <w:p w14:paraId="34D9CB98" w14:textId="2E3CD76E" w:rsidR="001F1B3E" w:rsidRDefault="001F1B3E" w:rsidP="001F1B3E">
      <w:r>
        <w:t>• Präsentation des Projektkurses (</w:t>
      </w:r>
      <w:r w:rsidR="002A4477">
        <w:t>Rania Rosenbauer</w:t>
      </w:r>
      <w:r>
        <w:t>)</w:t>
      </w:r>
    </w:p>
    <w:p w14:paraId="63C04889" w14:textId="77777777" w:rsidR="001F1B3E" w:rsidRDefault="001F1B3E" w:rsidP="001F1B3E"/>
    <w:p w14:paraId="22645CC3" w14:textId="24D3AB2C" w:rsidR="001F1B3E" w:rsidRDefault="001F1B3E" w:rsidP="001F1B3E">
      <w:r>
        <w:t>08:45 Uhr Programmsession 1: Projekt „</w:t>
      </w:r>
      <w:r w:rsidR="002A4477" w:rsidRPr="002A4477">
        <w:t xml:space="preserve">Entwicklung von Gestaltungsideen zur Wiederherstellung des Natur- und Wirtschaftsraums rund um das "ehemalige" </w:t>
      </w:r>
      <w:r w:rsidR="002A4477" w:rsidRPr="002A4477">
        <w:rPr>
          <w:b/>
          <w:bCs/>
        </w:rPr>
        <w:t>Tagebauloch Hambach</w:t>
      </w:r>
      <w:r w:rsidR="002A4477" w:rsidRPr="002A4477">
        <w:t>, dass die Erwartungen aller Interessensgruppen berücksichtigt.</w:t>
      </w:r>
      <w:r>
        <w:t>“</w:t>
      </w:r>
    </w:p>
    <w:p w14:paraId="7F4776CF" w14:textId="77777777" w:rsidR="001F1B3E" w:rsidRDefault="001F1B3E" w:rsidP="001F1B3E">
      <w:r>
        <w:t>• Vortrag</w:t>
      </w:r>
    </w:p>
    <w:p w14:paraId="3C6E0B0C" w14:textId="3E6D76C6" w:rsidR="001F1B3E" w:rsidRDefault="001F1B3E" w:rsidP="001F1B3E">
      <w:r>
        <w:t>• Umfrage</w:t>
      </w:r>
      <w:bookmarkStart w:id="0" w:name="_Hlk73884355"/>
    </w:p>
    <w:bookmarkEnd w:id="0"/>
    <w:p w14:paraId="6A4C5186" w14:textId="77777777" w:rsidR="001F1B3E" w:rsidRDefault="001F1B3E" w:rsidP="001F1B3E"/>
    <w:p w14:paraId="2F1C6647" w14:textId="235F45D7" w:rsidR="001F1B3E" w:rsidRDefault="001F1B3E" w:rsidP="001F1B3E">
      <w:r>
        <w:t>9:30 Uhr Pause</w:t>
      </w:r>
      <w:r w:rsidR="002A4477">
        <w:t xml:space="preserve"> und Auswertung der Umfrage</w:t>
      </w:r>
    </w:p>
    <w:p w14:paraId="7FFAC11C" w14:textId="1D184B77" w:rsidR="002A4477" w:rsidRDefault="002A4477" w:rsidP="001F1B3E"/>
    <w:p w14:paraId="4813D664" w14:textId="00F0B733" w:rsidR="002A4477" w:rsidRDefault="002A4477" w:rsidP="001F1B3E">
      <w:bookmarkStart w:id="1" w:name="_Hlk73885035"/>
      <w:r>
        <w:t>10 Uhr</w:t>
      </w:r>
    </w:p>
    <w:p w14:paraId="35B800C6" w14:textId="23252546" w:rsidR="00292ED2" w:rsidRDefault="002A4477" w:rsidP="002A4477">
      <w:r>
        <w:t>•</w:t>
      </w:r>
      <w:r>
        <w:t xml:space="preserve"> </w:t>
      </w:r>
      <w:r w:rsidR="00292ED2">
        <w:t xml:space="preserve">Präsentation der Ergebnisse </w:t>
      </w:r>
    </w:p>
    <w:p w14:paraId="15E07DF1" w14:textId="03BE2CE1" w:rsidR="002A4477" w:rsidRDefault="00292ED2" w:rsidP="002A4477">
      <w:r>
        <w:t xml:space="preserve">• </w:t>
      </w:r>
      <w:r w:rsidR="002A4477">
        <w:t>Diskussion</w:t>
      </w:r>
    </w:p>
    <w:bookmarkEnd w:id="1"/>
    <w:p w14:paraId="24C10CE4" w14:textId="77777777" w:rsidR="002A4477" w:rsidRDefault="002A4477" w:rsidP="002A4477"/>
    <w:p w14:paraId="49745AFB" w14:textId="2D067C58" w:rsidR="001F1B3E" w:rsidRDefault="001F1B3E" w:rsidP="001F1B3E">
      <w:r>
        <w:t>10:</w:t>
      </w:r>
      <w:r w:rsidR="00292ED2">
        <w:t>15</w:t>
      </w:r>
      <w:r>
        <w:t xml:space="preserve"> Uhr Programmsession 2: Projekt „</w:t>
      </w:r>
      <w:r w:rsidR="00292ED2" w:rsidRPr="00292ED2">
        <w:t>L</w:t>
      </w:r>
      <w:r w:rsidR="00292ED2">
        <w:t>ipidanreicherung</w:t>
      </w:r>
      <w:r w:rsidR="00292ED2" w:rsidRPr="00292ED2">
        <w:t xml:space="preserve"> </w:t>
      </w:r>
      <w:r w:rsidR="00292ED2">
        <w:t>und</w:t>
      </w:r>
      <w:r w:rsidR="00292ED2" w:rsidRPr="00292ED2">
        <w:t xml:space="preserve"> </w:t>
      </w:r>
      <w:r w:rsidR="00292ED2">
        <w:t>Biodiesel-Gewinnung</w:t>
      </w:r>
      <w:r w:rsidR="00292ED2" w:rsidRPr="00292ED2">
        <w:t xml:space="preserve"> </w:t>
      </w:r>
      <w:r w:rsidR="00292ED2">
        <w:t>aus Algen</w:t>
      </w:r>
      <w:r>
        <w:t>“</w:t>
      </w:r>
    </w:p>
    <w:p w14:paraId="0FD32FFF" w14:textId="77777777" w:rsidR="001F1B3E" w:rsidRDefault="001F1B3E" w:rsidP="001F1B3E">
      <w:r>
        <w:t>• Vortrag</w:t>
      </w:r>
    </w:p>
    <w:p w14:paraId="33E4F0D3" w14:textId="7E8346A9" w:rsidR="001F1B3E" w:rsidRDefault="001F1B3E" w:rsidP="001F1B3E">
      <w:r>
        <w:t>• Diskussion</w:t>
      </w:r>
    </w:p>
    <w:p w14:paraId="0D3AAD38" w14:textId="77777777" w:rsidR="001F1B3E" w:rsidRDefault="001F1B3E" w:rsidP="001F1B3E"/>
    <w:p w14:paraId="70F7A86A" w14:textId="5728AD73" w:rsidR="001F1B3E" w:rsidRDefault="001F1B3E" w:rsidP="001F1B3E">
      <w:r>
        <w:t>10:</w:t>
      </w:r>
      <w:r w:rsidR="00292ED2">
        <w:t>45</w:t>
      </w:r>
      <w:r>
        <w:t xml:space="preserve"> Uhr Pause</w:t>
      </w:r>
    </w:p>
    <w:p w14:paraId="5D3DE09D" w14:textId="77777777" w:rsidR="001F1B3E" w:rsidRDefault="001F1B3E" w:rsidP="001F1B3E"/>
    <w:p w14:paraId="6804DB93" w14:textId="310AF650" w:rsidR="001F1B3E" w:rsidRDefault="001F1B3E" w:rsidP="001F1B3E">
      <w:r>
        <w:t>10:</w:t>
      </w:r>
      <w:r w:rsidR="00292ED2">
        <w:t>50</w:t>
      </w:r>
      <w:r>
        <w:t xml:space="preserve"> Uhr Programmsession 3: Projekt</w:t>
      </w:r>
      <w:r w:rsidR="00292ED2">
        <w:t xml:space="preserve"> „</w:t>
      </w:r>
      <w:r w:rsidR="00292ED2" w:rsidRPr="00292ED2">
        <w:t>In-vitro-Fleisch mit Algenserum</w:t>
      </w:r>
      <w:r w:rsidR="00292ED2">
        <w:t>“</w:t>
      </w:r>
    </w:p>
    <w:p w14:paraId="1D6873FD" w14:textId="77777777" w:rsidR="001F1B3E" w:rsidRDefault="001F1B3E" w:rsidP="001F1B3E">
      <w:r>
        <w:t>• Vortrag</w:t>
      </w:r>
    </w:p>
    <w:p w14:paraId="4B3685BB" w14:textId="0C981B0E" w:rsidR="001F1B3E" w:rsidRDefault="001F1B3E" w:rsidP="001F1B3E">
      <w:r>
        <w:t>• Umfrage</w:t>
      </w:r>
    </w:p>
    <w:p w14:paraId="4252A035" w14:textId="76D8ECF7" w:rsidR="00292ED2" w:rsidRDefault="00292ED2" w:rsidP="001F1B3E"/>
    <w:p w14:paraId="286FF053" w14:textId="643029BD" w:rsidR="00292ED2" w:rsidRDefault="00292ED2" w:rsidP="00292ED2">
      <w:r>
        <w:t>11:</w:t>
      </w:r>
      <w:r>
        <w:t>20</w:t>
      </w:r>
      <w:r>
        <w:t xml:space="preserve"> Uhr Pause</w:t>
      </w:r>
      <w:r>
        <w:t xml:space="preserve"> und Auswertung der Umfrage</w:t>
      </w:r>
    </w:p>
    <w:p w14:paraId="7B07A627" w14:textId="77777777" w:rsidR="00292ED2" w:rsidRDefault="00292ED2" w:rsidP="001F1B3E"/>
    <w:p w14:paraId="5B31FE2C" w14:textId="6D1CDD97" w:rsidR="0079793E" w:rsidRDefault="0079793E" w:rsidP="0079793E">
      <w:r>
        <w:t>1</w:t>
      </w:r>
      <w:r>
        <w:t>1:40</w:t>
      </w:r>
      <w:r>
        <w:t xml:space="preserve"> Uhr</w:t>
      </w:r>
    </w:p>
    <w:p w14:paraId="27F0BCEC" w14:textId="37E0D2DB" w:rsidR="0079793E" w:rsidRDefault="0079793E" w:rsidP="0079793E">
      <w:r>
        <w:t xml:space="preserve">• Präsentation der Ergebnisse </w:t>
      </w:r>
    </w:p>
    <w:p w14:paraId="598C6287" w14:textId="77777777" w:rsidR="0079793E" w:rsidRDefault="0079793E" w:rsidP="0079793E">
      <w:r>
        <w:t>• Diskussion</w:t>
      </w:r>
    </w:p>
    <w:p w14:paraId="61386771" w14:textId="77777777" w:rsidR="001F1B3E" w:rsidRDefault="001F1B3E" w:rsidP="001F1B3E"/>
    <w:p w14:paraId="36B35915" w14:textId="77777777" w:rsidR="001F1B3E" w:rsidRDefault="001F1B3E" w:rsidP="001F1B3E"/>
    <w:p w14:paraId="69EAF3C3" w14:textId="3F990966" w:rsidR="001F1B3E" w:rsidRDefault="001F1B3E" w:rsidP="001F1B3E">
      <w:r>
        <w:t>Ca. 11:</w:t>
      </w:r>
      <w:r w:rsidR="0079793E">
        <w:t>55</w:t>
      </w:r>
      <w:r>
        <w:t xml:space="preserve"> Museumsrundgang : _(Teresa ?)_ (virtuell und real ?)</w:t>
      </w:r>
    </w:p>
    <w:p w14:paraId="10E42190" w14:textId="77777777" w:rsidR="001F1B3E" w:rsidRDefault="001F1B3E" w:rsidP="001F1B3E"/>
    <w:p w14:paraId="759677B9" w14:textId="53724131" w:rsidR="001F1B3E" w:rsidRDefault="001F1B3E" w:rsidP="001F1B3E">
      <w:r>
        <w:t>12:</w:t>
      </w:r>
      <w:r w:rsidR="0079793E">
        <w:t>40</w:t>
      </w:r>
      <w:r>
        <w:t xml:space="preserve"> Uhr Pause</w:t>
      </w:r>
    </w:p>
    <w:p w14:paraId="5EA62865" w14:textId="77777777" w:rsidR="001F1B3E" w:rsidRDefault="001F1B3E" w:rsidP="001F1B3E"/>
    <w:p w14:paraId="4851C11F" w14:textId="57DA6CA2" w:rsidR="00D7569E" w:rsidRDefault="001F1B3E" w:rsidP="001F1B3E">
      <w:r>
        <w:t>12:</w:t>
      </w:r>
      <w:r w:rsidR="0079793E">
        <w:t>5</w:t>
      </w:r>
      <w:r>
        <w:t>5 Uhr Evaluation des Programmtages</w:t>
      </w:r>
    </w:p>
    <w:p w14:paraId="49370D5F" w14:textId="6008C96E" w:rsidR="001F1B3E" w:rsidRDefault="001F1B3E" w:rsidP="001F1B3E"/>
    <w:p w14:paraId="4C246B95" w14:textId="2C401F2D" w:rsidR="001F1B3E" w:rsidRDefault="001F1B3E" w:rsidP="001F1B3E"/>
    <w:p w14:paraId="32F8D857" w14:textId="12A4DB26" w:rsidR="001F1B3E" w:rsidRDefault="001F1B3E" w:rsidP="001F1B3E">
      <w:r>
        <w:rPr>
          <w:noProof/>
        </w:rPr>
        <w:drawing>
          <wp:inline distT="0" distB="0" distL="0" distR="0" wp14:anchorId="74AED421" wp14:editId="329F692F">
            <wp:extent cx="1066800" cy="734764"/>
            <wp:effectExtent l="0" t="0" r="0" b="8255"/>
            <wp:docPr id="34" name="Grafik 33">
              <a:extLst xmlns:a="http://schemas.openxmlformats.org/drawingml/2006/main">
                <a:ext uri="{FF2B5EF4-FFF2-40B4-BE49-F238E27FC236}">
                  <a16:creationId xmlns:a16="http://schemas.microsoft.com/office/drawing/2014/main" id="{E8B7E7C6-5BEA-4DBC-8F49-6082C48C8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3">
                      <a:extLst>
                        <a:ext uri="{FF2B5EF4-FFF2-40B4-BE49-F238E27FC236}">
                          <a16:creationId xmlns:a16="http://schemas.microsoft.com/office/drawing/2014/main" id="{E8B7E7C6-5BEA-4DBC-8F49-6082C48C88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1987" cy="73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22994" wp14:editId="1B0844BE">
            <wp:extent cx="1753842" cy="514350"/>
            <wp:effectExtent l="0" t="0" r="0" b="0"/>
            <wp:docPr id="38" name="Grafik 37">
              <a:extLst xmlns:a="http://schemas.openxmlformats.org/drawingml/2006/main">
                <a:ext uri="{FF2B5EF4-FFF2-40B4-BE49-F238E27FC236}">
                  <a16:creationId xmlns:a16="http://schemas.microsoft.com/office/drawing/2014/main" id="{50E70BFA-6BA1-4D26-AB0A-70C0780464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7">
                      <a:extLst>
                        <a:ext uri="{FF2B5EF4-FFF2-40B4-BE49-F238E27FC236}">
                          <a16:creationId xmlns:a16="http://schemas.microsoft.com/office/drawing/2014/main" id="{50E70BFA-6BA1-4D26-AB0A-70C0780464F1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95" cy="51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8474A" wp14:editId="7B07E519">
            <wp:extent cx="866404" cy="431800"/>
            <wp:effectExtent l="0" t="0" r="0" b="6350"/>
            <wp:docPr id="39" name="Grafik 38">
              <a:extLst xmlns:a="http://schemas.openxmlformats.org/drawingml/2006/main">
                <a:ext uri="{FF2B5EF4-FFF2-40B4-BE49-F238E27FC236}">
                  <a16:creationId xmlns:a16="http://schemas.microsoft.com/office/drawing/2014/main" id="{745D6013-9DA8-480C-9FBC-D10382FEA1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8">
                      <a:extLst>
                        <a:ext uri="{FF2B5EF4-FFF2-40B4-BE49-F238E27FC236}">
                          <a16:creationId xmlns:a16="http://schemas.microsoft.com/office/drawing/2014/main" id="{745D6013-9DA8-480C-9FBC-D10382FEA1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933" cy="4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C0261" wp14:editId="3B326795">
            <wp:extent cx="1011802" cy="457200"/>
            <wp:effectExtent l="0" t="0" r="0" b="0"/>
            <wp:docPr id="40" name="Grafik 39">
              <a:extLst xmlns:a="http://schemas.openxmlformats.org/drawingml/2006/main">
                <a:ext uri="{FF2B5EF4-FFF2-40B4-BE49-F238E27FC236}">
                  <a16:creationId xmlns:a16="http://schemas.microsoft.com/office/drawing/2014/main" id="{5AFA63AA-C81B-4F66-B685-4ADE9DE7AD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9">
                      <a:extLst>
                        <a:ext uri="{FF2B5EF4-FFF2-40B4-BE49-F238E27FC236}">
                          <a16:creationId xmlns:a16="http://schemas.microsoft.com/office/drawing/2014/main" id="{5AFA63AA-C81B-4F66-B685-4ADE9DE7AD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58" cy="45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78098F" wp14:editId="50041179">
            <wp:extent cx="1320800" cy="522817"/>
            <wp:effectExtent l="0" t="0" r="0" b="0"/>
            <wp:docPr id="41" name="Grafik 40">
              <a:extLst xmlns:a="http://schemas.openxmlformats.org/drawingml/2006/main">
                <a:ext uri="{FF2B5EF4-FFF2-40B4-BE49-F238E27FC236}">
                  <a16:creationId xmlns:a16="http://schemas.microsoft.com/office/drawing/2014/main" id="{DA38A7A5-9157-4217-8D4F-ACB6DBE685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0">
                      <a:extLst>
                        <a:ext uri="{FF2B5EF4-FFF2-40B4-BE49-F238E27FC236}">
                          <a16:creationId xmlns:a16="http://schemas.microsoft.com/office/drawing/2014/main" id="{DA38A7A5-9157-4217-8D4F-ACB6DBE685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04" cy="5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B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987C98"/>
    <w:multiLevelType w:val="hybridMultilevel"/>
    <w:tmpl w:val="5CC20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150"/>
    <w:rsid w:val="00005383"/>
    <w:rsid w:val="000331E6"/>
    <w:rsid w:val="0007324E"/>
    <w:rsid w:val="000F56B8"/>
    <w:rsid w:val="0010655F"/>
    <w:rsid w:val="001271A8"/>
    <w:rsid w:val="001A153F"/>
    <w:rsid w:val="001F1B3E"/>
    <w:rsid w:val="00292ED2"/>
    <w:rsid w:val="0029613E"/>
    <w:rsid w:val="002A4477"/>
    <w:rsid w:val="004C4562"/>
    <w:rsid w:val="00583EFB"/>
    <w:rsid w:val="005945C2"/>
    <w:rsid w:val="005B68DA"/>
    <w:rsid w:val="005D7150"/>
    <w:rsid w:val="005E72E7"/>
    <w:rsid w:val="005F3A2A"/>
    <w:rsid w:val="006A7168"/>
    <w:rsid w:val="007474C0"/>
    <w:rsid w:val="00776AB4"/>
    <w:rsid w:val="0079793E"/>
    <w:rsid w:val="008A1636"/>
    <w:rsid w:val="008B6D63"/>
    <w:rsid w:val="008C02AB"/>
    <w:rsid w:val="00937F1F"/>
    <w:rsid w:val="009468C6"/>
    <w:rsid w:val="00AF0E1F"/>
    <w:rsid w:val="00C91FE7"/>
    <w:rsid w:val="00D16F8A"/>
    <w:rsid w:val="00D3666A"/>
    <w:rsid w:val="00D7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C7F1C"/>
  <w15:chartTrackingRefBased/>
  <w15:docId w15:val="{67DA578A-869A-6048-9292-FAA436C01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76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A44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Schmidt</dc:creator>
  <cp:keywords/>
  <dc:description/>
  <cp:lastModifiedBy>Carola Schmidt</cp:lastModifiedBy>
  <cp:revision>3</cp:revision>
  <dcterms:created xsi:type="dcterms:W3CDTF">2021-04-30T09:07:00Z</dcterms:created>
  <dcterms:modified xsi:type="dcterms:W3CDTF">2021-06-06T13:24:00Z</dcterms:modified>
</cp:coreProperties>
</file>