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076B" w:rsidRDefault="00C6076B" w:rsidP="00C6076B">
      <w:pPr>
        <w:jc w:val="center"/>
        <w:rPr>
          <w:rFonts w:ascii="Comic Sans MS" w:hAnsi="Comic Sans MS"/>
          <w:sz w:val="32"/>
          <w:szCs w:val="32"/>
          <w:u w:val="single"/>
        </w:rPr>
      </w:pPr>
      <w:r w:rsidRPr="00C6076B">
        <w:rPr>
          <w:rFonts w:ascii="Comic Sans MS" w:hAnsi="Comic Sans MS"/>
          <w:sz w:val="32"/>
          <w:szCs w:val="32"/>
          <w:u w:val="single"/>
        </w:rPr>
        <w:t>Mmmmm…Delicious!</w:t>
      </w:r>
    </w:p>
    <w:p w:rsidR="00B23336" w:rsidRDefault="00C6076B" w:rsidP="00C6076B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We hope you enjoy looking at pictures of some of the traditional food we eat here in Great Britain.</w:t>
      </w:r>
      <w:r w:rsidR="00B23336">
        <w:rPr>
          <w:rFonts w:ascii="Comic Sans MS" w:hAnsi="Comic Sans MS"/>
          <w:sz w:val="32"/>
          <w:szCs w:val="32"/>
        </w:rPr>
        <w:t xml:space="preserve"> </w:t>
      </w:r>
    </w:p>
    <w:p w:rsidR="00C6076B" w:rsidRPr="00B23336" w:rsidRDefault="00B23336">
      <w:pPr>
        <w:rPr>
          <w:rFonts w:ascii="Comic Sans MS" w:hAnsi="Comic Sans MS"/>
          <w:sz w:val="24"/>
          <w:szCs w:val="24"/>
        </w:rPr>
      </w:pPr>
      <w:r w:rsidRPr="00B23336">
        <w:rPr>
          <w:rFonts w:ascii="Comic Sans MS" w:hAnsi="Comic Sans MS"/>
          <w:sz w:val="24"/>
          <w:szCs w:val="24"/>
        </w:rPr>
        <w:t>For more details visit this website:</w:t>
      </w:r>
      <w:r>
        <w:rPr>
          <w:rFonts w:ascii="Comic Sans MS" w:hAnsi="Comic Sans MS"/>
          <w:sz w:val="24"/>
          <w:szCs w:val="24"/>
        </w:rPr>
        <w:t xml:space="preserve"> </w:t>
      </w:r>
      <w:hyperlink r:id="rId6" w:history="1">
        <w:r w:rsidR="00C6076B" w:rsidRPr="000951E8">
          <w:rPr>
            <w:rStyle w:val="Hyperlink"/>
          </w:rPr>
          <w:t>http://projectbritain.com/food/</w:t>
        </w:r>
      </w:hyperlink>
    </w:p>
    <w:p w:rsidR="00C6076B" w:rsidRDefault="00C6076B"/>
    <w:p w:rsidR="00A10089" w:rsidRDefault="004F73C2">
      <w:r>
        <w:t>Roast beef</w:t>
      </w:r>
    </w:p>
    <w:p w:rsidR="004F73C2" w:rsidRDefault="004F73C2">
      <w:r>
        <w:rPr>
          <w:noProof/>
          <w:color w:val="0000FF"/>
          <w:lang w:eastAsia="en-GB"/>
        </w:rPr>
        <w:drawing>
          <wp:inline distT="0" distB="0" distL="0" distR="0" wp14:anchorId="5DC7191E" wp14:editId="3B83DF6C">
            <wp:extent cx="3021772" cy="3021772"/>
            <wp:effectExtent l="0" t="0" r="7620" b="7620"/>
            <wp:docPr id="1" name="irc_mi" descr="Image result for roast beef dinner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roast beef dinner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702" cy="3031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3C2" w:rsidRDefault="004F73C2"/>
    <w:p w:rsidR="004F73C2" w:rsidRDefault="004F73C2">
      <w:r>
        <w:t>Roast chicken</w:t>
      </w:r>
    </w:p>
    <w:p w:rsidR="004F73C2" w:rsidRDefault="004F73C2">
      <w:r>
        <w:rPr>
          <w:noProof/>
          <w:color w:val="0000FF"/>
          <w:lang w:eastAsia="en-GB"/>
        </w:rPr>
        <w:drawing>
          <wp:inline distT="0" distB="0" distL="0" distR="0" wp14:anchorId="3E46DCEB" wp14:editId="41F746E7">
            <wp:extent cx="4068521" cy="2287077"/>
            <wp:effectExtent l="0" t="0" r="8255" b="0"/>
            <wp:docPr id="2" name="irc_mi" descr="Image result for roast chicken dinner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roast chicken dinner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129" cy="231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3C2" w:rsidRDefault="004F73C2"/>
    <w:p w:rsidR="00C6076B" w:rsidRDefault="00C6076B"/>
    <w:p w:rsidR="00C6076B" w:rsidRDefault="00C6076B"/>
    <w:p w:rsidR="004F73C2" w:rsidRDefault="00C6076B">
      <w:r>
        <w:rPr>
          <w:noProof/>
          <w:color w:val="0000FF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2374707</wp:posOffset>
            </wp:positionH>
            <wp:positionV relativeFrom="paragraph">
              <wp:posOffset>-4142</wp:posOffset>
            </wp:positionV>
            <wp:extent cx="3126936" cy="2246188"/>
            <wp:effectExtent l="0" t="0" r="0" b="1905"/>
            <wp:wrapNone/>
            <wp:docPr id="3" name="irc_mi" descr="Image result for Toad in the hole dinner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Toad in the hole dinner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936" cy="2246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73C2">
        <w:t>Toad in the hole</w:t>
      </w:r>
    </w:p>
    <w:p w:rsidR="004F73C2" w:rsidRDefault="004F73C2"/>
    <w:p w:rsidR="004F73C2" w:rsidRDefault="004F73C2"/>
    <w:p w:rsidR="004F73C2" w:rsidRDefault="004F73C2"/>
    <w:p w:rsidR="004F73C2" w:rsidRDefault="004F73C2"/>
    <w:p w:rsidR="004F73C2" w:rsidRDefault="004F73C2"/>
    <w:p w:rsidR="004F73C2" w:rsidRDefault="004F73C2"/>
    <w:p w:rsidR="004F73C2" w:rsidRDefault="004F73C2"/>
    <w:p w:rsidR="004F73C2" w:rsidRDefault="004F73C2"/>
    <w:p w:rsidR="004F73C2" w:rsidRDefault="004F73C2">
      <w:r>
        <w:t>Full English breakfast</w:t>
      </w:r>
    </w:p>
    <w:p w:rsidR="004F73C2" w:rsidRDefault="004F73C2">
      <w:r>
        <w:rPr>
          <w:rFonts w:ascii="Verdana" w:hAnsi="Verdana"/>
          <w:b/>
          <w:bCs/>
          <w:noProof/>
          <w:color w:val="333399"/>
          <w:spacing w:val="48"/>
          <w:sz w:val="36"/>
          <w:szCs w:val="36"/>
          <w:lang w:eastAsia="en-GB"/>
        </w:rPr>
        <w:drawing>
          <wp:inline distT="0" distB="0" distL="0" distR="0" wp14:anchorId="6BAC9F3C" wp14:editId="7B58D0F1">
            <wp:extent cx="3647661" cy="2504530"/>
            <wp:effectExtent l="0" t="0" r="0" b="0"/>
            <wp:docPr id="4" name="Picture 4" descr="Traditional English breakfa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raditional English breakfas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756" cy="2519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3C2" w:rsidRDefault="004F73C2">
      <w:r>
        <w:t>Shepherd</w:t>
      </w:r>
      <w:r w:rsidR="00B23336">
        <w:t>’</w:t>
      </w:r>
      <w:r>
        <w:t>s pie</w:t>
      </w:r>
    </w:p>
    <w:p w:rsidR="004F73C2" w:rsidRDefault="004F73C2">
      <w:r>
        <w:rPr>
          <w:noProof/>
          <w:color w:val="0000FF"/>
          <w:lang w:eastAsia="en-GB"/>
        </w:rPr>
        <w:drawing>
          <wp:inline distT="0" distB="0" distL="0" distR="0" wp14:anchorId="642BCFBF" wp14:editId="5107BFDC">
            <wp:extent cx="3617802" cy="2534643"/>
            <wp:effectExtent l="0" t="0" r="1905" b="0"/>
            <wp:docPr id="5" name="irc_mi" descr="Image result for shepherds pie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shepherds pie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802" cy="2534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3C2" w:rsidRDefault="004F73C2"/>
    <w:p w:rsidR="004F73C2" w:rsidRDefault="004F73C2">
      <w:r>
        <w:rPr>
          <w:noProof/>
          <w:color w:val="0000FF"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1739347</wp:posOffset>
            </wp:positionH>
            <wp:positionV relativeFrom="paragraph">
              <wp:posOffset>142130</wp:posOffset>
            </wp:positionV>
            <wp:extent cx="3962595" cy="2227442"/>
            <wp:effectExtent l="0" t="0" r="0" b="1905"/>
            <wp:wrapNone/>
            <wp:docPr id="7" name="irc_mi" descr="Image result for cornish pasty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ornish pasty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595" cy="2227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Cornish Pasty</w:t>
      </w:r>
    </w:p>
    <w:p w:rsidR="004F73C2" w:rsidRDefault="004F73C2"/>
    <w:p w:rsidR="004F73C2" w:rsidRDefault="004F73C2"/>
    <w:p w:rsidR="004F73C2" w:rsidRDefault="004F73C2"/>
    <w:p w:rsidR="004F73C2" w:rsidRDefault="004F73C2"/>
    <w:p w:rsidR="004F73C2" w:rsidRDefault="004F73C2"/>
    <w:p w:rsidR="004F73C2" w:rsidRDefault="004F73C2"/>
    <w:p w:rsidR="00C6076B" w:rsidRDefault="00C6076B"/>
    <w:p w:rsidR="00C6076B" w:rsidRDefault="00C6076B"/>
    <w:p w:rsidR="004F73C2" w:rsidRDefault="004F73C2">
      <w:r>
        <w:t>Devon Cream Tea</w:t>
      </w:r>
    </w:p>
    <w:p w:rsidR="004F73C2" w:rsidRDefault="004F73C2">
      <w:r>
        <w:rPr>
          <w:noProof/>
          <w:color w:val="0000FF"/>
          <w:lang w:eastAsia="en-GB"/>
        </w:rPr>
        <w:drawing>
          <wp:inline distT="0" distB="0" distL="0" distR="0" wp14:anchorId="3FA30C01" wp14:editId="037281A6">
            <wp:extent cx="3921619" cy="1960659"/>
            <wp:effectExtent l="0" t="0" r="3175" b="1905"/>
            <wp:docPr id="8" name="irc_mi" descr="Image result for devon cream tea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devon cream tea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622" cy="19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3C2" w:rsidRDefault="004F73C2"/>
    <w:p w:rsidR="004F73C2" w:rsidRDefault="004F73C2">
      <w:r>
        <w:t>Fish and chips</w:t>
      </w:r>
    </w:p>
    <w:p w:rsidR="004F73C2" w:rsidRDefault="004F73C2">
      <w:r>
        <w:rPr>
          <w:noProof/>
          <w:color w:val="0000FF"/>
          <w:lang w:eastAsia="en-GB"/>
        </w:rPr>
        <w:drawing>
          <wp:inline distT="0" distB="0" distL="0" distR="0" wp14:anchorId="2EC939F2" wp14:editId="318451C1">
            <wp:extent cx="4557778" cy="2202069"/>
            <wp:effectExtent l="0" t="0" r="0" b="8255"/>
            <wp:docPr id="9" name="irc_mi" descr="Image result for fish and chips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fish and chips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482" cy="2215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3C2" w:rsidRDefault="004F73C2"/>
    <w:p w:rsidR="00C6076B" w:rsidRDefault="00C6076B"/>
    <w:p w:rsidR="00C6076B" w:rsidRDefault="00C6076B"/>
    <w:p w:rsidR="004F73C2" w:rsidRDefault="004F73C2">
      <w:r>
        <w:lastRenderedPageBreak/>
        <w:t>Ploughman’s Lunch</w:t>
      </w:r>
    </w:p>
    <w:p w:rsidR="004F73C2" w:rsidRDefault="004F73C2">
      <w:r>
        <w:rPr>
          <w:noProof/>
          <w:color w:val="0000FF"/>
          <w:lang w:eastAsia="en-GB"/>
        </w:rPr>
        <w:drawing>
          <wp:inline distT="0" distB="0" distL="0" distR="0" wp14:anchorId="1587D370" wp14:editId="00E9F70D">
            <wp:extent cx="4374082" cy="2916334"/>
            <wp:effectExtent l="0" t="0" r="7620" b="0"/>
            <wp:docPr id="12" name="irc_mi" descr="Image result for ploughmans lunch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ploughmans lunch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217" cy="2929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3C2" w:rsidRDefault="004F73C2"/>
    <w:p w:rsidR="004F73C2" w:rsidRDefault="009F61B6">
      <w:r>
        <w:t>Trifle</w:t>
      </w:r>
    </w:p>
    <w:p w:rsidR="009F61B6" w:rsidRDefault="009F61B6">
      <w:r>
        <w:rPr>
          <w:noProof/>
          <w:color w:val="0000FF"/>
          <w:lang w:eastAsia="en-GB"/>
        </w:rPr>
        <w:drawing>
          <wp:inline distT="0" distB="0" distL="0" distR="0" wp14:anchorId="583A488C" wp14:editId="6A19173C">
            <wp:extent cx="3890682" cy="2191725"/>
            <wp:effectExtent l="0" t="0" r="0" b="0"/>
            <wp:docPr id="6" name="irc_mi" descr="Image result for trifle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trifle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159" cy="2211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1B6" w:rsidRDefault="009F61B6"/>
    <w:p w:rsidR="009F61B6" w:rsidRDefault="009F61B6">
      <w:r>
        <w:t>Apple pie</w:t>
      </w:r>
    </w:p>
    <w:p w:rsidR="009F61B6" w:rsidRDefault="009F61B6">
      <w:r>
        <w:rPr>
          <w:noProof/>
          <w:color w:val="0000FF"/>
          <w:lang w:eastAsia="en-GB"/>
        </w:rPr>
        <w:drawing>
          <wp:inline distT="0" distB="0" distL="0" distR="0" wp14:anchorId="63AA79E3" wp14:editId="0F57DAE1">
            <wp:extent cx="3446997" cy="1936376"/>
            <wp:effectExtent l="0" t="0" r="1270" b="6985"/>
            <wp:docPr id="10" name="irc_mi" descr="Image result for apple pie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apple pie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232" cy="1950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1B6" w:rsidRDefault="009F61B6">
      <w:r>
        <w:lastRenderedPageBreak/>
        <w:t>Jelly and Ice Cream</w:t>
      </w:r>
    </w:p>
    <w:p w:rsidR="009F61B6" w:rsidRDefault="009F61B6">
      <w:r>
        <w:rPr>
          <w:noProof/>
          <w:color w:val="0000FF"/>
          <w:lang w:eastAsia="en-GB"/>
        </w:rPr>
        <w:drawing>
          <wp:inline distT="0" distB="0" distL="0" distR="0" wp14:anchorId="2493BC9C" wp14:editId="6E38C7F0">
            <wp:extent cx="3455922" cy="2303818"/>
            <wp:effectExtent l="0" t="0" r="0" b="1270"/>
            <wp:docPr id="11" name="irc_mi" descr="Image result for jelly and ice cream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jelly and ice cream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886" cy="2315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1B6" w:rsidRDefault="009F61B6"/>
    <w:p w:rsidR="009F61B6" w:rsidRDefault="009F61B6">
      <w:r>
        <w:t>Jam Roly-Poly</w:t>
      </w:r>
    </w:p>
    <w:p w:rsidR="009F61B6" w:rsidRDefault="009F61B6"/>
    <w:p w:rsidR="004F73C2" w:rsidRDefault="009F61B6">
      <w:r>
        <w:rPr>
          <w:noProof/>
          <w:color w:val="0000FF"/>
          <w:lang w:eastAsia="en-GB"/>
        </w:rPr>
        <w:drawing>
          <wp:inline distT="0" distB="0" distL="0" distR="0" wp14:anchorId="53568114" wp14:editId="71A8457E">
            <wp:extent cx="3517598" cy="2205131"/>
            <wp:effectExtent l="0" t="0" r="6985" b="5080"/>
            <wp:docPr id="13" name="irc_mi" descr="Image result for jam rolypoly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jam rolypoly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578" cy="2219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1B6" w:rsidRDefault="009F61B6"/>
    <w:p w:rsidR="009F61B6" w:rsidRDefault="009F61B6">
      <w:r>
        <w:t>Custard</w:t>
      </w:r>
    </w:p>
    <w:p w:rsidR="004F73C2" w:rsidRDefault="009F61B6">
      <w:r>
        <w:rPr>
          <w:noProof/>
          <w:color w:val="0000FF"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17929</wp:posOffset>
            </wp:positionH>
            <wp:positionV relativeFrom="paragraph">
              <wp:posOffset>72768</wp:posOffset>
            </wp:positionV>
            <wp:extent cx="4724400" cy="2766226"/>
            <wp:effectExtent l="0" t="0" r="0" b="0"/>
            <wp:wrapNone/>
            <wp:docPr id="14" name="irc_mi" descr="Image result for custard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ustard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328" cy="277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                                                                                                        </w:t>
      </w:r>
    </w:p>
    <w:p w:rsidR="009F61B6" w:rsidRDefault="009F61B6"/>
    <w:p w:rsidR="009F61B6" w:rsidRDefault="009F61B6"/>
    <w:p w:rsidR="009F61B6" w:rsidRDefault="009F61B6"/>
    <w:p w:rsidR="009F61B6" w:rsidRDefault="009F61B6"/>
    <w:p w:rsidR="009F61B6" w:rsidRDefault="009F61B6"/>
    <w:p w:rsidR="009F61B6" w:rsidRDefault="009F61B6"/>
    <w:p w:rsidR="009F61B6" w:rsidRDefault="009F61B6"/>
    <w:p w:rsidR="009F61B6" w:rsidRDefault="009F61B6">
      <w:r>
        <w:lastRenderedPageBreak/>
        <w:t>Crumpets</w:t>
      </w:r>
    </w:p>
    <w:p w:rsidR="009F61B6" w:rsidRDefault="009F61B6">
      <w:r>
        <w:rPr>
          <w:noProof/>
          <w:color w:val="0000FF"/>
          <w:lang w:eastAsia="en-GB"/>
        </w:rPr>
        <w:drawing>
          <wp:inline distT="0" distB="0" distL="0" distR="0" wp14:anchorId="4E2FBC50" wp14:editId="1DD743CF">
            <wp:extent cx="3532094" cy="2645708"/>
            <wp:effectExtent l="0" t="0" r="0" b="2540"/>
            <wp:docPr id="15" name="irc_mi" descr="Image result for crumpets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rumpets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817" cy="2655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1B6" w:rsidRDefault="009F61B6"/>
    <w:p w:rsidR="009F61B6" w:rsidRDefault="009F61B6">
      <w:r>
        <w:t>Victoria Sponge Cake</w:t>
      </w:r>
    </w:p>
    <w:p w:rsidR="009F61B6" w:rsidRDefault="009F61B6">
      <w:r>
        <w:rPr>
          <w:noProof/>
          <w:color w:val="0000FF"/>
          <w:lang w:eastAsia="en-GB"/>
        </w:rPr>
        <w:drawing>
          <wp:inline distT="0" distB="0" distL="0" distR="0" wp14:anchorId="6F3D737F" wp14:editId="5E8C6011">
            <wp:extent cx="3150057" cy="2868594"/>
            <wp:effectExtent l="0" t="0" r="0" b="8255"/>
            <wp:docPr id="16" name="irc_mi" descr="Image result for victoria sponge cake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victoria sponge cake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166" cy="288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9F0" w:rsidRDefault="009629F0"/>
    <w:p w:rsidR="009629F0" w:rsidRDefault="009629F0">
      <w:r>
        <w:t>Beef stew and dumplings</w:t>
      </w:r>
    </w:p>
    <w:p w:rsidR="009629F0" w:rsidRDefault="009629F0">
      <w:bookmarkStart w:id="0" w:name="_GoBack"/>
      <w:r>
        <w:rPr>
          <w:noProof/>
          <w:color w:val="0000FF"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331693</wp:posOffset>
            </wp:positionH>
            <wp:positionV relativeFrom="paragraph">
              <wp:posOffset>15539</wp:posOffset>
            </wp:positionV>
            <wp:extent cx="3621741" cy="2329815"/>
            <wp:effectExtent l="0" t="0" r="0" b="0"/>
            <wp:wrapNone/>
            <wp:docPr id="17" name="irc_mi" descr="Image result for stew and dumplings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stew and dumplings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534" cy="2338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9629F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73C2" w:rsidRDefault="004F73C2" w:rsidP="004F73C2">
      <w:pPr>
        <w:spacing w:after="0" w:line="240" w:lineRule="auto"/>
      </w:pPr>
      <w:r>
        <w:separator/>
      </w:r>
    </w:p>
  </w:endnote>
  <w:endnote w:type="continuationSeparator" w:id="0">
    <w:p w:rsidR="004F73C2" w:rsidRDefault="004F73C2" w:rsidP="004F73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73C2" w:rsidRDefault="004F73C2" w:rsidP="004F73C2">
      <w:pPr>
        <w:spacing w:after="0" w:line="240" w:lineRule="auto"/>
      </w:pPr>
      <w:r>
        <w:separator/>
      </w:r>
    </w:p>
  </w:footnote>
  <w:footnote w:type="continuationSeparator" w:id="0">
    <w:p w:rsidR="004F73C2" w:rsidRDefault="004F73C2" w:rsidP="004F73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6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3C2"/>
    <w:rsid w:val="00210111"/>
    <w:rsid w:val="00424F7F"/>
    <w:rsid w:val="004F73C2"/>
    <w:rsid w:val="009629F0"/>
    <w:rsid w:val="009F61B6"/>
    <w:rsid w:val="00B23336"/>
    <w:rsid w:val="00C60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B5CD95"/>
  <w15:chartTrackingRefBased/>
  <w15:docId w15:val="{41586B45-DC21-411B-833F-4A6D1A747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F73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73C2"/>
  </w:style>
  <w:style w:type="paragraph" w:styleId="Footer">
    <w:name w:val="footer"/>
    <w:basedOn w:val="Normal"/>
    <w:link w:val="FooterChar"/>
    <w:uiPriority w:val="99"/>
    <w:unhideWhenUsed/>
    <w:rsid w:val="004F73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73C2"/>
  </w:style>
  <w:style w:type="character" w:styleId="Hyperlink">
    <w:name w:val="Hyperlink"/>
    <w:basedOn w:val="DefaultParagraphFont"/>
    <w:uiPriority w:val="99"/>
    <w:unhideWhenUsed/>
    <w:rsid w:val="00C6076B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29F0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29F0"/>
    <w:rPr>
      <w:rFonts w:ascii="Segoe UI" w:hAnsi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hyperlink" Target="https://www.google.co.uk/url?sa=i&amp;rct=j&amp;q=&amp;esrc=s&amp;source=images&amp;cd=&amp;cad=rja&amp;uact=8&amp;ved=0ahUKEwjO9puLt6LXAhVKOBQKHQTkBuYQjRwIBw&amp;url=https://www.coastandcountry.co.uk/food-drink/blog/top-5-places-to-enjoy-a-traditional-devon-cream-tea/&amp;psig=AOvVaw2RAwUHd3whCJbdTKUPvZVm&amp;ust=1509799367108920" TargetMode="External"/><Relationship Id="rId26" Type="http://schemas.openxmlformats.org/officeDocument/2006/relationships/hyperlink" Target="https://www.google.co.uk/url?sa=i&amp;rct=j&amp;q=&amp;esrc=s&amp;source=images&amp;cd=&amp;cad=rja&amp;uact=8&amp;ved=0ahUKEwj4huCT_r3XAhVLblAKHfwFDuUQjRwIBw&amp;url=https://www.marthastewart.com/341735/apple-pie&amp;psig=AOvVaw0xfktoApoMbrGMzlfV2qUv&amp;ust=1510746154431938" TargetMode="External"/><Relationship Id="rId39" Type="http://schemas.openxmlformats.org/officeDocument/2006/relationships/image" Target="media/image17.jpeg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34" Type="http://schemas.openxmlformats.org/officeDocument/2006/relationships/hyperlink" Target="http://www.google.co.uk/url?sa=i&amp;rct=j&amp;q=&amp;esrc=s&amp;source=images&amp;cd=&amp;cad=rja&amp;uact=8&amp;ved=0ahUKEwjFyJCY_73XAhWRYlAKHThRC5cQjRwIBw&amp;url=http://www.newburnbakehouse.com/the-joy-of-crumpets-now-available-gluten-free&amp;psig=AOvVaw36Cnw-5wDrS2oZav8dIQaR&amp;ust=1510746406287741" TargetMode="External"/><Relationship Id="rId7" Type="http://schemas.openxmlformats.org/officeDocument/2006/relationships/hyperlink" Target="https://www.google.co.uk/url?sa=i&amp;rct=j&amp;q=&amp;esrc=s&amp;source=images&amp;cd=&amp;cad=rja&amp;uact=8&amp;ved=0ahUKEwiA24bStaLXAhWGSBQKHTmoBCQQjRwIBw&amp;url=https://www.oakhousefoods.co.uk/roast-beef-dinner.html&amp;psig=AOvVaw2ysr00QONUnttcYH_aRc94&amp;ust=1509798957342140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hyperlink" Target="https://www.google.co.uk/url?sa=i&amp;rct=j&amp;q=&amp;esrc=s&amp;source=images&amp;cd=&amp;cad=rja&amp;uact=8&amp;ved=0ahUKEwiot_WegL7XAhVF-aQKHY06AHoQjRwIBw&amp;url=https://www.bbcgoodfood.com/recipes/2416642/beef-casserole-and-dumplings-&amp;psig=AOvVaw3V8VIgJyOYxAHRU0SPwzpY&amp;ust=1510746689819215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google.co.uk/url?sa=i&amp;rct=j&amp;q=&amp;esrc=s&amp;source=images&amp;cd=&amp;cad=rja&amp;uact=8&amp;ved=0ahUKEwiijvHptqLXAhVHvBoKHc5gAHcQjRwIBw&amp;url=https://recipes.sainsburys.co.uk/recipes/main-courses/spicy-cornish-pasty&amp;psig=AOvVaw0FjEahE_NvDwCvfmsb96R7&amp;ust=1509799298055444" TargetMode="External"/><Relationship Id="rId20" Type="http://schemas.openxmlformats.org/officeDocument/2006/relationships/hyperlink" Target="http://www.google.co.uk/url?sa=i&amp;rct=j&amp;q=&amp;esrc=s&amp;source=images&amp;cd=&amp;cad=rja&amp;uact=8&amp;ved=0ahUKEwjd87ynt6LXAhUB6RQKHUu-AIYQjRwIBw&amp;url=http://www.bizzielizzies.co.uk/&amp;psig=AOvVaw3VNRJ2ojD6YNXDGRgt5DKK&amp;ust=1509799424232733" TargetMode="External"/><Relationship Id="rId29" Type="http://schemas.openxmlformats.org/officeDocument/2006/relationships/image" Target="media/image12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projectbritain.com/food/" TargetMode="External"/><Relationship Id="rId11" Type="http://schemas.openxmlformats.org/officeDocument/2006/relationships/hyperlink" Target="https://www.google.co.uk/url?sa=i&amp;rct=j&amp;q=&amp;esrc=s&amp;source=images&amp;cd=&amp;cad=rja&amp;uact=8&amp;ved=0ahUKEwiF_fOJtqLXAhXFOBoKHWh5CXwQjRwIBw&amp;url=https://recipes.sainsburys.co.uk/recipes/main-courses/toad-in-the-hole&amp;psig=AOvVaw0OXF9s99W7tKfKeuXqULuW&amp;ust=1509799063958393" TargetMode="External"/><Relationship Id="rId24" Type="http://schemas.openxmlformats.org/officeDocument/2006/relationships/hyperlink" Target="http://www.google.co.uk/url?sa=i&amp;rct=j&amp;q=&amp;esrc=s&amp;source=images&amp;cd=&amp;cad=rja&amp;uact=8&amp;ved=0ahUKEwiy-rD-_b3XAhWJoKQKHbLCDV4QjRwIBw&amp;url=http://www.foodnetwork.co.uk/recipes/coconut-cream-trifle.html&amp;psig=AOvVaw3bUqYWzmIr8QyTqxPXQZyT&amp;ust=1510746102471159" TargetMode="External"/><Relationship Id="rId32" Type="http://schemas.openxmlformats.org/officeDocument/2006/relationships/hyperlink" Target="https://www.google.co.uk/url?sa=i&amp;rct=j&amp;q=&amp;esrc=s&amp;source=images&amp;cd=&amp;cad=rja&amp;uact=8&amp;ved=0ahUKEwiIo_Pc_r3XAhWsDcAKHRKFAsAQjRwIBw&amp;url=https://en.wikipedia.org/wiki/Bird%27s_Custard&amp;psig=AOvVaw2TDbIUHkLPQnvy0qgynfB-&amp;ust=1510746306094713" TargetMode="External"/><Relationship Id="rId37" Type="http://schemas.openxmlformats.org/officeDocument/2006/relationships/image" Target="media/image16.jpeg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hyperlink" Target="http://www.google.co.uk/url?sa=i&amp;rct=j&amp;q=&amp;esrc=s&amp;source=images&amp;cd=&amp;cad=rja&amp;uact=8&amp;ved=0ahUKEwjDkoGw_r3XAhXJJewKHUlwCHMQjRwIBw&amp;url=http://www.greatbritishchefs.com/recipes/jelly-and-ice-cream-recipe&amp;psig=AOvVaw2EPdUMbHVCxwSKkMHnNmTU&amp;ust=1510746212271288" TargetMode="External"/><Relationship Id="rId36" Type="http://schemas.openxmlformats.org/officeDocument/2006/relationships/hyperlink" Target="https://www.google.co.uk/url?sa=i&amp;rct=j&amp;q=&amp;esrc=s&amp;source=images&amp;cd=&amp;cad=rja&amp;uact=8&amp;ved=0ahUKEwjfgoq4_73XAhUQLFAKHezLCKkQjRwIBw&amp;url=https://www.bbcgoodfood.com/recipes/1997/classic-victoria-sandwich&amp;psig=AOvVaw1A2zXgVMKohXW_5d6d5sCn&amp;ust=1510746501851966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hyperlink" Target="http://www.google.co.uk/url?sa=i&amp;rct=j&amp;q=&amp;esrc=s&amp;source=images&amp;cd=&amp;cad=rja&amp;uact=8&amp;ved=0ahUKEwig5sfltaLXAhUGOBQKHbDhAOwQjRwIBw&amp;url=http://www.foodnetwork.co.uk/recipes/roast-chicken-gravy-0.html&amp;psig=AOvVaw3SyN7T1dz60bYkSPvXy1TX&amp;ust=1509799018809391" TargetMode="External"/><Relationship Id="rId14" Type="http://schemas.openxmlformats.org/officeDocument/2006/relationships/hyperlink" Target="https://www.google.co.uk/url?sa=i&amp;rct=j&amp;q=&amp;esrc=s&amp;source=images&amp;cd=&amp;cad=rja&amp;uact=8&amp;ved=0ahUKEwjA0sLStqLXAhUE1hQKHf6yDjQQjRwIBw&amp;url=https://elanaspantry.com/paleo-shepherds-pie/&amp;psig=AOvVaw27rc0g3-EeEstO6dhl6TO0&amp;ust=1509799245791519" TargetMode="External"/><Relationship Id="rId22" Type="http://schemas.openxmlformats.org/officeDocument/2006/relationships/hyperlink" Target="https://www.google.co.uk/url?sa=i&amp;rct=j&amp;q=&amp;esrc=s&amp;source=images&amp;cd=&amp;cad=rja&amp;uact=8&amp;ved=0ahUKEwipqtu9t6LXAhWMuRQKHf9SDtsQjRwIBw&amp;url=https://www.thespruce.com/what-is-a-british-ploughmans-lunch-435331&amp;psig=AOvVaw1DtQJxhFtMb2RkYzdcx3jS&amp;ust=1509799468252150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://www.google.co.uk/url?sa=i&amp;rct=j&amp;q=&amp;esrc=s&amp;source=images&amp;cd=&amp;cad=rja&amp;uact=8&amp;ved=0ahUKEwjV4fzL_r3XAhWJIuwKHUlJBAQQjRwIBw&amp;url=http://www.goodtoknow.co.uk/recipes/530425/jam-roly-poly-with-custard&amp;psig=AOvVaw2VeASsX8NZ09w8uflmVvfw&amp;ust=1510746275716211" TargetMode="External"/><Relationship Id="rId35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106</Words>
  <Characters>608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pbell</dc:creator>
  <cp:keywords/>
  <dc:description/>
  <cp:lastModifiedBy>pbell</cp:lastModifiedBy>
  <cp:revision>5</cp:revision>
  <cp:lastPrinted>2017-11-14T11:49:00Z</cp:lastPrinted>
  <dcterms:created xsi:type="dcterms:W3CDTF">2017-11-03T12:35:00Z</dcterms:created>
  <dcterms:modified xsi:type="dcterms:W3CDTF">2017-11-14T11:52:00Z</dcterms:modified>
</cp:coreProperties>
</file>