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1" w:rsidRDefault="000C6EE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pt;height:90.55pt">
            <v:shadow on="t" opacity="52429f"/>
            <v:textpath style="font-family:&quot;Footlight MT Light&quot;;v-text-kern:t" trim="t" fitpath="t" string="IL TULIPANO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5970</wp:posOffset>
            </wp:positionH>
            <wp:positionV relativeFrom="paragraph">
              <wp:posOffset>1108114</wp:posOffset>
            </wp:positionV>
            <wp:extent cx="6042385" cy="8239027"/>
            <wp:effectExtent l="19050" t="0" r="0" b="0"/>
            <wp:wrapNone/>
            <wp:docPr id="1" name="Immagine 0" descr="disegno tulipano g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tulipano grandi.jpg"/>
                    <pic:cNvPicPr/>
                  </pic:nvPicPr>
                  <pic:blipFill>
                    <a:blip r:embed="rId4" cstate="print"/>
                    <a:srcRect r="-154" b="3399"/>
                    <a:stretch>
                      <a:fillRect/>
                    </a:stretch>
                  </pic:blipFill>
                  <pic:spPr>
                    <a:xfrm>
                      <a:off x="0" y="0"/>
                      <a:ext cx="6042385" cy="823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Pr="000C6EE1" w:rsidRDefault="000C6EE1" w:rsidP="000C6EE1"/>
    <w:p w:rsidR="000C6EE1" w:rsidRDefault="000C6EE1" w:rsidP="000C6EE1"/>
    <w:p w:rsidR="00951B3D" w:rsidRDefault="00951B3D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Default="000C6EE1" w:rsidP="000C6EE1"/>
    <w:p w:rsidR="000C6EE1" w:rsidRPr="000C6EE1" w:rsidRDefault="000C6EE1" w:rsidP="000C6EE1">
      <w:r>
        <w:lastRenderedPageBreak/>
        <w:pict>
          <v:shape id="_x0000_i1026" type="#_x0000_t136" style="width:481pt;height:90.55pt">
            <v:shadow on="t" opacity="52429f"/>
            <v:textpath style="font-family:&quot;Footlight MT Light&quot;;v-text-kern:t" trim="t" fitpath="t" string="IL TULIPANO"/>
          </v:shape>
        </w:pict>
      </w:r>
      <w:r w:rsidRPr="000C6EE1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158370</wp:posOffset>
            </wp:positionH>
            <wp:positionV relativeFrom="paragraph">
              <wp:posOffset>1260514</wp:posOffset>
            </wp:positionV>
            <wp:extent cx="6042385" cy="8239027"/>
            <wp:effectExtent l="19050" t="0" r="0" b="0"/>
            <wp:wrapNone/>
            <wp:docPr id="2" name="Immagine 0" descr="disegno tulipano g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tulipano grandi.jpg"/>
                    <pic:cNvPicPr/>
                  </pic:nvPicPr>
                  <pic:blipFill>
                    <a:blip r:embed="rId4" cstate="print"/>
                    <a:srcRect r="-154" b="3399"/>
                    <a:stretch>
                      <a:fillRect/>
                    </a:stretch>
                  </pic:blipFill>
                  <pic:spPr>
                    <a:xfrm>
                      <a:off x="0" y="0"/>
                      <a:ext cx="6042385" cy="823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EE1" w:rsidRPr="000C6EE1" w:rsidSect="00951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0C6EE1"/>
    <w:rsid w:val="000C6EE1"/>
    <w:rsid w:val="0095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2016-03-06T10:42:00Z</dcterms:created>
  <dcterms:modified xsi:type="dcterms:W3CDTF">2016-03-06T10:44:00Z</dcterms:modified>
</cp:coreProperties>
</file>