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p w:rsidR="00BE5681" w:rsidRDefault="00BE5681"/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6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649E6">
              <w:rPr>
                <w:rFonts w:ascii="Verdana" w:hAnsi="Verdana"/>
                <w:sz w:val="24"/>
                <w:szCs w:val="24"/>
              </w:rPr>
              <w:t>Alloco</w:t>
            </w:r>
            <w:proofErr w:type="spellEnd"/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649E6">
              <w:rPr>
                <w:rFonts w:ascii="Verdana" w:hAnsi="Verdana"/>
                <w:sz w:val="24"/>
                <w:szCs w:val="24"/>
              </w:rPr>
              <w:t>Perle</w:t>
            </w:r>
            <w:proofErr w:type="spellEnd"/>
            <w:r w:rsidR="004D25BE" w:rsidRPr="00E649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>Ivory Coast</w:t>
            </w:r>
          </w:p>
        </w:tc>
      </w:tr>
      <w:tr w:rsidR="00BE5681" w:rsidTr="00E649E6">
        <w:trPr>
          <w:trHeight w:val="41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is a s</w:t>
            </w:r>
            <w:r w:rsidRPr="00E649E6">
              <w:rPr>
                <w:rFonts w:ascii="Verdana" w:hAnsi="Verdana"/>
                <w:sz w:val="24"/>
                <w:szCs w:val="24"/>
              </w:rPr>
              <w:t>weet and delicious traditional dish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>It is a traditional family recipe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>We love serving this dessert when we have family, friends.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>It’s a dessert. So we eat it after our meal but also in the afternoon, as a snack.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6" w:rsidRPr="00E649E6" w:rsidRDefault="00E649E6" w:rsidP="00E649E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 xml:space="preserve">5 ripe </w:t>
            </w:r>
            <w:proofErr w:type="spellStart"/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plantin</w:t>
            </w:r>
            <w:proofErr w:type="spellEnd"/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 xml:space="preserve"> bananas</w:t>
            </w:r>
          </w:p>
          <w:p w:rsidR="00E649E6" w:rsidRPr="00E649E6" w:rsidRDefault="00E649E6" w:rsidP="00E649E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40cl of oil (to fry the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US"/>
              </w:rPr>
              <w:t>plantin</w:t>
            </w:r>
            <w:proofErr w:type="spellEnd"/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</w:p>
          <w:p w:rsidR="00E649E6" w:rsidRPr="00E649E6" w:rsidRDefault="00E649E6" w:rsidP="00E649E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½ teaspoon of ginger</w:t>
            </w:r>
          </w:p>
          <w:p w:rsidR="00BE5681" w:rsidRPr="00E649E6" w:rsidRDefault="00BE5681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5"/>
              </w:tabs>
              <w:spacing w:line="240" w:lineRule="auto"/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</w:pP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6" w:rsidRDefault="00E649E6" w:rsidP="00E649E6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 xml:space="preserve">Peel the bananas. </w:t>
            </w:r>
          </w:p>
          <w:p w:rsidR="00E649E6" w:rsidRDefault="00E649E6" w:rsidP="00E649E6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Slice the pe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eled bananas into small pieces.</w:t>
            </w:r>
          </w:p>
          <w:p w:rsidR="00E649E6" w:rsidRDefault="00E649E6" w:rsidP="00E649E6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 xml:space="preserve">Heat the oil in a pan. </w:t>
            </w:r>
          </w:p>
          <w:p w:rsidR="00E649E6" w:rsidRDefault="00E649E6" w:rsidP="00E649E6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Fry the banana slices until golden brown.</w:t>
            </w:r>
          </w:p>
          <w:p w:rsidR="00E649E6" w:rsidRDefault="00E649E6" w:rsidP="00721BF3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>Sprinkle with ginger while stirring.</w:t>
            </w:r>
          </w:p>
          <w:p w:rsidR="00E649E6" w:rsidRDefault="00E649E6" w:rsidP="00721BF3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E649E6">
              <w:rPr>
                <w:rFonts w:ascii="Verdana" w:hAnsi="Verdana"/>
                <w:sz w:val="24"/>
                <w:szCs w:val="24"/>
                <w:lang w:val="en-US"/>
              </w:rPr>
              <w:t xml:space="preserve">Drain them on absorbent paper and </w:t>
            </w:r>
          </w:p>
          <w:p w:rsidR="00BE5681" w:rsidRPr="00E649E6" w:rsidRDefault="00E649E6" w:rsidP="00E649E6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You can add some salt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 xml:space="preserve">4 people 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E649E6">
              <w:rPr>
                <w:rFonts w:ascii="Verdana" w:hAnsi="Verdana"/>
                <w:sz w:val="24"/>
                <w:szCs w:val="24"/>
              </w:rPr>
              <w:t>A few minutes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E649E6" w:rsidRDefault="00E649E6" w:rsidP="00E64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E649E6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DE1FFC" wp14:editId="317DD67F">
                  <wp:simplePos x="0" y="0"/>
                  <wp:positionH relativeFrom="page">
                    <wp:posOffset>120650</wp:posOffset>
                  </wp:positionH>
                  <wp:positionV relativeFrom="paragraph">
                    <wp:posOffset>0</wp:posOffset>
                  </wp:positionV>
                  <wp:extent cx="2621280" cy="1962785"/>
                  <wp:effectExtent l="0" t="0" r="7620" b="0"/>
                  <wp:wrapThrough wrapText="bothSides">
                    <wp:wrapPolygon edited="0">
                      <wp:start x="0" y="0"/>
                      <wp:lineTo x="0" y="21383"/>
                      <wp:lineTo x="21506" y="21383"/>
                      <wp:lineTo x="2150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BE5681" w:rsidRDefault="00BE5681"/>
    <w:sectPr w:rsidR="00BE568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F3D"/>
    <w:multiLevelType w:val="hybridMultilevel"/>
    <w:tmpl w:val="9BACC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A74"/>
    <w:multiLevelType w:val="hybridMultilevel"/>
    <w:tmpl w:val="9BACC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1B3058"/>
    <w:rsid w:val="00252320"/>
    <w:rsid w:val="00457EAB"/>
    <w:rsid w:val="004D25BE"/>
    <w:rsid w:val="005A320A"/>
    <w:rsid w:val="00817354"/>
    <w:rsid w:val="00924F5D"/>
    <w:rsid w:val="009D31BA"/>
    <w:rsid w:val="00BE0918"/>
    <w:rsid w:val="00BE5681"/>
    <w:rsid w:val="00E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Paragraphedeliste">
    <w:name w:val="List Paragraph"/>
    <w:basedOn w:val="Normal"/>
    <w:uiPriority w:val="34"/>
    <w:qFormat/>
    <w:rsid w:val="00E6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FA-DAFOP</dc:creator>
  <cp:lastModifiedBy>FA-DAFOP</cp:lastModifiedBy>
  <cp:revision>2</cp:revision>
  <cp:lastPrinted>2021-03-03T22:30:00Z</cp:lastPrinted>
  <dcterms:created xsi:type="dcterms:W3CDTF">2021-05-11T07:47:00Z</dcterms:created>
  <dcterms:modified xsi:type="dcterms:W3CDTF">2021-05-11T07:47:00Z</dcterms:modified>
</cp:coreProperties>
</file>