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4541" w14:textId="77777777" w:rsidR="00C62935" w:rsidRDefault="003875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3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C222B05" wp14:editId="25D93343">
            <wp:extent cx="3648075" cy="1400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49F9B" w14:textId="77777777" w:rsidR="00C62935" w:rsidRDefault="003875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55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 xml:space="preserve">SEDE DI FISCIANO </w:t>
      </w:r>
    </w:p>
    <w:p w14:paraId="307BAF1A" w14:textId="77777777" w:rsidR="00C62935" w:rsidRDefault="003875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6" w:line="240" w:lineRule="auto"/>
        <w:ind w:left="546"/>
        <w:rPr>
          <w:rFonts w:ascii="EB Garamond" w:eastAsia="EB Garamond" w:hAnsi="EB Garamond" w:cs="EB Garamond"/>
          <w:b/>
          <w:color w:val="FF0000"/>
          <w:sz w:val="26"/>
          <w:szCs w:val="26"/>
        </w:rPr>
      </w:pPr>
      <w:r>
        <w:rPr>
          <w:rFonts w:ascii="EB Garamond" w:eastAsia="EB Garamond" w:hAnsi="EB Garamond" w:cs="EB Garamond"/>
          <w:b/>
          <w:color w:val="FF0000"/>
          <w:sz w:val="26"/>
          <w:szCs w:val="26"/>
        </w:rPr>
        <w:t>MY CULTURAL HERITAGE: FAMILY AND TRADITIONAL RECIPES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C62935" w14:paraId="5A3D7126" w14:textId="77777777">
        <w:trPr>
          <w:trHeight w:val="739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339B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b/>
                <w:i/>
                <w:color w:val="000000"/>
                <w:sz w:val="43"/>
                <w:szCs w:val="43"/>
                <w:vertAlign w:val="superscript"/>
              </w:rPr>
              <w:t xml:space="preserve">name of the </w:t>
            </w:r>
            <w:proofErr w:type="gramStart"/>
            <w:r>
              <w:rPr>
                <w:b/>
                <w:i/>
                <w:color w:val="000000"/>
                <w:sz w:val="43"/>
                <w:szCs w:val="43"/>
                <w:vertAlign w:val="superscript"/>
              </w:rPr>
              <w:t>recipe :</w:t>
            </w:r>
            <w:proofErr w:type="gramEnd"/>
            <w:r>
              <w:rPr>
                <w:b/>
                <w:i/>
                <w:color w:val="000000"/>
                <w:sz w:val="43"/>
                <w:szCs w:val="43"/>
                <w:vertAlign w:val="superscript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>Pizza</w:t>
            </w:r>
          </w:p>
        </w:tc>
      </w:tr>
      <w:tr w:rsidR="00C62935" w14:paraId="39ED93F5" w14:textId="77777777">
        <w:trPr>
          <w:trHeight w:val="76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AAF8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Author </w:t>
            </w:r>
            <w:r>
              <w:rPr>
                <w:color w:val="000000"/>
                <w:sz w:val="43"/>
                <w:szCs w:val="43"/>
                <w:vertAlign w:val="superscript"/>
              </w:rPr>
              <w:t>:</w:t>
            </w:r>
            <w:proofErr w:type="gramEnd"/>
            <w:r>
              <w:rPr>
                <w:color w:val="000000"/>
                <w:sz w:val="43"/>
                <w:szCs w:val="43"/>
                <w:vertAlign w:val="superscript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Rosanna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>noschese</w:t>
            </w:r>
            <w:proofErr w:type="spellEnd"/>
          </w:p>
        </w:tc>
      </w:tr>
      <w:tr w:rsidR="00C62935" w14:paraId="63819A74" w14:textId="77777777">
        <w:trPr>
          <w:trHeight w:val="9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E9C2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Origin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: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Naples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, Campania,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Italy</w:t>
            </w:r>
            <w:proofErr w:type="spellEnd"/>
          </w:p>
        </w:tc>
      </w:tr>
      <w:tr w:rsidR="00C62935" w14:paraId="2CD5E922" w14:textId="77777777">
        <w:trPr>
          <w:trHeight w:val="1559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5251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9" w:lineRule="auto"/>
              <w:ind w:left="4624" w:right="837" w:hanging="4497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proofErr w:type="spellStart"/>
            <w:proofErr w:type="gramStart"/>
            <w:r>
              <w:rPr>
                <w:b/>
                <w:color w:val="000000"/>
                <w:sz w:val="43"/>
                <w:szCs w:val="43"/>
                <w:vertAlign w:val="superscript"/>
              </w:rPr>
              <w:t>Characteristics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: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</w:t>
            </w:r>
            <w:proofErr w:type="spellEnd"/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famous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dish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all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over the world</w:t>
            </w:r>
          </w:p>
        </w:tc>
      </w:tr>
      <w:tr w:rsidR="00C62935" w14:paraId="5FD0EC33" w14:textId="77777777">
        <w:trPr>
          <w:trHeight w:val="29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92FF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9" w:lineRule="auto"/>
              <w:ind w:left="4622" w:right="62" w:hanging="4507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Who </w:t>
            </w: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created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43"/>
                <w:szCs w:val="43"/>
                <w:vertAlign w:val="superscript"/>
              </w:rPr>
              <w:t>it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?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</w:t>
            </w:r>
            <w:proofErr w:type="spellEnd"/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was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created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by Raffaele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Esposito in 1889 to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11DD0BB8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238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honor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the queen of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Italy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68174578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983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Margherita of Savoy</w:t>
            </w:r>
          </w:p>
        </w:tc>
      </w:tr>
      <w:tr w:rsidR="00C62935" w14:paraId="0DF8469C" w14:textId="77777777">
        <w:trPr>
          <w:trHeight w:val="15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5809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4623" w:right="174" w:hanging="4507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Why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</w:t>
            </w: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is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</w:t>
            </w: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it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</w:t>
            </w:r>
            <w:r>
              <w:rPr>
                <w:b/>
                <w:color w:val="000000"/>
                <w:sz w:val="46"/>
                <w:szCs w:val="46"/>
                <w:vertAlign w:val="superscript"/>
              </w:rPr>
              <w:t xml:space="preserve">special?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Because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 recipe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that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my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mom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has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been</w:t>
            </w:r>
            <w:proofErr w:type="spellEnd"/>
          </w:p>
        </w:tc>
      </w:tr>
    </w:tbl>
    <w:p w14:paraId="08B99389" w14:textId="77777777" w:rsidR="00C62935" w:rsidRDefault="00C629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5D9F79" w14:textId="77777777" w:rsidR="00C62935" w:rsidRDefault="00C629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C62935" w14:paraId="652DFC8D" w14:textId="77777777">
        <w:trPr>
          <w:trHeight w:val="22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C157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8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making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since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I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was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little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79F52562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116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and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very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f un to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stuff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4CA80754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3520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pizza</w:t>
            </w:r>
          </w:p>
        </w:tc>
      </w:tr>
      <w:tr w:rsidR="00C62935" w14:paraId="6DCCB492" w14:textId="77777777">
        <w:trPr>
          <w:trHeight w:val="12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A1AA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621" w:right="237" w:hanging="4505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When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do I </w:t>
            </w: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eat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 </w:t>
            </w:r>
            <w:proofErr w:type="spellStart"/>
            <w:r>
              <w:rPr>
                <w:b/>
                <w:color w:val="000000"/>
                <w:sz w:val="43"/>
                <w:szCs w:val="43"/>
                <w:vertAlign w:val="superscript"/>
              </w:rPr>
              <w:t>it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 xml:space="preserve">?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Pizza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always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good,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but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I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eat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on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Saturdays</w:t>
            </w:r>
            <w:proofErr w:type="spellEnd"/>
          </w:p>
        </w:tc>
      </w:tr>
      <w:tr w:rsidR="00C62935" w14:paraId="497BFD6B" w14:textId="77777777">
        <w:trPr>
          <w:trHeight w:val="3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3F9F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color w:val="000000"/>
                <w:sz w:val="43"/>
                <w:szCs w:val="43"/>
                <w:vertAlign w:val="superscript"/>
              </w:rPr>
              <w:t>Ingredients</w:t>
            </w:r>
            <w:proofErr w:type="spellEnd"/>
            <w:r>
              <w:rPr>
                <w:b/>
                <w:color w:val="000000"/>
                <w:sz w:val="43"/>
                <w:szCs w:val="43"/>
                <w:vertAlign w:val="superscript"/>
              </w:rPr>
              <w:t>: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-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1 kg of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flour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00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45ED96E5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40" w:lineRule="auto"/>
              <w:ind w:right="2300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-7 g of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yeast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46C2AAC1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right="1478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-800 ml of water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351D869B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238"/>
              <w:jc w:val="right"/>
              <w:rPr>
                <w:rFonts w:ascii="EB Garamond" w:eastAsia="EB Garamond" w:hAnsi="EB Garamond" w:cs="EB Garamond"/>
                <w:color w:val="202124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-2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tablespoons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of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seed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oi</w:t>
            </w:r>
            <w:r>
              <w:rPr>
                <w:rFonts w:ascii="EB Garamond" w:eastAsia="EB Garamond" w:hAnsi="EB Garamond" w:cs="EB Garamond"/>
                <w:color w:val="202124"/>
                <w:sz w:val="40"/>
                <w:szCs w:val="40"/>
                <w:shd w:val="clear" w:color="auto" w:fill="F8F9FA"/>
              </w:rPr>
              <w:t>l</w:t>
            </w:r>
            <w:r>
              <w:rPr>
                <w:rFonts w:ascii="EB Garamond" w:eastAsia="EB Garamond" w:hAnsi="EB Garamond" w:cs="EB Garamond"/>
                <w:color w:val="202124"/>
                <w:sz w:val="40"/>
                <w:szCs w:val="40"/>
              </w:rPr>
              <w:t xml:space="preserve"> </w:t>
            </w:r>
          </w:p>
          <w:p w14:paraId="48C1AFA4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2386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-25 g of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salt</w:t>
            </w:r>
            <w:proofErr w:type="spellEnd"/>
          </w:p>
        </w:tc>
      </w:tr>
      <w:tr w:rsidR="00C62935" w14:paraId="19CD6263" w14:textId="77777777">
        <w:trPr>
          <w:trHeight w:val="69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DFB8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9" w:lineRule="auto"/>
              <w:ind w:left="4623" w:right="53" w:hanging="4490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b/>
                <w:color w:val="000000"/>
                <w:sz w:val="40"/>
                <w:szCs w:val="40"/>
                <w:vertAlign w:val="superscript"/>
              </w:rPr>
              <w:lastRenderedPageBreak/>
              <w:t>Preparation</w:t>
            </w:r>
            <w:proofErr w:type="spellEnd"/>
            <w:r>
              <w:rPr>
                <w:b/>
                <w:color w:val="000000"/>
                <w:sz w:val="40"/>
                <w:szCs w:val="40"/>
                <w:vertAlign w:val="superscript"/>
              </w:rPr>
              <w:t xml:space="preserve">: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We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combine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all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the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ingredients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in a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bowl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and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40545442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707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cover to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let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the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dough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7E314D93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489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rest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for </w:t>
            </w:r>
            <w:proofErr w:type="gram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10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hours. After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447A0C4B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235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leavening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we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form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loaves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193677E2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494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with the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dough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and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let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59A1DC63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469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them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rest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for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another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3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3190A027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444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hours. After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we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can roll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145CB803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57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out the pizza and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add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the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</w:p>
          <w:p w14:paraId="440BF546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right="898"/>
              <w:jc w:val="right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ingredients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and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bake</w:t>
            </w:r>
            <w:proofErr w:type="spellEnd"/>
          </w:p>
        </w:tc>
      </w:tr>
    </w:tbl>
    <w:p w14:paraId="77442F47" w14:textId="77777777" w:rsidR="00C62935" w:rsidRDefault="00C629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6A34B" w14:textId="77777777" w:rsidR="00C62935" w:rsidRDefault="00C629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C62935" w14:paraId="716EB4D7" w14:textId="77777777">
        <w:trPr>
          <w:trHeight w:val="8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2851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proofErr w:type="spellStart"/>
            <w:r>
              <w:rPr>
                <w:b/>
                <w:color w:val="000000"/>
                <w:sz w:val="40"/>
                <w:szCs w:val="40"/>
                <w:vertAlign w:val="superscript"/>
              </w:rPr>
              <w:t>Servings</w:t>
            </w:r>
            <w:proofErr w:type="spellEnd"/>
            <w:r>
              <w:rPr>
                <w:b/>
                <w:color w:val="000000"/>
                <w:sz w:val="40"/>
                <w:szCs w:val="40"/>
                <w:vertAlign w:val="superscript"/>
              </w:rPr>
              <w:t xml:space="preserve">: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7/10 pizze</w:t>
            </w:r>
          </w:p>
        </w:tc>
      </w:tr>
      <w:tr w:rsidR="00C62935" w14:paraId="4868CBA7" w14:textId="77777777">
        <w:trPr>
          <w:trHeight w:val="15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A167" w14:textId="77777777" w:rsidR="00C62935" w:rsidRDefault="00387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9" w:lineRule="auto"/>
              <w:ind w:left="126" w:right="702"/>
              <w:jc w:val="center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</w:pPr>
            <w:r>
              <w:rPr>
                <w:b/>
                <w:color w:val="000000"/>
                <w:sz w:val="40"/>
                <w:szCs w:val="40"/>
                <w:vertAlign w:val="superscript"/>
              </w:rPr>
              <w:t xml:space="preserve">Cooking </w:t>
            </w:r>
            <w:proofErr w:type="gramStart"/>
            <w:r>
              <w:rPr>
                <w:b/>
                <w:color w:val="000000"/>
                <w:sz w:val="40"/>
                <w:szCs w:val="40"/>
                <w:vertAlign w:val="superscript"/>
              </w:rPr>
              <w:t>time :</w:t>
            </w:r>
            <w:proofErr w:type="gramEnd"/>
            <w:r>
              <w:rPr>
                <w:b/>
                <w:color w:val="000000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200 degrees for 10/15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minutes</w:t>
            </w:r>
          </w:p>
        </w:tc>
      </w:tr>
    </w:tbl>
    <w:p w14:paraId="77599A55" w14:textId="77777777" w:rsidR="00C62935" w:rsidRDefault="00C629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82B8D2" w14:textId="77777777" w:rsidR="00C62935" w:rsidRDefault="00C629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F93991" w14:textId="77777777" w:rsidR="00C62935" w:rsidRDefault="003875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Picture:</w:t>
      </w:r>
      <w:r>
        <w:rPr>
          <w:b/>
          <w:noProof/>
          <w:color w:val="000000"/>
          <w:sz w:val="24"/>
          <w:szCs w:val="24"/>
        </w:rPr>
        <w:drawing>
          <wp:inline distT="19050" distB="19050" distL="19050" distR="19050" wp14:anchorId="18906004" wp14:editId="75C048A6">
            <wp:extent cx="3095625" cy="2324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62935">
      <w:pgSz w:w="11920" w:h="16840"/>
      <w:pgMar w:top="1430" w:right="970" w:bottom="1550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5"/>
    <w:rsid w:val="003875A7"/>
    <w:rsid w:val="00C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954A"/>
  <w15:docId w15:val="{2F94D768-BB4B-4615-A63C-316551C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2021-04-29T15:34:00Z</dcterms:created>
  <dcterms:modified xsi:type="dcterms:W3CDTF">2021-04-29T15:34:00Z</dcterms:modified>
</cp:coreProperties>
</file>