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CA986" w14:textId="77777777" w:rsidR="00EC5A50" w:rsidRDefault="00EC5A50"/>
    <w:p w14:paraId="72203386" w14:textId="77777777" w:rsidR="00EC5A50" w:rsidRDefault="00EC5A50"/>
    <w:p w14:paraId="58657E36" w14:textId="77777777" w:rsidR="00EC5A50" w:rsidRDefault="00902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CULTURAL HERITAGE: FAMILY AND TRADITIONAL RECIPES</w:t>
      </w:r>
    </w:p>
    <w:p w14:paraId="48A7BD9A" w14:textId="77777777" w:rsidR="00EC5A50" w:rsidRDefault="00EC5A50"/>
    <w:p w14:paraId="66218A92" w14:textId="77777777" w:rsidR="00EC5A50" w:rsidRDefault="00EC5A50"/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7102"/>
      </w:tblGrid>
      <w:tr w:rsidR="00EC5A50" w:rsidRPr="00C83A3B" w14:paraId="2CB6247A" w14:textId="77777777" w:rsidTr="003802F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E3C6" w14:textId="77777777" w:rsidR="00EC5A50" w:rsidRDefault="009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the recipe:</w:t>
            </w:r>
          </w:p>
        </w:tc>
        <w:tc>
          <w:tcPr>
            <w:tcW w:w="7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E984" w14:textId="21FBA28C" w:rsidR="00EC5A50" w:rsidRPr="00C83A3B" w:rsidRDefault="0013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PT"/>
              </w:rPr>
            </w:pPr>
            <w:r w:rsidRPr="00C83A3B">
              <w:rPr>
                <w:lang w:val="pt-PT"/>
              </w:rPr>
              <w:t xml:space="preserve">Bolo de Frutos Silvestres </w:t>
            </w:r>
            <w:r w:rsidR="00C83A3B">
              <w:rPr>
                <w:lang w:val="pt-PT"/>
              </w:rPr>
              <w:t>(</w:t>
            </w:r>
            <w:proofErr w:type="spellStart"/>
            <w:r w:rsidR="00C83A3B">
              <w:rPr>
                <w:lang w:val="pt-PT"/>
              </w:rPr>
              <w:t>R</w:t>
            </w:r>
            <w:r w:rsidR="00C83A3B" w:rsidRPr="00C83A3B">
              <w:rPr>
                <w:lang w:val="pt-PT"/>
              </w:rPr>
              <w:t>ed</w:t>
            </w:r>
            <w:proofErr w:type="spellEnd"/>
            <w:r w:rsidR="00C83A3B" w:rsidRPr="00C83A3B">
              <w:rPr>
                <w:lang w:val="pt-PT"/>
              </w:rPr>
              <w:t xml:space="preserve"> </w:t>
            </w:r>
            <w:proofErr w:type="spellStart"/>
            <w:r w:rsidR="00C83A3B" w:rsidRPr="00C83A3B">
              <w:rPr>
                <w:lang w:val="pt-PT"/>
              </w:rPr>
              <w:t>fruits</w:t>
            </w:r>
            <w:proofErr w:type="spellEnd"/>
            <w:r w:rsidR="00C83A3B" w:rsidRPr="00C83A3B">
              <w:rPr>
                <w:lang w:val="pt-PT"/>
              </w:rPr>
              <w:t xml:space="preserve"> </w:t>
            </w:r>
            <w:proofErr w:type="spellStart"/>
            <w:r w:rsidR="00C83A3B" w:rsidRPr="00C83A3B">
              <w:rPr>
                <w:lang w:val="pt-PT"/>
              </w:rPr>
              <w:t>cake</w:t>
            </w:r>
            <w:proofErr w:type="spellEnd"/>
            <w:r w:rsidR="00C83A3B">
              <w:rPr>
                <w:lang w:val="pt-PT"/>
              </w:rPr>
              <w:t>)</w:t>
            </w:r>
          </w:p>
        </w:tc>
      </w:tr>
      <w:tr w:rsidR="00EC5A50" w14:paraId="13D4B8B3" w14:textId="77777777" w:rsidTr="003802F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26A6" w14:textId="77777777" w:rsidR="00EC5A50" w:rsidRDefault="009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7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8F57" w14:textId="069BAD1B" w:rsidR="00EC5A50" w:rsidRDefault="0013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Bebiana</w:t>
            </w:r>
            <w:proofErr w:type="spellEnd"/>
            <w:r>
              <w:t xml:space="preserve"> </w:t>
            </w:r>
          </w:p>
        </w:tc>
      </w:tr>
      <w:tr w:rsidR="00EC5A50" w14:paraId="7EEE939F" w14:textId="77777777" w:rsidTr="003802F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786E" w14:textId="77777777" w:rsidR="00EC5A50" w:rsidRDefault="009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Origin:</w:t>
            </w:r>
          </w:p>
        </w:tc>
        <w:tc>
          <w:tcPr>
            <w:tcW w:w="7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F6CB" w14:textId="2F4A2253" w:rsidR="00EC5A50" w:rsidRDefault="0013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Porto, Portugal</w:t>
            </w:r>
          </w:p>
        </w:tc>
      </w:tr>
      <w:tr w:rsidR="00EC5A50" w14:paraId="5EC9C236" w14:textId="77777777" w:rsidTr="003802F8">
        <w:trPr>
          <w:trHeight w:val="73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3EB6" w14:textId="77777777" w:rsidR="00EC5A50" w:rsidRDefault="009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Characteristics:</w:t>
            </w:r>
          </w:p>
        </w:tc>
        <w:tc>
          <w:tcPr>
            <w:tcW w:w="7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A102" w14:textId="2CFFCF51" w:rsidR="00EC5A50" w:rsidRDefault="00C83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 is a</w:t>
            </w:r>
            <w:r w:rsidR="001365A0">
              <w:t xml:space="preserve"> cake that doesn’t contain a lot of calories because it doesn’t consume sugar</w:t>
            </w:r>
            <w:r>
              <w:t>.</w:t>
            </w:r>
          </w:p>
        </w:tc>
      </w:tr>
      <w:tr w:rsidR="00EC5A50" w14:paraId="1955D884" w14:textId="77777777" w:rsidTr="003802F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6E73" w14:textId="77777777" w:rsidR="00EC5A50" w:rsidRDefault="00902CD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 created it?</w:t>
            </w:r>
          </w:p>
        </w:tc>
        <w:tc>
          <w:tcPr>
            <w:tcW w:w="7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3401" w14:textId="19D702B1" w:rsidR="00EC5A50" w:rsidRDefault="00C83A3B">
            <w:pPr>
              <w:widowControl w:val="0"/>
              <w:spacing w:line="240" w:lineRule="auto"/>
            </w:pPr>
            <w:r>
              <w:t xml:space="preserve">Manuel (my </w:t>
            </w:r>
            <w:r w:rsidR="001365A0">
              <w:t xml:space="preserve">grandfather) </w:t>
            </w:r>
          </w:p>
        </w:tc>
      </w:tr>
      <w:tr w:rsidR="00EC5A50" w14:paraId="737E70FB" w14:textId="77777777" w:rsidTr="003802F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04BE" w14:textId="77777777" w:rsidR="00EC5A50" w:rsidRDefault="009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Why is it special?</w:t>
            </w:r>
          </w:p>
        </w:tc>
        <w:tc>
          <w:tcPr>
            <w:tcW w:w="7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96C2" w14:textId="04257B82" w:rsidR="00EC5A50" w:rsidRDefault="00136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Because it wa</w:t>
            </w:r>
            <w:r w:rsidR="00C83A3B">
              <w:t>s my grandfather who created it.</w:t>
            </w:r>
          </w:p>
        </w:tc>
      </w:tr>
      <w:tr w:rsidR="00EC5A50" w14:paraId="6D025919" w14:textId="77777777" w:rsidTr="003802F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4B96" w14:textId="77777777" w:rsidR="00EC5A50" w:rsidRDefault="009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When do I eat it?</w:t>
            </w:r>
          </w:p>
        </w:tc>
        <w:tc>
          <w:tcPr>
            <w:tcW w:w="7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A3D1" w14:textId="7069D4FF" w:rsidR="00EC5A50" w:rsidRDefault="00C83A3B">
            <w:pPr>
              <w:widowControl w:val="0"/>
              <w:spacing w:line="240" w:lineRule="auto"/>
            </w:pPr>
            <w:r>
              <w:t>Mainly on Sun</w:t>
            </w:r>
            <w:r w:rsidR="001365A0">
              <w:t>day</w:t>
            </w:r>
            <w:r>
              <w:t>s.</w:t>
            </w:r>
          </w:p>
        </w:tc>
      </w:tr>
      <w:tr w:rsidR="00EC5A50" w14:paraId="427CBF24" w14:textId="77777777" w:rsidTr="003802F8">
        <w:trPr>
          <w:trHeight w:val="197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FB90" w14:textId="77777777" w:rsidR="00EC5A50" w:rsidRDefault="009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Ingredients:</w:t>
            </w:r>
          </w:p>
        </w:tc>
        <w:tc>
          <w:tcPr>
            <w:tcW w:w="7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BC27" w14:textId="45B94A72" w:rsidR="00EC5A50" w:rsidRPr="00C83A3B" w:rsidRDefault="00355B7B" w:rsidP="00C83A3B">
            <w:pPr>
              <w:rPr>
                <w:highlight w:val="white"/>
              </w:rPr>
            </w:pPr>
            <w:r w:rsidRPr="00C83A3B">
              <w:rPr>
                <w:highlight w:val="white"/>
              </w:rPr>
              <w:t xml:space="preserve">2 </w:t>
            </w:r>
            <w:r w:rsidR="00C83A3B">
              <w:rPr>
                <w:highlight w:val="white"/>
              </w:rPr>
              <w:t>teacups of f</w:t>
            </w:r>
            <w:r w:rsidR="00C83A3B" w:rsidRPr="00C83A3B">
              <w:rPr>
                <w:highlight w:val="white"/>
              </w:rPr>
              <w:t>lour</w:t>
            </w:r>
          </w:p>
          <w:p w14:paraId="082410B3" w14:textId="5CFAB3BF" w:rsidR="001365A0" w:rsidRPr="00C83A3B" w:rsidRDefault="00C83A3B" w:rsidP="00C83A3B">
            <w:pPr>
              <w:rPr>
                <w:highlight w:val="white"/>
              </w:rPr>
            </w:pPr>
            <w:r>
              <w:rPr>
                <w:highlight w:val="white"/>
              </w:rPr>
              <w:t>4 e</w:t>
            </w:r>
            <w:r w:rsidR="001365A0" w:rsidRPr="00C83A3B">
              <w:rPr>
                <w:highlight w:val="white"/>
              </w:rPr>
              <w:t>ggs</w:t>
            </w:r>
          </w:p>
          <w:p w14:paraId="670DCA09" w14:textId="3F444E0C" w:rsidR="001365A0" w:rsidRPr="00C83A3B" w:rsidRDefault="00355B7B" w:rsidP="00C83A3B">
            <w:pPr>
              <w:rPr>
                <w:highlight w:val="white"/>
              </w:rPr>
            </w:pPr>
            <w:r w:rsidRPr="00C83A3B">
              <w:rPr>
                <w:highlight w:val="white"/>
              </w:rPr>
              <w:t>1 soup spoon</w:t>
            </w:r>
            <w:r w:rsidR="00C83A3B">
              <w:rPr>
                <w:highlight w:val="white"/>
              </w:rPr>
              <w:t xml:space="preserve"> of yeast</w:t>
            </w:r>
          </w:p>
          <w:p w14:paraId="4EE03974" w14:textId="6F6E00C3" w:rsidR="001365A0" w:rsidRPr="00C83A3B" w:rsidRDefault="00C83A3B" w:rsidP="00C83A3B">
            <w:pPr>
              <w:rPr>
                <w:highlight w:val="white"/>
              </w:rPr>
            </w:pPr>
            <w:r>
              <w:rPr>
                <w:highlight w:val="white"/>
              </w:rPr>
              <w:t>a</w:t>
            </w:r>
            <w:r w:rsidR="001365A0" w:rsidRPr="00C83A3B">
              <w:rPr>
                <w:highlight w:val="white"/>
              </w:rPr>
              <w:t xml:space="preserve"> pinch of salt</w:t>
            </w:r>
            <w:r w:rsidR="00355B7B" w:rsidRPr="00C83A3B">
              <w:rPr>
                <w:highlight w:val="white"/>
              </w:rPr>
              <w:t xml:space="preserve"> </w:t>
            </w:r>
          </w:p>
          <w:p w14:paraId="60F1125A" w14:textId="261AFACA" w:rsidR="001365A0" w:rsidRPr="00C83A3B" w:rsidRDefault="00355B7B" w:rsidP="00C83A3B">
            <w:pPr>
              <w:rPr>
                <w:highlight w:val="white"/>
              </w:rPr>
            </w:pPr>
            <w:r w:rsidRPr="00C83A3B">
              <w:rPr>
                <w:highlight w:val="white"/>
              </w:rPr>
              <w:t xml:space="preserve">½ cups of tea </w:t>
            </w:r>
            <w:r w:rsidR="00C83A3B">
              <w:rPr>
                <w:highlight w:val="white"/>
              </w:rPr>
              <w:t>of o</w:t>
            </w:r>
            <w:r w:rsidR="00C83A3B" w:rsidRPr="00C83A3B">
              <w:rPr>
                <w:highlight w:val="white"/>
              </w:rPr>
              <w:t>il</w:t>
            </w:r>
          </w:p>
          <w:p w14:paraId="239F8384" w14:textId="247B2B59" w:rsidR="001365A0" w:rsidRPr="00C83A3B" w:rsidRDefault="00C83A3B" w:rsidP="00C83A3B">
            <w:pPr>
              <w:rPr>
                <w:highlight w:val="white"/>
              </w:rPr>
            </w:pPr>
            <w:r>
              <w:rPr>
                <w:highlight w:val="white"/>
              </w:rPr>
              <w:t>5 s</w:t>
            </w:r>
            <w:r w:rsidR="001365A0" w:rsidRPr="00C83A3B">
              <w:rPr>
                <w:highlight w:val="white"/>
              </w:rPr>
              <w:t>trawberries</w:t>
            </w:r>
          </w:p>
          <w:p w14:paraId="04C17CE5" w14:textId="60B896B9" w:rsidR="001365A0" w:rsidRPr="00C83A3B" w:rsidRDefault="00C83A3B" w:rsidP="00C83A3B">
            <w:pPr>
              <w:rPr>
                <w:highlight w:val="white"/>
              </w:rPr>
            </w:pPr>
            <w:r>
              <w:rPr>
                <w:highlight w:val="white"/>
              </w:rPr>
              <w:t>5 b</w:t>
            </w:r>
            <w:r w:rsidR="001365A0" w:rsidRPr="00C83A3B">
              <w:rPr>
                <w:highlight w:val="white"/>
              </w:rPr>
              <w:t>lueberries</w:t>
            </w:r>
          </w:p>
          <w:p w14:paraId="54CFA54B" w14:textId="6769CBB4" w:rsidR="001365A0" w:rsidRPr="00C83A3B" w:rsidRDefault="00C83A3B" w:rsidP="00C83A3B">
            <w:pPr>
              <w:rPr>
                <w:highlight w:val="white"/>
              </w:rPr>
            </w:pPr>
            <w:r>
              <w:rPr>
                <w:highlight w:val="white"/>
              </w:rPr>
              <w:t>5 c</w:t>
            </w:r>
            <w:r w:rsidR="001365A0" w:rsidRPr="00C83A3B">
              <w:rPr>
                <w:highlight w:val="white"/>
              </w:rPr>
              <w:t>urrants</w:t>
            </w:r>
          </w:p>
          <w:p w14:paraId="225F70F2" w14:textId="7C586D66" w:rsidR="001365A0" w:rsidRDefault="00C83A3B" w:rsidP="00C83A3B">
            <w:pPr>
              <w:rPr>
                <w:highlight w:val="white"/>
              </w:rPr>
            </w:pPr>
            <w:r>
              <w:rPr>
                <w:highlight w:val="white"/>
              </w:rPr>
              <w:t>5 r</w:t>
            </w:r>
            <w:r w:rsidR="001365A0" w:rsidRPr="00C83A3B">
              <w:rPr>
                <w:highlight w:val="white"/>
              </w:rPr>
              <w:t>aspberries</w:t>
            </w:r>
          </w:p>
        </w:tc>
      </w:tr>
      <w:tr w:rsidR="00EC5A50" w14:paraId="424DF0D5" w14:textId="77777777" w:rsidTr="003802F8">
        <w:trPr>
          <w:trHeight w:val="1902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B001" w14:textId="77777777" w:rsidR="00EC5A50" w:rsidRDefault="009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Preparation:</w:t>
            </w:r>
          </w:p>
        </w:tc>
        <w:tc>
          <w:tcPr>
            <w:tcW w:w="7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CD2B" w14:textId="15AEB096" w:rsidR="00EC5A50" w:rsidRDefault="00C83A3B" w:rsidP="00C83A3B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Put the fruits, eggs and oil in</w:t>
            </w:r>
            <w:r>
              <w:t xml:space="preserve"> a blender</w:t>
            </w:r>
            <w:r>
              <w:t xml:space="preserve"> until it starts getting liquid.</w:t>
            </w:r>
          </w:p>
          <w:p w14:paraId="480D1496" w14:textId="77777777" w:rsidR="00C83A3B" w:rsidRDefault="00C83A3B" w:rsidP="00C83A3B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</w:t>
            </w:r>
            <w:r>
              <w:t xml:space="preserve">ix it the </w:t>
            </w:r>
            <w:r>
              <w:t>flour with the yeast in a bowl, p</w:t>
            </w:r>
            <w:r w:rsidR="001365A0">
              <w:t xml:space="preserve">our the mixture into </w:t>
            </w:r>
            <w:r>
              <w:t>it and beat everything together very well.</w:t>
            </w:r>
          </w:p>
          <w:p w14:paraId="5D89ADE1" w14:textId="77777777" w:rsidR="00C83A3B" w:rsidRDefault="00355B7B" w:rsidP="00C83A3B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Place in a greased rectangular pan and bake in a medium oven (180ºC), preheated, for 40 minutes.</w:t>
            </w:r>
          </w:p>
          <w:p w14:paraId="7615EDBA" w14:textId="5493291F" w:rsidR="00355B7B" w:rsidRDefault="00C83A3B" w:rsidP="00C83A3B">
            <w:pPr>
              <w:pStyle w:val="Pargrafoda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 with fresh fruits</w:t>
            </w:r>
            <w:bookmarkStart w:id="0" w:name="_GoBack"/>
            <w:bookmarkEnd w:id="0"/>
            <w:r w:rsidR="00355B7B">
              <w:t>.</w:t>
            </w:r>
          </w:p>
        </w:tc>
      </w:tr>
      <w:tr w:rsidR="00EC5A50" w14:paraId="6FECFBDD" w14:textId="77777777" w:rsidTr="003802F8">
        <w:trPr>
          <w:trHeight w:val="537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E363" w14:textId="77777777" w:rsidR="00EC5A50" w:rsidRDefault="009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Servings:</w:t>
            </w:r>
          </w:p>
        </w:tc>
        <w:tc>
          <w:tcPr>
            <w:tcW w:w="7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15CC" w14:textId="4B07E5E9" w:rsidR="00EC5A50" w:rsidRDefault="0035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 people </w:t>
            </w:r>
          </w:p>
        </w:tc>
      </w:tr>
      <w:tr w:rsidR="00EC5A50" w14:paraId="5843A5EE" w14:textId="77777777" w:rsidTr="003802F8">
        <w:trPr>
          <w:trHeight w:val="537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356F" w14:textId="77777777" w:rsidR="00EC5A50" w:rsidRDefault="009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Cooking time:</w:t>
            </w:r>
          </w:p>
        </w:tc>
        <w:tc>
          <w:tcPr>
            <w:tcW w:w="7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CFBE" w14:textId="1B901A56" w:rsidR="00EC5A50" w:rsidRDefault="00355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40 minutes </w:t>
            </w:r>
          </w:p>
        </w:tc>
      </w:tr>
      <w:tr w:rsidR="00EC5A50" w14:paraId="73170197" w14:textId="77777777" w:rsidTr="003802F8">
        <w:trPr>
          <w:trHeight w:val="1529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89AE" w14:textId="77777777" w:rsidR="00EC5A50" w:rsidRDefault="00902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Picture:</w:t>
            </w:r>
          </w:p>
        </w:tc>
        <w:tc>
          <w:tcPr>
            <w:tcW w:w="7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B979" w14:textId="1B7B16F7" w:rsidR="00EC5A50" w:rsidRDefault="0038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pt-PT"/>
              </w:rPr>
              <w:drawing>
                <wp:inline distT="0" distB="0" distL="0" distR="0" wp14:anchorId="5C2CC41E" wp14:editId="6E56A59A">
                  <wp:extent cx="2466975" cy="1847850"/>
                  <wp:effectExtent l="0" t="0" r="9525" b="0"/>
                  <wp:docPr id="4" name="Imagem 4" descr="Uma imagem com bolo, prato, chocolate, m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Uma imagem com bolo, prato, chocolate, mesa&#10;&#10;Descrição gerada automa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A4E541" w14:textId="77777777" w:rsidR="00EC5A50" w:rsidRDefault="00EC5A50"/>
    <w:sectPr w:rsidR="00EC5A5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E7779" w14:textId="77777777" w:rsidR="00666AA4" w:rsidRDefault="00666AA4">
      <w:pPr>
        <w:spacing w:line="240" w:lineRule="auto"/>
      </w:pPr>
      <w:r>
        <w:separator/>
      </w:r>
    </w:p>
  </w:endnote>
  <w:endnote w:type="continuationSeparator" w:id="0">
    <w:p w14:paraId="3E9A76CE" w14:textId="77777777" w:rsidR="00666AA4" w:rsidRDefault="00666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4F141" w14:textId="77777777" w:rsidR="00666AA4" w:rsidRDefault="00666AA4">
      <w:pPr>
        <w:spacing w:line="240" w:lineRule="auto"/>
      </w:pPr>
      <w:r>
        <w:separator/>
      </w:r>
    </w:p>
  </w:footnote>
  <w:footnote w:type="continuationSeparator" w:id="0">
    <w:p w14:paraId="4255058B" w14:textId="77777777" w:rsidR="00666AA4" w:rsidRDefault="00666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AE8A3" w14:textId="77777777" w:rsidR="00EC5A50" w:rsidRDefault="00902CD2">
    <w:r>
      <w:t xml:space="preserve">       </w:t>
    </w:r>
    <w:r>
      <w:rPr>
        <w:noProof/>
        <w:lang w:val="pt-PT"/>
      </w:rPr>
      <w:drawing>
        <wp:inline distT="114300" distB="114300" distL="114300" distR="114300" wp14:anchorId="2A2527FD" wp14:editId="6E7BE78E">
          <wp:extent cx="1310465" cy="7728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465" cy="772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val="pt-PT"/>
      </w:rPr>
      <w:drawing>
        <wp:inline distT="114300" distB="114300" distL="114300" distR="114300" wp14:anchorId="226F19D7" wp14:editId="1B3F0C46">
          <wp:extent cx="1126629" cy="112662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629" cy="112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7E34"/>
    <w:multiLevelType w:val="hybridMultilevel"/>
    <w:tmpl w:val="EC96F6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0"/>
    <w:rsid w:val="001365A0"/>
    <w:rsid w:val="00355B7B"/>
    <w:rsid w:val="003802F8"/>
    <w:rsid w:val="00666AA4"/>
    <w:rsid w:val="00902CD2"/>
    <w:rsid w:val="00AF7843"/>
    <w:rsid w:val="00C83A3B"/>
    <w:rsid w:val="00E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89CE"/>
  <w15:docId w15:val="{FE0394A4-09FD-4E35-BA39-E4FC8DC9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C8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Joana Freitas</cp:lastModifiedBy>
  <cp:revision>3</cp:revision>
  <dcterms:created xsi:type="dcterms:W3CDTF">2021-02-25T14:09:00Z</dcterms:created>
  <dcterms:modified xsi:type="dcterms:W3CDTF">2021-04-07T09:38:00Z</dcterms:modified>
</cp:coreProperties>
</file>