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681" w:rsidRDefault="00BE5681"/>
    <w:p w:rsidR="00BE5681" w:rsidRDefault="00BE5681"/>
    <w:p w:rsidR="00BE5681" w:rsidRDefault="00BE0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MY CULTURAL HERITAGE: FAMILY AND TRADITIONAL RECIPES</w:t>
      </w:r>
    </w:p>
    <w:p w:rsidR="00BE5681" w:rsidRDefault="00BE5681"/>
    <w:tbl>
      <w:tblPr>
        <w:tblStyle w:val="a0"/>
        <w:tblW w:w="9881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55"/>
        <w:gridCol w:w="7226"/>
      </w:tblGrid>
      <w:tr w:rsidR="00BE5681" w:rsidTr="00AB3E9B">
        <w:trPr>
          <w:trHeight w:val="388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of the recipe: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AB3E9B" w:rsidRDefault="0080487C" w:rsidP="00AB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  <w:rPrChange w:id="0" w:author="Mael" w:date="2021-03-08T16:59:00Z">
                  <w:rPr>
                    <w:sz w:val="56"/>
                  </w:rPr>
                </w:rPrChange>
              </w:rPr>
            </w:pPr>
            <w:r w:rsidRPr="00AB3E9B">
              <w:rPr>
                <w:rFonts w:ascii="Verdana" w:hAnsi="Verdana"/>
                <w:sz w:val="24"/>
                <w:szCs w:val="24"/>
              </w:rPr>
              <w:t>LASAGN</w:t>
            </w:r>
            <w:r w:rsidR="00AB3E9B" w:rsidRPr="00AB3E9B">
              <w:rPr>
                <w:rFonts w:ascii="Verdana" w:hAnsi="Verdana"/>
                <w:sz w:val="24"/>
                <w:szCs w:val="24"/>
              </w:rPr>
              <w:t>A</w:t>
            </w:r>
          </w:p>
        </w:tc>
      </w:tr>
      <w:tr w:rsidR="00BE5681" w:rsidTr="00AB3E9B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Author: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AB3E9B" w:rsidRDefault="0080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AB3E9B">
              <w:rPr>
                <w:rFonts w:ascii="Verdana" w:hAnsi="Verdana"/>
                <w:sz w:val="24"/>
                <w:szCs w:val="24"/>
              </w:rPr>
              <w:t>DYLAN MARTIGNONI</w:t>
            </w:r>
          </w:p>
        </w:tc>
      </w:tr>
      <w:tr w:rsidR="00BE5681" w:rsidTr="00AB3E9B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Origin: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AB3E9B" w:rsidRDefault="00457EAB" w:rsidP="00AB3E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AB3E9B">
              <w:rPr>
                <w:rFonts w:ascii="Verdana" w:hAnsi="Verdana"/>
                <w:sz w:val="24"/>
                <w:szCs w:val="24"/>
              </w:rPr>
              <w:t>Italian</w:t>
            </w:r>
            <w:r w:rsidR="0080487C" w:rsidRPr="00AB3E9B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</w:tr>
      <w:tr w:rsidR="00BE5681" w:rsidTr="00AB3E9B">
        <w:trPr>
          <w:trHeight w:val="319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Characteristics: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AB3E9B" w:rsidRDefault="0080487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AB3E9B">
              <w:rPr>
                <w:rFonts w:ascii="Verdana" w:hAnsi="Verdana"/>
                <w:sz w:val="24"/>
                <w:szCs w:val="24"/>
              </w:rPr>
              <w:t>Main dish</w:t>
            </w:r>
          </w:p>
        </w:tc>
      </w:tr>
      <w:tr w:rsidR="00BE5681" w:rsidTr="00AB3E9B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Who created it?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AB3E9B" w:rsidRDefault="0080487C">
            <w:pPr>
              <w:widowControl w:val="0"/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AB3E9B">
              <w:rPr>
                <w:rFonts w:ascii="Verdana" w:hAnsi="Verdana"/>
                <w:sz w:val="24"/>
                <w:szCs w:val="24"/>
              </w:rPr>
              <w:t xml:space="preserve">my mother </w:t>
            </w:r>
          </w:p>
        </w:tc>
      </w:tr>
      <w:tr w:rsidR="00BE5681" w:rsidTr="00AB3E9B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Why is it special?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AB3E9B" w:rsidRDefault="001B3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AB3E9B">
              <w:rPr>
                <w:rFonts w:ascii="Verdana" w:hAnsi="Verdana"/>
                <w:sz w:val="24"/>
                <w:szCs w:val="24"/>
              </w:rPr>
              <w:t xml:space="preserve">It’s a family dish </w:t>
            </w:r>
          </w:p>
        </w:tc>
      </w:tr>
      <w:tr w:rsidR="00BE5681" w:rsidTr="00AB3E9B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When do I eat it?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AB3E9B" w:rsidRDefault="001B3F03">
            <w:pPr>
              <w:widowControl w:val="0"/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AB3E9B">
              <w:rPr>
                <w:rFonts w:ascii="Verdana" w:hAnsi="Verdana"/>
                <w:sz w:val="24"/>
                <w:szCs w:val="24"/>
              </w:rPr>
              <w:t>It can be eaten at any time</w:t>
            </w:r>
          </w:p>
        </w:tc>
      </w:tr>
      <w:tr w:rsidR="00BE5681" w:rsidTr="00AB3E9B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Ingredients: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03" w:rsidRPr="00AB3E9B" w:rsidRDefault="001B3F03" w:rsidP="001B3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sym w:font="Symbol" w:char="F0A7"/>
            </w: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t xml:space="preserve"> Pasta for lasagna (500g)</w:t>
            </w:r>
          </w:p>
          <w:p w:rsidR="001B3F03" w:rsidRPr="00AB3E9B" w:rsidRDefault="001B3F03" w:rsidP="001B3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sym w:font="Symbol" w:char="F0A7"/>
            </w: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t xml:space="preserve"> 1 onion</w:t>
            </w:r>
          </w:p>
          <w:p w:rsidR="001B3F03" w:rsidRPr="00AB3E9B" w:rsidRDefault="001B3F03" w:rsidP="001B3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sym w:font="Symbol" w:char="F0A7"/>
            </w:r>
            <w:r w:rsidR="00AB3E9B" w:rsidRPr="00AB3E9B">
              <w:rPr>
                <w:rFonts w:ascii="Verdana" w:eastAsia="Times New Roman" w:hAnsi="Verdana" w:cs="Courier New"/>
                <w:sz w:val="24"/>
                <w:szCs w:val="24"/>
              </w:rPr>
              <w:t xml:space="preserve"> 100 g </w:t>
            </w: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t>grated Gruyere</w:t>
            </w:r>
            <w:r w:rsidR="00AB3E9B" w:rsidRPr="00AB3E9B">
              <w:rPr>
                <w:rFonts w:ascii="Verdana" w:eastAsia="Times New Roman" w:hAnsi="Verdana" w:cs="Courier New"/>
                <w:sz w:val="24"/>
                <w:szCs w:val="24"/>
              </w:rPr>
              <w:t xml:space="preserve"> (cheese)</w:t>
            </w:r>
          </w:p>
          <w:p w:rsidR="001B3F03" w:rsidRPr="00AB3E9B" w:rsidRDefault="001B3F03" w:rsidP="001B3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sym w:font="Symbol" w:char="F0A7"/>
            </w: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t xml:space="preserve"> 400 g minced meat</w:t>
            </w:r>
          </w:p>
          <w:p w:rsidR="001B3F03" w:rsidRPr="00AB3E9B" w:rsidRDefault="001B3F03" w:rsidP="001B3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sym w:font="Symbol" w:char="F0A7"/>
            </w: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t xml:space="preserve"> Herbs of Provence</w:t>
            </w:r>
          </w:p>
          <w:p w:rsidR="001B3F03" w:rsidRPr="00AB3E9B" w:rsidRDefault="001B3F03" w:rsidP="001B3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sym w:font="Symbol" w:char="F0A7"/>
            </w: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t xml:space="preserve"> Tomato pulp and tomato paste, lasagna with basil</w:t>
            </w:r>
          </w:p>
          <w:p w:rsidR="001B3F03" w:rsidRPr="00AB3E9B" w:rsidRDefault="001B3F03" w:rsidP="001B3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sym w:font="Symbol" w:char="F0A7"/>
            </w: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t xml:space="preserve"> Olive oil</w:t>
            </w:r>
          </w:p>
          <w:p w:rsidR="001B3F03" w:rsidRPr="00AB3E9B" w:rsidRDefault="001B3F03" w:rsidP="001B3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sym w:font="Symbol" w:char="F0A7"/>
            </w: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t xml:space="preserve"> minced garlic</w:t>
            </w:r>
          </w:p>
          <w:p w:rsidR="001B3F03" w:rsidRPr="00AB3E9B" w:rsidRDefault="001B3F03" w:rsidP="001B3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sym w:font="Symbol" w:char="F0A7"/>
            </w: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t xml:space="preserve"> 30 g butter</w:t>
            </w:r>
          </w:p>
          <w:p w:rsidR="001B3F03" w:rsidRPr="00AB3E9B" w:rsidRDefault="001B3F03" w:rsidP="001B3F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sym w:font="Symbol" w:char="F0A7"/>
            </w: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t xml:space="preserve"> 1 large tablespoons </w:t>
            </w:r>
            <w:r w:rsidR="00AB3E9B" w:rsidRPr="00AB3E9B">
              <w:rPr>
                <w:rFonts w:ascii="Verdana" w:eastAsia="Times New Roman" w:hAnsi="Verdana" w:cs="Courier New"/>
                <w:sz w:val="24"/>
                <w:szCs w:val="24"/>
              </w:rPr>
              <w:t>of</w:t>
            </w:r>
            <w:r w:rsidR="00AB3E9B">
              <w:rPr>
                <w:rFonts w:ascii="Verdana" w:eastAsia="Times New Roman" w:hAnsi="Verdana" w:cs="Courier New"/>
                <w:sz w:val="24"/>
                <w:szCs w:val="24"/>
              </w:rPr>
              <w:t xml:space="preserve"> </w:t>
            </w: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t>flour</w:t>
            </w:r>
          </w:p>
          <w:p w:rsidR="00BE5681" w:rsidRPr="00AB3E9B" w:rsidRDefault="001B3F03" w:rsidP="00AB3E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 w:cs="Courier New"/>
                <w:sz w:val="24"/>
                <w:szCs w:val="24"/>
                <w:lang w:val="fr-FR"/>
              </w:rPr>
            </w:pP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sym w:font="Symbol" w:char="F0A7"/>
            </w:r>
            <w:r w:rsidRPr="00AB3E9B">
              <w:rPr>
                <w:rFonts w:ascii="Verdana" w:eastAsia="Times New Roman" w:hAnsi="Verdana" w:cs="Courier New"/>
                <w:sz w:val="24"/>
                <w:szCs w:val="24"/>
              </w:rPr>
              <w:t xml:space="preserve"> 1/2 liter of milk</w:t>
            </w:r>
          </w:p>
        </w:tc>
      </w:tr>
      <w:tr w:rsidR="00BE5681" w:rsidRPr="001B3F03" w:rsidTr="00AB3E9B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1B3F03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1B3F03">
              <w:rPr>
                <w:b/>
              </w:rPr>
              <w:t>Preparation: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E9B" w:rsidRPr="00AB3E9B" w:rsidRDefault="00AB3E9B" w:rsidP="00AB3E9B">
            <w:pPr>
              <w:pStyle w:val="Paragraphedeliste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AB3E9B">
              <w:rPr>
                <w:rFonts w:ascii="Verdana" w:eastAsia="Times New Roman" w:hAnsi="Verdana"/>
                <w:sz w:val="24"/>
                <w:szCs w:val="24"/>
              </w:rPr>
              <w:t xml:space="preserve">Put </w:t>
            </w:r>
            <w:bookmarkStart w:id="1" w:name="_GoBack"/>
            <w:bookmarkEnd w:id="1"/>
            <w:r w:rsidR="001B3F03" w:rsidRPr="00AB3E9B">
              <w:rPr>
                <w:rFonts w:ascii="Verdana" w:eastAsia="Times New Roman" w:hAnsi="Verdana"/>
                <w:sz w:val="24"/>
                <w:szCs w:val="24"/>
              </w:rPr>
              <w:t>olive oil</w:t>
            </w:r>
            <w:r w:rsidRPr="00AB3E9B">
              <w:rPr>
                <w:rFonts w:ascii="Verdana" w:eastAsia="Times New Roman" w:hAnsi="Verdana"/>
                <w:sz w:val="24"/>
                <w:szCs w:val="24"/>
              </w:rPr>
              <w:t xml:space="preserve"> in a pan and cook the </w:t>
            </w:r>
            <w:r w:rsidR="001B3F03" w:rsidRPr="00AB3E9B">
              <w:rPr>
                <w:rFonts w:ascii="Verdana" w:eastAsia="Times New Roman" w:hAnsi="Verdana"/>
                <w:sz w:val="24"/>
                <w:szCs w:val="24"/>
              </w:rPr>
              <w:t xml:space="preserve">garlic and onion. </w:t>
            </w:r>
          </w:p>
          <w:p w:rsidR="001B3F03" w:rsidRPr="00AB3E9B" w:rsidRDefault="001B3F03" w:rsidP="00AB3E9B">
            <w:pPr>
              <w:pStyle w:val="Paragraphedeliste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AB3E9B">
              <w:rPr>
                <w:rFonts w:ascii="Verdana" w:eastAsia="Times New Roman" w:hAnsi="Verdana"/>
                <w:sz w:val="24"/>
                <w:szCs w:val="24"/>
              </w:rPr>
              <w:t>Add the minced meat</w:t>
            </w:r>
          </w:p>
          <w:p w:rsidR="00AB3E9B" w:rsidRPr="00AB3E9B" w:rsidRDefault="001B3F03" w:rsidP="00AB3E9B">
            <w:pPr>
              <w:pStyle w:val="Paragraphedeliste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AB3E9B">
              <w:rPr>
                <w:rFonts w:ascii="Verdana" w:eastAsia="Times New Roman" w:hAnsi="Verdana"/>
                <w:sz w:val="24"/>
                <w:szCs w:val="24"/>
              </w:rPr>
              <w:t xml:space="preserve">Add the tomato pulp and the tomato paste, the Provence herbs. </w:t>
            </w:r>
          </w:p>
          <w:p w:rsidR="00AB3E9B" w:rsidRPr="00AB3E9B" w:rsidRDefault="00AB3E9B" w:rsidP="001B3F03">
            <w:pPr>
              <w:pStyle w:val="Paragraphedeliste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AB3E9B">
              <w:rPr>
                <w:rFonts w:ascii="Verdana" w:eastAsia="Times New Roman" w:hAnsi="Verdana"/>
                <w:sz w:val="24"/>
                <w:szCs w:val="24"/>
              </w:rPr>
              <w:t>Leave to cook for a 5 min.</w:t>
            </w:r>
          </w:p>
          <w:p w:rsidR="00AB3E9B" w:rsidRPr="00AB3E9B" w:rsidRDefault="001B3F03" w:rsidP="001B3F03">
            <w:pPr>
              <w:pStyle w:val="Paragraphedeliste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AB3E9B">
              <w:rPr>
                <w:rFonts w:ascii="Verdana" w:eastAsia="Times New Roman" w:hAnsi="Verdana"/>
                <w:sz w:val="24"/>
                <w:szCs w:val="24"/>
              </w:rPr>
              <w:t>Make the béchamel: melt the butter, add the flour, then the milk, delicately. Stir until the mixture thickens</w:t>
            </w:r>
            <w:r w:rsidR="00AB3E9B" w:rsidRPr="00AB3E9B">
              <w:rPr>
                <w:rFonts w:ascii="Verdana" w:eastAsia="Times New Roman" w:hAnsi="Verdana"/>
                <w:sz w:val="24"/>
                <w:szCs w:val="24"/>
              </w:rPr>
              <w:t>.</w:t>
            </w:r>
          </w:p>
          <w:p w:rsidR="001B3F03" w:rsidRPr="00AB3E9B" w:rsidRDefault="001B3F03" w:rsidP="001B3F03">
            <w:pPr>
              <w:pStyle w:val="Paragraphedeliste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AB3E9B">
              <w:rPr>
                <w:rFonts w:ascii="Verdana" w:eastAsia="Times New Roman" w:hAnsi="Verdana"/>
                <w:sz w:val="24"/>
                <w:szCs w:val="24"/>
              </w:rPr>
              <w:t xml:space="preserve">In a buttered dish, place a layer of </w:t>
            </w:r>
            <w:r w:rsidR="00AB3E9B" w:rsidRPr="00AB3E9B">
              <w:rPr>
                <w:rFonts w:ascii="Verdana" w:eastAsia="Times New Roman" w:hAnsi="Verdana"/>
                <w:sz w:val="24"/>
                <w:szCs w:val="24"/>
              </w:rPr>
              <w:t>lasagna pasta</w:t>
            </w:r>
            <w:r w:rsidRPr="00AB3E9B">
              <w:rPr>
                <w:rFonts w:ascii="Verdana" w:eastAsia="Times New Roman" w:hAnsi="Verdana"/>
                <w:sz w:val="24"/>
                <w:szCs w:val="24"/>
              </w:rPr>
              <w:t xml:space="preserve">, cover with meat in sauce, then béchamel and finally </w:t>
            </w:r>
            <w:r w:rsidR="00AB3E9B" w:rsidRPr="00AB3E9B">
              <w:rPr>
                <w:rFonts w:ascii="Verdana" w:eastAsia="Times New Roman" w:hAnsi="Verdana"/>
                <w:sz w:val="24"/>
                <w:szCs w:val="24"/>
              </w:rPr>
              <w:t>grated cheese</w:t>
            </w:r>
          </w:p>
          <w:p w:rsidR="00AB3E9B" w:rsidRPr="00AB3E9B" w:rsidRDefault="00AB3E9B" w:rsidP="001B3F03">
            <w:pPr>
              <w:pStyle w:val="Paragraphedeliste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AB3E9B">
              <w:rPr>
                <w:rFonts w:ascii="Verdana" w:eastAsia="Times New Roman" w:hAnsi="Verdana"/>
                <w:sz w:val="24"/>
                <w:szCs w:val="24"/>
              </w:rPr>
              <w:t xml:space="preserve">Repeat the operation. </w:t>
            </w:r>
          </w:p>
          <w:p w:rsidR="00BE5681" w:rsidRPr="00AB3E9B" w:rsidRDefault="001B3F03" w:rsidP="00AB3E9B">
            <w:pPr>
              <w:pStyle w:val="Paragraphedeliste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Verdana" w:eastAsia="Times New Roman" w:hAnsi="Verdana"/>
                <w:sz w:val="24"/>
                <w:szCs w:val="24"/>
              </w:rPr>
            </w:pPr>
            <w:r w:rsidRPr="00AB3E9B">
              <w:rPr>
                <w:rFonts w:ascii="Verdana" w:eastAsia="Times New Roman" w:hAnsi="Verdana"/>
                <w:sz w:val="24"/>
                <w:szCs w:val="24"/>
              </w:rPr>
              <w:t>Bake in a hot oven (180 ° C) for 40 minutes.</w:t>
            </w:r>
          </w:p>
        </w:tc>
      </w:tr>
      <w:tr w:rsidR="00BE5681" w:rsidTr="00AB3E9B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Servings: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AB3E9B" w:rsidRDefault="001B3F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AB3E9B">
              <w:rPr>
                <w:rFonts w:ascii="Verdana" w:hAnsi="Verdana"/>
                <w:sz w:val="24"/>
                <w:szCs w:val="24"/>
              </w:rPr>
              <w:t>For five or six people</w:t>
            </w:r>
          </w:p>
        </w:tc>
      </w:tr>
      <w:tr w:rsidR="00BE5681" w:rsidTr="00AB3E9B">
        <w:trPr>
          <w:trHeight w:val="537"/>
        </w:trPr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BE09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Cooking time: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AB3E9B" w:rsidRDefault="00CD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AB3E9B">
              <w:rPr>
                <w:rFonts w:ascii="Verdana" w:hAnsi="Verdana"/>
                <w:sz w:val="24"/>
                <w:szCs w:val="24"/>
              </w:rPr>
              <w:t xml:space="preserve">1 hour 30 </w:t>
            </w:r>
          </w:p>
        </w:tc>
      </w:tr>
      <w:tr w:rsidR="00BE5681" w:rsidTr="00AB3E9B"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Default="00CD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Picture:</w:t>
            </w:r>
          </w:p>
        </w:tc>
        <w:tc>
          <w:tcPr>
            <w:tcW w:w="72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5681" w:rsidRPr="00AB3E9B" w:rsidRDefault="00CD4C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hAnsi="Verdana"/>
                <w:sz w:val="24"/>
                <w:szCs w:val="24"/>
              </w:rPr>
            </w:pPr>
            <w:r w:rsidRPr="00AB3E9B">
              <w:rPr>
                <w:rFonts w:ascii="Verdana" w:hAnsi="Verdana"/>
                <w:b/>
                <w:noProof/>
                <w:sz w:val="24"/>
                <w:szCs w:val="24"/>
                <w:lang w:val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0</wp:posOffset>
                  </wp:positionV>
                  <wp:extent cx="1558925" cy="1558925"/>
                  <wp:effectExtent l="0" t="0" r="3175" b="3175"/>
                  <wp:wrapSquare wrapText="bothSides"/>
                  <wp:docPr id="2" name="Image 2" descr="Une image contenant alimentation, plat, fourchette, pâtes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ndex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8925" cy="155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BE5681" w:rsidRDefault="00BE5681"/>
    <w:sectPr w:rsidR="00BE5681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20" w:rsidRDefault="00BE0918">
      <w:pPr>
        <w:spacing w:line="240" w:lineRule="auto"/>
      </w:pPr>
      <w:r>
        <w:separator/>
      </w:r>
    </w:p>
  </w:endnote>
  <w:endnote w:type="continuationSeparator" w:id="0">
    <w:p w:rsidR="00252320" w:rsidRDefault="00BE0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20" w:rsidRDefault="00BE0918">
      <w:pPr>
        <w:spacing w:line="240" w:lineRule="auto"/>
      </w:pPr>
      <w:r>
        <w:separator/>
      </w:r>
    </w:p>
  </w:footnote>
  <w:footnote w:type="continuationSeparator" w:id="0">
    <w:p w:rsidR="00252320" w:rsidRDefault="00BE09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681" w:rsidRDefault="00BE0918" w:rsidP="00BE0918">
    <w:pPr>
      <w:ind w:left="1440"/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38F763CA" wp14:editId="05BC03F1">
          <wp:simplePos x="0" y="0"/>
          <wp:positionH relativeFrom="column">
            <wp:posOffset>-523875</wp:posOffset>
          </wp:positionH>
          <wp:positionV relativeFrom="paragraph">
            <wp:posOffset>-190500</wp:posOffset>
          </wp:positionV>
          <wp:extent cx="2076450" cy="1143000"/>
          <wp:effectExtent l="0" t="0" r="0" b="0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76450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31B853D0" wp14:editId="07740E49">
          <wp:simplePos x="0" y="0"/>
          <wp:positionH relativeFrom="column">
            <wp:posOffset>5562600</wp:posOffset>
          </wp:positionH>
          <wp:positionV relativeFrom="paragraph">
            <wp:posOffset>-190500</wp:posOffset>
          </wp:positionV>
          <wp:extent cx="1126490" cy="1126490"/>
          <wp:effectExtent l="0" t="0" r="0" b="0"/>
          <wp:wrapTight wrapText="bothSides">
            <wp:wrapPolygon edited="0">
              <wp:start x="0" y="0"/>
              <wp:lineTo x="0" y="21186"/>
              <wp:lineTo x="21186" y="21186"/>
              <wp:lineTo x="21186" y="0"/>
              <wp:lineTo x="0" y="0"/>
            </wp:wrapPolygon>
          </wp:wrapTight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6490" cy="1126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D42F2"/>
    <w:multiLevelType w:val="hybridMultilevel"/>
    <w:tmpl w:val="BE00A4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81"/>
    <w:rsid w:val="001B3F03"/>
    <w:rsid w:val="00252320"/>
    <w:rsid w:val="00457EAB"/>
    <w:rsid w:val="005A3710"/>
    <w:rsid w:val="0080487C"/>
    <w:rsid w:val="00817354"/>
    <w:rsid w:val="00AB3E9B"/>
    <w:rsid w:val="00BE0918"/>
    <w:rsid w:val="00BE5681"/>
    <w:rsid w:val="00CD4C8B"/>
    <w:rsid w:val="00E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2D0723D-95B6-4DDE-9273-B2C15C65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E091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0918"/>
  </w:style>
  <w:style w:type="paragraph" w:styleId="Pieddepage">
    <w:name w:val="footer"/>
    <w:basedOn w:val="Normal"/>
    <w:link w:val="PieddepageCar"/>
    <w:uiPriority w:val="99"/>
    <w:unhideWhenUsed/>
    <w:rsid w:val="00BE09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0918"/>
  </w:style>
  <w:style w:type="paragraph" w:styleId="Textedebulles">
    <w:name w:val="Balloon Text"/>
    <w:basedOn w:val="Normal"/>
    <w:link w:val="TextedebullesCar"/>
    <w:uiPriority w:val="99"/>
    <w:semiHidden/>
    <w:unhideWhenUsed/>
    <w:rsid w:val="008173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354"/>
    <w:rPr>
      <w:rFonts w:ascii="Segoe UI" w:hAnsi="Segoe UI" w:cs="Segoe UI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57E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57EAB"/>
    <w:rPr>
      <w:rFonts w:ascii="Courier New" w:eastAsia="Times New Roman" w:hAnsi="Courier New" w:cs="Courier New"/>
      <w:sz w:val="20"/>
      <w:szCs w:val="20"/>
      <w:lang w:val="fr-FR"/>
    </w:rPr>
  </w:style>
  <w:style w:type="character" w:styleId="Lienhypertexte">
    <w:name w:val="Hyperlink"/>
    <w:basedOn w:val="Policepardfaut"/>
    <w:uiPriority w:val="99"/>
    <w:semiHidden/>
    <w:unhideWhenUsed/>
    <w:rsid w:val="00457EAB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457EAB"/>
    <w:rPr>
      <w:i/>
      <w:iCs/>
    </w:rPr>
  </w:style>
  <w:style w:type="character" w:customStyle="1" w:styleId="dyjrff">
    <w:name w:val="dyjrff"/>
    <w:basedOn w:val="Policepardfaut"/>
    <w:rsid w:val="00457EAB"/>
  </w:style>
  <w:style w:type="character" w:customStyle="1" w:styleId="acopre">
    <w:name w:val="acopre"/>
    <w:basedOn w:val="Policepardfaut"/>
    <w:rsid w:val="00457EAB"/>
  </w:style>
  <w:style w:type="character" w:styleId="Accentuation">
    <w:name w:val="Emphasis"/>
    <w:basedOn w:val="Policepardfaut"/>
    <w:uiPriority w:val="20"/>
    <w:qFormat/>
    <w:rsid w:val="00457EAB"/>
    <w:rPr>
      <w:i/>
      <w:iCs/>
    </w:rPr>
  </w:style>
  <w:style w:type="character" w:customStyle="1" w:styleId="mfmhoc">
    <w:name w:val="mfmhoc"/>
    <w:basedOn w:val="Policepardfaut"/>
    <w:rsid w:val="00457EAB"/>
  </w:style>
  <w:style w:type="character" w:customStyle="1" w:styleId="q8lrlc">
    <w:name w:val="q8lrlc"/>
    <w:basedOn w:val="Policepardfaut"/>
    <w:rsid w:val="00457EAB"/>
  </w:style>
  <w:style w:type="character" w:customStyle="1" w:styleId="b4gxfc">
    <w:name w:val="b4gxfc"/>
    <w:basedOn w:val="Policepardfaut"/>
    <w:rsid w:val="00457EAB"/>
  </w:style>
  <w:style w:type="paragraph" w:styleId="Paragraphedeliste">
    <w:name w:val="List Paragraph"/>
    <w:basedOn w:val="Normal"/>
    <w:uiPriority w:val="34"/>
    <w:qFormat/>
    <w:rsid w:val="00AB3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1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5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53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495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2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2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32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90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51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30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4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17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54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2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302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784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82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2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22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28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6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5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7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4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31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7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0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6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1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8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60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0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02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9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2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7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7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0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5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4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9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35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69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6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3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2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84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1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4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4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190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77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1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066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6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1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517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2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76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5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7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5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4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78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2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27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4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29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4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1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9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0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31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8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39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7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3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6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6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6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56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3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14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4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1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7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96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5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5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3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5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3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96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1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4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CDVUqRbJg8XLpM9c/RuAr2rmNA==">AMUW2mUse19hbzohN1fxGKcdB+MF+nTaNmYvl6T5FacguD3c4qpdeJn0T+OEi8XNXGKqMZOGqiHVq45ei3ssmPgh4p2kUReaLwMuKJR02ApHN1K3+W8iQ1U=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FA-DAFOP</dc:creator>
  <cp:lastModifiedBy>FA-DAFOP</cp:lastModifiedBy>
  <cp:revision>2</cp:revision>
  <cp:lastPrinted>2021-03-03T22:30:00Z</cp:lastPrinted>
  <dcterms:created xsi:type="dcterms:W3CDTF">2021-05-11T07:23:00Z</dcterms:created>
  <dcterms:modified xsi:type="dcterms:W3CDTF">2021-05-11T07:23:00Z</dcterms:modified>
</cp:coreProperties>
</file>