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FE" w:rsidRPr="0001584F" w:rsidRDefault="00433EFE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</w:t>
      </w:r>
    </w:p>
    <w:p w:rsidR="00433EFE" w:rsidRPr="0001584F" w:rsidRDefault="00433EFE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…</w:t>
      </w:r>
    </w:p>
    <w:p w:rsidR="00836201" w:rsidRPr="0001584F" w:rsidRDefault="00836201" w:rsidP="0001584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Je me souviens </w:t>
      </w:r>
      <w:r w:rsidR="006F5AD0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d'une extrême beauté 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du</w:t>
      </w: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 printemps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Je me souviens du premier jour de Mars</w:t>
      </w:r>
    </w:p>
    <w:p w:rsidR="006F5AD0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Je me souviens de </w:t>
      </w:r>
      <w:r w:rsidR="006F5AD0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mon village accueillant</w:t>
      </w:r>
    </w:p>
    <w:p w:rsidR="00836201" w:rsidRPr="0001584F" w:rsidRDefault="006F5AD0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Je me souviens que tout a commencé par un oui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Je me souviens de la broderie d'or sur ma robe 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lourde sur mes pas légers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Je me souviens 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que</w:t>
      </w: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 je me sentais 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heureuse dans </w:t>
      </w: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mon costume 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de mariée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Je me souviens 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de</w:t>
      </w: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 ma première photo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Je me souviens du 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soleil doré 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Je me souviens de l'innocence de 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l’époque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Je me souviens d'une génération insouciante, bien-aimée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Je ne me souviens pas de la haine</w:t>
      </w:r>
    </w:p>
    <w:p w:rsidR="006F5AD0" w:rsidRPr="0001584F" w:rsidRDefault="006F5AD0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Je me souviens de la laine qui frottait ma peau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Je ne me souviens pas de la jalousie et de l'envie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Je me souviens de mon costume lourd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 et de mes pas légers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Je me souviens de</w:t>
      </w:r>
      <w:r w:rsidR="008009DB"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s</w:t>
      </w: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 xml:space="preserve"> mains de ma grand-mère</w:t>
      </w:r>
    </w:p>
    <w:p w:rsidR="008009DB" w:rsidRPr="0001584F" w:rsidRDefault="008009DB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  <w:r w:rsidRPr="0001584F"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  <w:t>Je me souviens des mains de ma mère</w:t>
      </w:r>
    </w:p>
    <w:p w:rsidR="008009DB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des </w:t>
      </w:r>
      <w:r w:rsidR="008009DB" w:rsidRPr="0001584F">
        <w:rPr>
          <w:rFonts w:ascii="Book Antiqua" w:hAnsi="Book Antiqua" w:cs="Arial"/>
          <w:b/>
          <w:i/>
          <w:sz w:val="36"/>
          <w:szCs w:val="36"/>
          <w:lang w:val="fr-FR"/>
        </w:rPr>
        <w:t>bijoux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d'or première fois sur mon cou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br/>
        <w:t xml:space="preserve">Je me souviens </w:t>
      </w:r>
      <w:r w:rsidR="008009DB"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de 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ce jour-là</w:t>
      </w:r>
      <w:r w:rsidR="008009DB"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</w:t>
      </w:r>
    </w:p>
    <w:p w:rsidR="00836201" w:rsidRPr="0001584F" w:rsidRDefault="008009DB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 ce soir-là que </w:t>
      </w:r>
      <w:r w:rsidR="00836201"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suis aperçu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e</w:t>
      </w:r>
      <w:r w:rsidR="00836201"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que 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suis devenu « femme »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du vent fra</w:t>
      </w:r>
      <w:r w:rsidR="008009DB" w:rsidRPr="0001584F">
        <w:rPr>
          <w:rFonts w:ascii="Book Antiqua" w:hAnsi="Book Antiqua" w:cs="Arial"/>
          <w:b/>
          <w:i/>
          <w:sz w:val="36"/>
          <w:szCs w:val="36"/>
          <w:lang w:val="fr-FR"/>
        </w:rPr>
        <w:t>is caressant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mon visage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 l'odeur de l'eau </w:t>
      </w:r>
      <w:r w:rsidR="00943607"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claire 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de l'eau d</w:t>
      </w:r>
      <w:r w:rsidR="008009DB" w:rsidRPr="0001584F">
        <w:rPr>
          <w:rFonts w:ascii="Book Antiqua" w:hAnsi="Book Antiqua" w:cs="Arial"/>
          <w:b/>
          <w:i/>
          <w:sz w:val="36"/>
          <w:szCs w:val="36"/>
          <w:lang w:val="fr-FR"/>
        </w:rPr>
        <w:t>’une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rivière </w:t>
      </w:r>
      <w:r w:rsidR="00943607" w:rsidRPr="0001584F">
        <w:rPr>
          <w:rFonts w:ascii="Book Antiqua" w:hAnsi="Book Antiqua" w:cs="Arial"/>
          <w:b/>
          <w:i/>
          <w:sz w:val="36"/>
          <w:szCs w:val="36"/>
          <w:lang w:val="fr-FR"/>
        </w:rPr>
        <w:t>obscure</w:t>
      </w:r>
    </w:p>
    <w:p w:rsidR="008009DB" w:rsidRPr="0001584F" w:rsidRDefault="008009DB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de l’herbe sous mes pas</w:t>
      </w:r>
      <w:r w:rsidR="00836201"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du poids de la tradition sur mes épaules</w:t>
      </w:r>
    </w:p>
    <w:p w:rsidR="008009DB" w:rsidRPr="0001584F" w:rsidRDefault="008009DB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des grosses pierres sous mes pas</w:t>
      </w:r>
    </w:p>
    <w:p w:rsidR="008009DB" w:rsidRPr="0001584F" w:rsidRDefault="008009DB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du blanc chemisier sur mon cœur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de ma mère regardant fièrement</w:t>
      </w:r>
    </w:p>
    <w:p w:rsidR="00433EFE" w:rsidRPr="0001584F" w:rsidRDefault="00433EFE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lastRenderedPageBreak/>
        <w:t>Je me souviens que ma ceinture était serrée</w:t>
      </w:r>
    </w:p>
    <w:p w:rsidR="00433EFE" w:rsidRPr="0001584F" w:rsidRDefault="00433EFE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 mon tablier qui fleurissait 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des chaussures en cuir verni noir à blesser </w:t>
      </w:r>
      <w:r w:rsidR="00D543A0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mes pieds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d'une anxiété à payer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du b</w:t>
      </w:r>
      <w:r w:rsidR="008009DB" w:rsidRPr="0001584F">
        <w:rPr>
          <w:rFonts w:ascii="Book Antiqua" w:hAnsi="Book Antiqua" w:cs="Arial"/>
          <w:b/>
          <w:i/>
          <w:sz w:val="36"/>
          <w:szCs w:val="36"/>
          <w:lang w:val="fr-FR"/>
        </w:rPr>
        <w:t>esoin d'amitié</w:t>
      </w:r>
    </w:p>
    <w:p w:rsidR="008009DB" w:rsidRPr="0001584F" w:rsidRDefault="008009DB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des sourires de mes copines 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des cercles des danses 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d’un bonheur immense</w:t>
      </w:r>
    </w:p>
    <w:p w:rsidR="008009DB" w:rsidRPr="0001584F" w:rsidRDefault="008009DB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des histoires courtes et des mémoires longues 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de paroles secrètes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des larmes cachées </w:t>
      </w:r>
    </w:p>
    <w:p w:rsidR="006F5AD0" w:rsidRPr="0001584F" w:rsidRDefault="006F5AD0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des pas pressés 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ne me souviens pas des « pourquoi »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d’une loi</w:t>
      </w:r>
      <w:r w:rsidR="006F5AD0"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que je devais sourire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des promesses bien échangées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ne me souviens pas quel était mon âge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que j’étais son petit ange 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des </w:t>
      </w:r>
      <w:r w:rsidR="00943607" w:rsidRPr="0001584F">
        <w:rPr>
          <w:rFonts w:ascii="Book Antiqua" w:hAnsi="Book Antiqua" w:cs="Arial"/>
          <w:b/>
          <w:i/>
          <w:sz w:val="36"/>
          <w:szCs w:val="36"/>
          <w:lang w:val="fr-FR"/>
        </w:rPr>
        <w:t>conseil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s du photographe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d'un beau monde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souviens d'un autre monde</w:t>
      </w:r>
    </w:p>
    <w:p w:rsidR="00836201" w:rsidRPr="0001584F" w:rsidRDefault="00836201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Je me souviens </w:t>
      </w:r>
      <w:r w:rsidR="00943607" w:rsidRPr="0001584F">
        <w:rPr>
          <w:rFonts w:ascii="Book Antiqua" w:hAnsi="Book Antiqua" w:cs="Arial"/>
          <w:b/>
          <w:i/>
          <w:sz w:val="36"/>
          <w:szCs w:val="36"/>
          <w:lang w:val="fr-FR"/>
        </w:rPr>
        <w:t>d’une hisTOIre qui n'existe plus</w:t>
      </w:r>
    </w:p>
    <w:p w:rsidR="00943607" w:rsidRPr="0001584F" w:rsidRDefault="00943607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Je me souv</w:t>
      </w:r>
      <w:r w:rsidR="006F5AD0" w:rsidRPr="0001584F">
        <w:rPr>
          <w:rFonts w:ascii="Book Antiqua" w:hAnsi="Book Antiqua" w:cs="Arial"/>
          <w:b/>
          <w:i/>
          <w:sz w:val="36"/>
          <w:szCs w:val="36"/>
          <w:lang w:val="fr-FR"/>
        </w:rPr>
        <w:t>i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ens d’une méMOIre qui </w:t>
      </w:r>
      <w:r w:rsidR="006F5AD0" w:rsidRPr="0001584F">
        <w:rPr>
          <w:rFonts w:ascii="Book Antiqua" w:hAnsi="Book Antiqua" w:cs="Arial"/>
          <w:b/>
          <w:i/>
          <w:sz w:val="36"/>
          <w:szCs w:val="36"/>
          <w:lang w:val="fr-FR"/>
        </w:rPr>
        <w:t>paie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</w:t>
      </w:r>
      <w:r w:rsidR="006F5AD0"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toujours </w:t>
      </w: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aller-retour </w:t>
      </w:r>
    </w:p>
    <w:p w:rsidR="00433EFE" w:rsidRPr="0001584F" w:rsidRDefault="00433EFE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</w:p>
    <w:p w:rsidR="00433EFE" w:rsidRPr="0001584F" w:rsidRDefault="0001584F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Francophonie 2017</w:t>
      </w:r>
    </w:p>
    <w:p w:rsidR="0001584F" w:rsidRPr="0001584F" w:rsidRDefault="0001584F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proofErr w:type="spellStart"/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Gymnasio</w:t>
      </w:r>
      <w:proofErr w:type="spellEnd"/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 </w:t>
      </w:r>
      <w:proofErr w:type="spellStart"/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Lykeiakes</w:t>
      </w:r>
      <w:proofErr w:type="spellEnd"/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</w:t>
      </w:r>
      <w:proofErr w:type="spellStart"/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Taxeis</w:t>
      </w:r>
      <w:proofErr w:type="spellEnd"/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</w:t>
      </w:r>
      <w:proofErr w:type="spellStart"/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Iteas</w:t>
      </w:r>
      <w:proofErr w:type="spellEnd"/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 xml:space="preserve"> </w:t>
      </w:r>
      <w:proofErr w:type="spellStart"/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Karditsas</w:t>
      </w:r>
      <w:proofErr w:type="spellEnd"/>
    </w:p>
    <w:p w:rsidR="0001584F" w:rsidRPr="0001584F" w:rsidRDefault="0001584F" w:rsidP="0001584F">
      <w:pPr>
        <w:pStyle w:val="-HTML"/>
        <w:ind w:right="-709"/>
        <w:rPr>
          <w:rFonts w:ascii="Book Antiqua" w:hAnsi="Book Antiqua" w:cs="Arial"/>
          <w:b/>
          <w:i/>
          <w:sz w:val="36"/>
          <w:szCs w:val="36"/>
          <w:lang w:val="fr-FR"/>
        </w:rPr>
      </w:pPr>
      <w:r w:rsidRPr="0001584F">
        <w:rPr>
          <w:rFonts w:ascii="Book Antiqua" w:hAnsi="Book Antiqua" w:cs="Arial"/>
          <w:b/>
          <w:i/>
          <w:sz w:val="36"/>
          <w:szCs w:val="36"/>
          <w:lang w:val="fr-FR"/>
        </w:rPr>
        <w:t>Classe : A’</w:t>
      </w:r>
    </w:p>
    <w:p w:rsidR="00836201" w:rsidRPr="0001584F" w:rsidRDefault="00836201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</w:p>
    <w:p w:rsidR="00433EFE" w:rsidRPr="0001584F" w:rsidRDefault="00433EFE" w:rsidP="000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9"/>
        <w:rPr>
          <w:rFonts w:ascii="Book Antiqua" w:eastAsia="Times New Roman" w:hAnsi="Book Antiqua" w:cs="Arial"/>
          <w:b/>
          <w:i/>
          <w:sz w:val="36"/>
          <w:szCs w:val="36"/>
          <w:lang w:val="fr-FR" w:eastAsia="el-GR"/>
        </w:rPr>
      </w:pPr>
    </w:p>
    <w:sectPr w:rsidR="00433EFE" w:rsidRPr="0001584F" w:rsidSect="0093672A">
      <w:pgSz w:w="11906" w:h="16838"/>
      <w:pgMar w:top="1440" w:right="184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836201"/>
    <w:rsid w:val="0001584F"/>
    <w:rsid w:val="00433EFE"/>
    <w:rsid w:val="00617C46"/>
    <w:rsid w:val="006D2809"/>
    <w:rsid w:val="006F5AD0"/>
    <w:rsid w:val="007D173A"/>
    <w:rsid w:val="008009DB"/>
    <w:rsid w:val="00836201"/>
    <w:rsid w:val="0093672A"/>
    <w:rsid w:val="00943607"/>
    <w:rsid w:val="00D543A0"/>
    <w:rsid w:val="00F5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3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6201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akakios</dc:creator>
  <cp:lastModifiedBy>USER</cp:lastModifiedBy>
  <cp:revision>5</cp:revision>
  <dcterms:created xsi:type="dcterms:W3CDTF">2017-02-06T13:48:00Z</dcterms:created>
  <dcterms:modified xsi:type="dcterms:W3CDTF">2017-03-27T14:55:00Z</dcterms:modified>
</cp:coreProperties>
</file>