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43" w:rsidRDefault="00FC4643" w:rsidP="00FC4643">
      <w:pPr>
        <w:autoSpaceDE w:val="0"/>
        <w:autoSpaceDN w:val="0"/>
        <w:adjustRightInd w:val="0"/>
        <w:jc w:val="both"/>
        <w:rPr>
          <w:rFonts w:ascii="LiberationSerif-Bold" w:hAnsi="LiberationSerif-Bold" w:cs="LiberationSerif-Bold"/>
          <w:b/>
          <w:bCs/>
          <w:color w:val="FF0000"/>
          <w:sz w:val="32"/>
          <w:szCs w:val="32"/>
          <w:lang w:val="en-GB"/>
        </w:rPr>
      </w:pPr>
      <w:bookmarkStart w:id="0" w:name="_Hlk503759532"/>
      <w:bookmarkStart w:id="1" w:name="_GoBack"/>
      <w:bookmarkEnd w:id="1"/>
    </w:p>
    <w:p w:rsidR="00FC4643" w:rsidRDefault="00FC4643" w:rsidP="00FC4643">
      <w:pPr>
        <w:autoSpaceDE w:val="0"/>
        <w:autoSpaceDN w:val="0"/>
        <w:adjustRightInd w:val="0"/>
        <w:jc w:val="both"/>
        <w:rPr>
          <w:rFonts w:ascii="LiberationSerif-Bold" w:hAnsi="LiberationSerif-Bold" w:cs="LiberationSerif-Bold"/>
          <w:b/>
          <w:bCs/>
          <w:color w:val="FF0000"/>
          <w:sz w:val="32"/>
          <w:szCs w:val="32"/>
          <w:lang w:val="en-GB"/>
        </w:rPr>
      </w:pPr>
      <w:r w:rsidRPr="00C63C97">
        <w:rPr>
          <w:b/>
          <w:noProof/>
          <w:sz w:val="28"/>
          <w:szCs w:val="28"/>
          <w:lang w:val="lv-LV" w:eastAsia="lv-LV"/>
        </w:rPr>
        <w:drawing>
          <wp:inline distT="0" distB="0" distL="0" distR="0">
            <wp:extent cx="355282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C97">
        <w:rPr>
          <w:b/>
          <w:noProof/>
          <w:sz w:val="28"/>
          <w:szCs w:val="28"/>
          <w:lang w:val="lv-LV" w:eastAsia="lv-LV"/>
        </w:rPr>
        <w:drawing>
          <wp:inline distT="0" distB="0" distL="0" distR="0">
            <wp:extent cx="2076450" cy="1495425"/>
            <wp:effectExtent l="0" t="0" r="0" b="9525"/>
            <wp:docPr id="1" name="Picture 1" descr="C:\Users\plf.VC.006\AppData\Local\Microsoft\Windows\Temporary Internet Files\Content.IE5\RE9CV9Y9\logo F&amp;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plf.VC.006\AppData\Local\Microsoft\Windows\Temporary Internet Files\Content.IE5\RE9CV9Y9\logo F&amp;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43" w:rsidRPr="00F659B7" w:rsidRDefault="00FC4643" w:rsidP="00FC4643">
      <w:pPr>
        <w:autoSpaceDE w:val="0"/>
        <w:autoSpaceDN w:val="0"/>
        <w:adjustRightInd w:val="0"/>
        <w:jc w:val="both"/>
        <w:rPr>
          <w:rFonts w:ascii="Bahnschrift" w:hAnsi="Bahnschrift"/>
          <w:b/>
          <w:bCs/>
          <w:sz w:val="32"/>
          <w:szCs w:val="32"/>
          <w:lang w:val="en-GB"/>
        </w:rPr>
      </w:pPr>
      <w:proofErr w:type="spellStart"/>
      <w:r w:rsidRPr="00F659B7">
        <w:rPr>
          <w:rFonts w:ascii="Bahnschrift" w:hAnsi="Bahnschrift"/>
          <w:b/>
          <w:bCs/>
          <w:sz w:val="32"/>
          <w:szCs w:val="32"/>
          <w:lang w:val="en-GB"/>
        </w:rPr>
        <w:t>Erasmus+project</w:t>
      </w:r>
      <w:proofErr w:type="spellEnd"/>
      <w:r w:rsidRPr="00F659B7">
        <w:rPr>
          <w:rFonts w:ascii="Bahnschrift" w:hAnsi="Bahnschrift"/>
          <w:b/>
          <w:bCs/>
          <w:sz w:val="32"/>
          <w:szCs w:val="32"/>
          <w:lang w:val="en-GB"/>
        </w:rPr>
        <w:t xml:space="preserve"> 2016-2018: Food and Health- It’s better to prevent than to cure</w:t>
      </w:r>
    </w:p>
    <w:p w:rsidR="00FC4643" w:rsidRDefault="00FC4643" w:rsidP="00FC464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32"/>
          <w:szCs w:val="32"/>
          <w:lang w:val="en-GB"/>
        </w:rPr>
      </w:pPr>
    </w:p>
    <w:p w:rsidR="00FC4643" w:rsidRPr="00F659B7" w:rsidRDefault="00FC4643" w:rsidP="00FC4643">
      <w:pPr>
        <w:autoSpaceDE w:val="0"/>
        <w:autoSpaceDN w:val="0"/>
        <w:adjustRightInd w:val="0"/>
        <w:jc w:val="both"/>
        <w:rPr>
          <w:rFonts w:ascii="Bahnschrift" w:hAnsi="Bahnschrift"/>
          <w:bCs/>
          <w:sz w:val="32"/>
          <w:szCs w:val="32"/>
          <w:lang w:val="en-GB"/>
        </w:rPr>
      </w:pPr>
      <w:r w:rsidRPr="00F659B7">
        <w:rPr>
          <w:rFonts w:ascii="Bahnschrift" w:hAnsi="Bahnschrift"/>
          <w:bCs/>
          <w:sz w:val="32"/>
          <w:szCs w:val="32"/>
          <w:lang w:val="en-GB"/>
        </w:rPr>
        <w:t>4</w:t>
      </w:r>
      <w:r w:rsidRPr="00F659B7">
        <w:rPr>
          <w:rFonts w:ascii="Bahnschrift" w:hAnsi="Bahnschrift"/>
          <w:bCs/>
          <w:sz w:val="32"/>
          <w:szCs w:val="32"/>
          <w:vertAlign w:val="superscript"/>
          <w:lang w:val="en-GB"/>
        </w:rPr>
        <w:t>th</w:t>
      </w:r>
      <w:r w:rsidRPr="00F659B7">
        <w:rPr>
          <w:rFonts w:ascii="Bahnschrift" w:hAnsi="Bahnschrift"/>
          <w:bCs/>
          <w:sz w:val="32"/>
          <w:szCs w:val="32"/>
          <w:lang w:val="en-GB"/>
        </w:rPr>
        <w:t>General meeting/ Students Exchange</w:t>
      </w:r>
    </w:p>
    <w:p w:rsidR="00FC4643" w:rsidRPr="00F659B7" w:rsidRDefault="00FC4643" w:rsidP="00FC4643">
      <w:pPr>
        <w:autoSpaceDE w:val="0"/>
        <w:autoSpaceDN w:val="0"/>
        <w:adjustRightInd w:val="0"/>
        <w:jc w:val="both"/>
        <w:rPr>
          <w:rFonts w:ascii="Bahnschrift" w:hAnsi="Bahnschrift"/>
          <w:bCs/>
          <w:sz w:val="24"/>
          <w:szCs w:val="24"/>
          <w:lang w:val="en-GB"/>
        </w:rPr>
      </w:pPr>
      <w:r w:rsidRPr="00F659B7">
        <w:rPr>
          <w:rFonts w:ascii="Bahnschrift" w:hAnsi="Bahnschrift"/>
          <w:bCs/>
          <w:sz w:val="24"/>
          <w:szCs w:val="24"/>
          <w:lang w:val="en-GB"/>
        </w:rPr>
        <w:t xml:space="preserve">In </w:t>
      </w:r>
      <w:proofErr w:type="spellStart"/>
      <w:r w:rsidRPr="00F659B7">
        <w:rPr>
          <w:rFonts w:ascii="Bahnschrift" w:hAnsi="Bahnschrift"/>
          <w:bCs/>
          <w:sz w:val="24"/>
          <w:szCs w:val="24"/>
          <w:lang w:val="en-GB"/>
        </w:rPr>
        <w:t>lyganuse</w:t>
      </w:r>
      <w:proofErr w:type="spellEnd"/>
      <w:r w:rsidRPr="00F659B7">
        <w:rPr>
          <w:rFonts w:ascii="Bahnschrift" w:hAnsi="Bahnschrift"/>
          <w:bCs/>
          <w:sz w:val="24"/>
          <w:szCs w:val="24"/>
          <w:lang w:val="en-GB"/>
        </w:rPr>
        <w:t xml:space="preserve"> Secondary </w:t>
      </w:r>
      <w:proofErr w:type="gramStart"/>
      <w:r w:rsidRPr="00F659B7">
        <w:rPr>
          <w:rFonts w:ascii="Bahnschrift" w:hAnsi="Bahnschrift"/>
          <w:bCs/>
          <w:sz w:val="24"/>
          <w:szCs w:val="24"/>
          <w:lang w:val="en-GB"/>
        </w:rPr>
        <w:t>School ,</w:t>
      </w:r>
      <w:proofErr w:type="gramEnd"/>
      <w:r w:rsidRPr="00F659B7">
        <w:rPr>
          <w:rFonts w:ascii="Bahnschrift" w:hAnsi="Bahnschrift"/>
          <w:bCs/>
          <w:sz w:val="24"/>
          <w:szCs w:val="24"/>
          <w:lang w:val="en-GB"/>
        </w:rPr>
        <w:t xml:space="preserve"> Estonia , from 12</w:t>
      </w:r>
      <w:r w:rsidRPr="00F659B7">
        <w:rPr>
          <w:rFonts w:ascii="Bahnschrift" w:hAnsi="Bahnschrift"/>
          <w:bCs/>
          <w:sz w:val="24"/>
          <w:szCs w:val="24"/>
          <w:vertAlign w:val="superscript"/>
          <w:lang w:val="en-GB"/>
        </w:rPr>
        <w:t>th</w:t>
      </w:r>
      <w:r w:rsidRPr="00F659B7">
        <w:rPr>
          <w:rFonts w:ascii="Bahnschrift" w:hAnsi="Bahnschrift"/>
          <w:bCs/>
          <w:sz w:val="24"/>
          <w:szCs w:val="24"/>
          <w:lang w:val="en-GB"/>
        </w:rPr>
        <w:t xml:space="preserve"> of February to 16</w:t>
      </w:r>
      <w:r w:rsidRPr="00F659B7">
        <w:rPr>
          <w:rFonts w:ascii="Bahnschrift" w:hAnsi="Bahnschrift"/>
          <w:bCs/>
          <w:sz w:val="24"/>
          <w:szCs w:val="24"/>
          <w:vertAlign w:val="superscript"/>
          <w:lang w:val="en-GB"/>
        </w:rPr>
        <w:t>th</w:t>
      </w:r>
      <w:r w:rsidRPr="00F659B7">
        <w:rPr>
          <w:rFonts w:ascii="Bahnschrift" w:hAnsi="Bahnschrift"/>
          <w:bCs/>
          <w:sz w:val="24"/>
          <w:szCs w:val="24"/>
          <w:lang w:val="en-GB"/>
        </w:rPr>
        <w:t xml:space="preserve"> of February 2018</w:t>
      </w:r>
    </w:p>
    <w:p w:rsidR="00FC4643" w:rsidRPr="00C63C97" w:rsidRDefault="00FC4643" w:rsidP="00FC4643">
      <w:pPr>
        <w:autoSpaceDE w:val="0"/>
        <w:autoSpaceDN w:val="0"/>
        <w:adjustRightInd w:val="0"/>
        <w:jc w:val="both"/>
        <w:rPr>
          <w:rFonts w:ascii="LiberationSerif-Bold" w:hAnsi="LiberationSerif-Bold" w:cs="LiberationSerif-Bold"/>
          <w:b/>
          <w:bCs/>
          <w:sz w:val="32"/>
          <w:szCs w:val="32"/>
          <w:lang w:val="en-GB"/>
        </w:rPr>
      </w:pPr>
    </w:p>
    <w:p w:rsidR="00FC4643" w:rsidRDefault="00FC4643" w:rsidP="00FC4643">
      <w:pPr>
        <w:autoSpaceDE w:val="0"/>
        <w:autoSpaceDN w:val="0"/>
        <w:adjustRightInd w:val="0"/>
        <w:jc w:val="both"/>
        <w:rPr>
          <w:rFonts w:ascii="LiberationSerif-Bold" w:hAnsi="LiberationSerif-Bold" w:cs="LiberationSerif-Bold"/>
          <w:b/>
          <w:bCs/>
          <w:color w:val="FF0000"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C4643" w:rsidRPr="00094F2F" w:rsidTr="0052065F">
        <w:tc>
          <w:tcPr>
            <w:tcW w:w="2235" w:type="dxa"/>
            <w:shd w:val="clear" w:color="auto" w:fill="auto"/>
          </w:tcPr>
          <w:p w:rsidR="00FC4643" w:rsidRPr="00094F2F" w:rsidRDefault="00FC4643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  <w:t>Sunday 11</w:t>
            </w:r>
            <w:r w:rsidRPr="00FC4643"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="00BC7F3C"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  <w:t xml:space="preserve"> February</w:t>
            </w:r>
          </w:p>
          <w:p w:rsidR="00FC4643" w:rsidRPr="00094F2F" w:rsidRDefault="00FC4643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77" w:type="dxa"/>
            <w:shd w:val="clear" w:color="auto" w:fill="auto"/>
          </w:tcPr>
          <w:p w:rsidR="00FC4643" w:rsidRPr="00FC4643" w:rsidRDefault="00FC4643" w:rsidP="00FC4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Arrival at Tallinn airport</w:t>
            </w:r>
          </w:p>
          <w:p w:rsidR="00FC4643" w:rsidRPr="00FC4643" w:rsidRDefault="00FC4643" w:rsidP="00FC4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Norway, The</w:t>
            </w:r>
            <w:r w:rsidR="00E768E3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Netherlands and Latvia transfe</w:t>
            </w: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r to </w:t>
            </w:r>
            <w:proofErr w:type="spellStart"/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Lyganuse</w:t>
            </w:r>
            <w:proofErr w:type="spellEnd"/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at about 17.30</w:t>
            </w: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US"/>
              </w:rPr>
              <w:t xml:space="preserve"> (18.00)</w:t>
            </w:r>
          </w:p>
          <w:p w:rsidR="00FC4643" w:rsidRPr="00FC4643" w:rsidRDefault="00FC4643" w:rsidP="00FC4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US"/>
              </w:rPr>
              <w:t>Spain at about 23.00</w:t>
            </w:r>
          </w:p>
          <w:p w:rsidR="00FC4643" w:rsidRPr="00FC4643" w:rsidRDefault="00FC4643" w:rsidP="00FC4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US"/>
              </w:rPr>
              <w:t>Students meet their host families at school,</w:t>
            </w:r>
            <w:r w:rsidR="00CD1084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US"/>
              </w:rPr>
              <w:t xml:space="preserve"> and they go to their host families</w:t>
            </w:r>
          </w:p>
        </w:tc>
      </w:tr>
      <w:tr w:rsidR="00FC4643" w:rsidRPr="00094F2F" w:rsidTr="0052065F">
        <w:tc>
          <w:tcPr>
            <w:tcW w:w="2235" w:type="dxa"/>
            <w:shd w:val="clear" w:color="auto" w:fill="auto"/>
          </w:tcPr>
          <w:p w:rsidR="00FC4643" w:rsidRPr="00094F2F" w:rsidRDefault="00BC7F3C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  <w:t>MONDAY 12</w:t>
            </w:r>
            <w:r w:rsidR="00FC4643" w:rsidRPr="00094F2F">
              <w:rPr>
                <w:rFonts w:ascii="LiberationSerif-Bold" w:hAnsi="LiberationSerif-Bold" w:cs="LiberationSerif-Bold"/>
                <w:b/>
                <w:bCs/>
                <w:color w:val="000000"/>
                <w:sz w:val="14"/>
                <w:szCs w:val="14"/>
                <w:lang w:val="en-GB"/>
              </w:rPr>
              <w:t xml:space="preserve">TH </w:t>
            </w:r>
            <w:r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  <w:t>February</w:t>
            </w:r>
          </w:p>
          <w:p w:rsidR="00FC4643" w:rsidRPr="00094F2F" w:rsidRDefault="00FC4643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77" w:type="dxa"/>
            <w:shd w:val="clear" w:color="auto" w:fill="auto"/>
          </w:tcPr>
          <w:p w:rsidR="00FC4643" w:rsidRDefault="00BC7F3C" w:rsidP="00BC7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08.00</w:t>
            </w:r>
            <w:r w:rsidR="00FC4643" w:rsidRPr="00094F2F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Arrival at school</w:t>
            </w:r>
          </w:p>
          <w:p w:rsidR="00BC7F3C" w:rsidRPr="00BC7F3C" w:rsidRDefault="00BC7F3C" w:rsidP="00BC7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8.00- 9.00 Welcoming ceremony, Presentations ( school canteen</w:t>
            </w:r>
            <w:r w:rsidR="00E768E3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survey </w:t>
            </w: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)</w:t>
            </w:r>
          </w:p>
          <w:p w:rsidR="00FC4643" w:rsidRPr="00BC7F3C" w:rsidRDefault="00E768E3" w:rsidP="00BC7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9.00- 10.00 a</w:t>
            </w:r>
            <w:r w:rsidR="00BC7F3C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tour around the school, visiting </w:t>
            </w: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the </w:t>
            </w:r>
            <w:r w:rsidR="00BC7F3C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local shop (tasting carrot and beetroot chips)</w:t>
            </w:r>
            <w:r w:rsidR="00FC4643" w:rsidRPr="00094F2F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FC4643" w:rsidRPr="00094F2F" w:rsidRDefault="00BC7F3C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10.00-11.</w:t>
            </w:r>
            <w:r w:rsidR="00085BA6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30 Lunch at school</w:t>
            </w:r>
          </w:p>
          <w:p w:rsidR="00FC4643" w:rsidRPr="00094F2F" w:rsidRDefault="00085BA6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11.30- 12.00  a bus trip to </w:t>
            </w:r>
            <w:proofErr w:type="spellStart"/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Narva</w:t>
            </w:r>
            <w:proofErr w:type="spellEnd"/>
          </w:p>
          <w:p w:rsidR="00FC4643" w:rsidRPr="00085BA6" w:rsidRDefault="00085BA6" w:rsidP="00085B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t xml:space="preserve">12.00- 15.00 visiting </w:t>
            </w:r>
            <w:proofErr w:type="spellStart"/>
            <w:r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t>Narva</w:t>
            </w:r>
            <w:proofErr w:type="spellEnd"/>
            <w:r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t xml:space="preserve"> Castle. Admiring Russia across the border.</w:t>
            </w:r>
          </w:p>
          <w:p w:rsidR="00085BA6" w:rsidRDefault="00085BA6" w:rsidP="00085B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GB"/>
              </w:rPr>
            </w:pPr>
            <w:r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 xml:space="preserve">15.00- 16.30 Travelling back to </w:t>
            </w:r>
            <w:proofErr w:type="spellStart"/>
            <w:r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>Lyganuse</w:t>
            </w:r>
            <w:proofErr w:type="spellEnd"/>
            <w:r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>.</w:t>
            </w:r>
          </w:p>
          <w:p w:rsidR="00CD1084" w:rsidRPr="00085BA6" w:rsidRDefault="00CD1084" w:rsidP="00085B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GB"/>
              </w:rPr>
            </w:pPr>
            <w:r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>Students go to their host families</w:t>
            </w:r>
          </w:p>
          <w:p w:rsidR="00FC4643" w:rsidRPr="00094F2F" w:rsidRDefault="00FC4643" w:rsidP="0052065F">
            <w:pPr>
              <w:autoSpaceDE w:val="0"/>
              <w:autoSpaceDN w:val="0"/>
              <w:adjustRightInd w:val="0"/>
              <w:ind w:left="72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FC4643" w:rsidRPr="00094F2F" w:rsidTr="0052065F">
        <w:tc>
          <w:tcPr>
            <w:tcW w:w="2235" w:type="dxa"/>
            <w:shd w:val="clear" w:color="auto" w:fill="auto"/>
          </w:tcPr>
          <w:p w:rsidR="00FC4643" w:rsidRPr="00352DA3" w:rsidRDefault="00352DA3" w:rsidP="0052065F">
            <w:pPr>
              <w:rPr>
                <w:rFonts w:ascii="LiberationSerif-Bold" w:hAnsi="LiberationSerif-Bold" w:cs="LiberationSerif-Bold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LiberationSerif" w:hAnsi="LiberationSerif" w:cs="LiberationSerif"/>
                <w:b/>
                <w:color w:val="000000"/>
                <w:sz w:val="24"/>
                <w:szCs w:val="24"/>
                <w:lang w:val="en-GB"/>
              </w:rPr>
              <w:t>TUESDAY 13</w:t>
            </w:r>
            <w:r>
              <w:rPr>
                <w:rFonts w:ascii="LiberationSerif-Bold" w:hAnsi="LiberationSerif-Bold" w:cs="LiberationSerif-Bold"/>
                <w:b/>
                <w:bCs/>
                <w:color w:val="000000"/>
                <w:sz w:val="14"/>
                <w:szCs w:val="14"/>
                <w:vertAlign w:val="superscript"/>
                <w:lang w:val="en-GB"/>
              </w:rPr>
              <w:t xml:space="preserve">Th </w:t>
            </w:r>
          </w:p>
          <w:p w:rsidR="00352DA3" w:rsidRPr="00352DA3" w:rsidRDefault="00352DA3" w:rsidP="0052065F">
            <w:pPr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  <w:t xml:space="preserve">February </w:t>
            </w:r>
          </w:p>
          <w:p w:rsidR="00FC4643" w:rsidRPr="00094F2F" w:rsidRDefault="00FC4643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77" w:type="dxa"/>
            <w:shd w:val="clear" w:color="auto" w:fill="auto"/>
          </w:tcPr>
          <w:p w:rsidR="00FC4643" w:rsidRDefault="00085BA6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08.00 Arrival at school</w:t>
            </w:r>
          </w:p>
          <w:p w:rsidR="00085BA6" w:rsidRPr="00094F2F" w:rsidRDefault="00352DA3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8.00- 8.30</w:t>
            </w:r>
            <w:r w:rsidR="00085BA6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Presentations (video about</w:t>
            </w: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preparing</w:t>
            </w:r>
            <w:r w:rsidR="00085BA6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one healthy </w:t>
            </w: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="00085BA6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dish and a short presentation)</w:t>
            </w:r>
          </w:p>
          <w:p w:rsidR="00FC4643" w:rsidRDefault="00352DA3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8.30- 10.30-  Preparing healthy salads, presenting, </w:t>
            </w:r>
            <w:proofErr w:type="spellStart"/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degustating</w:t>
            </w:r>
            <w:proofErr w:type="spellEnd"/>
          </w:p>
          <w:p w:rsidR="00352DA3" w:rsidRPr="00094F2F" w:rsidRDefault="00352DA3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Teachers` first meeting</w:t>
            </w:r>
            <w:r w:rsidR="00F66723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r w:rsidR="00D303F0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Exchange of best practices T&amp;L</w:t>
            </w:r>
          </w:p>
          <w:p w:rsidR="00FC4643" w:rsidRPr="00094F2F" w:rsidRDefault="00352DA3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10.30- 11.00 Lunch at school</w:t>
            </w:r>
          </w:p>
          <w:p w:rsidR="00FC4643" w:rsidRPr="00094F2F" w:rsidRDefault="00352DA3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11.00 Going to watch a Waterfall of </w:t>
            </w:r>
            <w:proofErr w:type="spellStart"/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Valaste</w:t>
            </w:r>
            <w:proofErr w:type="spellEnd"/>
          </w:p>
          <w:p w:rsidR="00FC4643" w:rsidRPr="00CD1084" w:rsidRDefault="008220FA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12.30- 15.30 </w:t>
            </w:r>
            <w:r w:rsidR="00352DA3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Shrove Tuesday at a farm of </w:t>
            </w:r>
            <w:proofErr w:type="spellStart"/>
            <w:r w:rsidR="00352DA3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Tagav</w:t>
            </w:r>
            <w:proofErr w:type="spellEnd"/>
            <w:r w:rsidR="00352DA3">
              <w:rPr>
                <w:rFonts w:asciiTheme="minorHAnsi" w:hAnsiTheme="minorHAnsi" w:cs="LiberationSerif-Bold"/>
                <w:bCs/>
                <w:color w:val="000000"/>
                <w:sz w:val="24"/>
                <w:szCs w:val="24"/>
                <w:lang w:val="et-EE"/>
              </w:rPr>
              <w:t>älja.</w:t>
            </w:r>
            <w:r w:rsidR="00352DA3">
              <w:rPr>
                <w:rFonts w:asciiTheme="minorHAnsi" w:hAnsiTheme="minorHAnsi" w:cs="LiberationSerif-Bold"/>
                <w:bCs/>
                <w:color w:val="000000"/>
                <w:sz w:val="24"/>
                <w:szCs w:val="24"/>
                <w:lang w:val="en-US"/>
              </w:rPr>
              <w:t xml:space="preserve">(Estonian farm animals, making Estonian bread, </w:t>
            </w:r>
            <w:r w:rsidR="002B3967">
              <w:rPr>
                <w:rFonts w:asciiTheme="minorHAnsi" w:hAnsiTheme="minorHAnsi" w:cs="LiberationSerif-Bold"/>
                <w:bCs/>
                <w:color w:val="000000"/>
                <w:sz w:val="24"/>
                <w:szCs w:val="24"/>
                <w:lang w:val="en-US"/>
              </w:rPr>
              <w:t>having a sleigh ride)</w:t>
            </w:r>
          </w:p>
          <w:p w:rsidR="00CD1084" w:rsidRPr="00CD1084" w:rsidRDefault="00CD1084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LiberationSerif-Bold"/>
                <w:bCs/>
                <w:color w:val="000000"/>
                <w:sz w:val="24"/>
                <w:szCs w:val="24"/>
                <w:lang w:val="en-US"/>
              </w:rPr>
              <w:t>Students go to their host families</w:t>
            </w:r>
          </w:p>
          <w:p w:rsidR="00CD1084" w:rsidRDefault="00CD1084" w:rsidP="00CD1084">
            <w:pPr>
              <w:autoSpaceDE w:val="0"/>
              <w:autoSpaceDN w:val="0"/>
              <w:adjustRightInd w:val="0"/>
              <w:rPr>
                <w:rFonts w:asciiTheme="minorHAnsi" w:hAnsiTheme="minorHAnsi" w:cs="LiberationSerif-Bold"/>
                <w:bCs/>
                <w:color w:val="000000"/>
                <w:sz w:val="24"/>
                <w:szCs w:val="24"/>
                <w:lang w:val="en-US"/>
              </w:rPr>
            </w:pPr>
          </w:p>
          <w:p w:rsidR="00CD1084" w:rsidRDefault="00CD1084" w:rsidP="00CD1084">
            <w:pPr>
              <w:autoSpaceDE w:val="0"/>
              <w:autoSpaceDN w:val="0"/>
              <w:adjustRightInd w:val="0"/>
              <w:rPr>
                <w:rFonts w:asciiTheme="minorHAnsi" w:hAnsiTheme="minorHAnsi" w:cs="LiberationSerif-Bold"/>
                <w:bCs/>
                <w:color w:val="000000"/>
                <w:sz w:val="24"/>
                <w:szCs w:val="24"/>
                <w:lang w:val="en-US"/>
              </w:rPr>
            </w:pPr>
          </w:p>
          <w:p w:rsidR="008220FA" w:rsidRDefault="008220FA" w:rsidP="00CD1084">
            <w:pPr>
              <w:autoSpaceDE w:val="0"/>
              <w:autoSpaceDN w:val="0"/>
              <w:adjustRightInd w:val="0"/>
              <w:rPr>
                <w:rFonts w:asciiTheme="minorHAnsi" w:hAnsiTheme="minorHAnsi" w:cs="LiberationSerif-Bold"/>
                <w:bCs/>
                <w:color w:val="000000"/>
                <w:sz w:val="24"/>
                <w:szCs w:val="24"/>
                <w:lang w:val="en-US"/>
              </w:rPr>
            </w:pPr>
          </w:p>
          <w:p w:rsidR="00CD1084" w:rsidRPr="00094F2F" w:rsidRDefault="00CD1084" w:rsidP="00CD108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</w:p>
          <w:p w:rsidR="00FC4643" w:rsidRPr="00094F2F" w:rsidRDefault="00FC4643" w:rsidP="0052065F">
            <w:pPr>
              <w:autoSpaceDE w:val="0"/>
              <w:autoSpaceDN w:val="0"/>
              <w:adjustRightInd w:val="0"/>
              <w:ind w:left="72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FC4643" w:rsidRPr="00094F2F" w:rsidTr="0052065F">
        <w:tc>
          <w:tcPr>
            <w:tcW w:w="2235" w:type="dxa"/>
            <w:shd w:val="clear" w:color="auto" w:fill="auto"/>
          </w:tcPr>
          <w:p w:rsidR="00FC4643" w:rsidRDefault="002B3967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" w:hAnsi="LiberationSerif" w:cs="LiberationSerif"/>
                <w:b/>
                <w:color w:val="000000"/>
                <w:sz w:val="24"/>
                <w:szCs w:val="24"/>
                <w:lang w:val="en-GB"/>
              </w:rPr>
              <w:t>WEDNESDAY 14</w:t>
            </w:r>
            <w:r w:rsidR="00FC4643" w:rsidRPr="00094F2F">
              <w:rPr>
                <w:rFonts w:ascii="LiberationSerif" w:hAnsi="LiberationSerif" w:cs="LiberationSerif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FC4643" w:rsidRPr="00094F2F">
              <w:rPr>
                <w:rFonts w:ascii="LiberationSerif-Bold" w:hAnsi="LiberationSerif-Bold" w:cs="LiberationSerif-Bold"/>
                <w:b/>
                <w:bCs/>
                <w:color w:val="000000"/>
                <w:sz w:val="14"/>
                <w:szCs w:val="14"/>
                <w:lang w:val="en-GB"/>
              </w:rPr>
              <w:t xml:space="preserve">TH </w:t>
            </w:r>
          </w:p>
          <w:p w:rsidR="002B3967" w:rsidRPr="00094F2F" w:rsidRDefault="002B3967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February</w:t>
            </w:r>
          </w:p>
        </w:tc>
        <w:tc>
          <w:tcPr>
            <w:tcW w:w="6977" w:type="dxa"/>
            <w:shd w:val="clear" w:color="auto" w:fill="auto"/>
          </w:tcPr>
          <w:p w:rsidR="00FC4643" w:rsidRPr="002B3967" w:rsidRDefault="00883FE2" w:rsidP="002B3967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lastRenderedPageBreak/>
              <w:t xml:space="preserve">8.00 </w:t>
            </w:r>
            <w:r w:rsidR="002B3967"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t>Arrival at school</w:t>
            </w:r>
          </w:p>
          <w:p w:rsidR="00FC4643" w:rsidRPr="00222545" w:rsidRDefault="002B3967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t>A bus trip to Tartu</w:t>
            </w:r>
          </w:p>
          <w:p w:rsidR="00FC4643" w:rsidRPr="00883FE2" w:rsidRDefault="002B3967" w:rsidP="00883F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lastRenderedPageBreak/>
              <w:t xml:space="preserve">A </w:t>
            </w:r>
            <w:r w:rsidR="00883FE2"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t xml:space="preserve">tour around the town, visiting Science Centre </w:t>
            </w:r>
            <w:proofErr w:type="spellStart"/>
            <w:r w:rsidR="00883FE2"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t>Ah</w:t>
            </w:r>
            <w:r w:rsidR="00CD1084"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t>haa</w:t>
            </w:r>
            <w:proofErr w:type="spellEnd"/>
            <w:r w:rsidR="00CD1084"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t>, visiting Upside down house, shopping</w:t>
            </w:r>
          </w:p>
          <w:p w:rsidR="00FC4643" w:rsidRDefault="00883FE2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t xml:space="preserve">±19.00 </w:t>
            </w:r>
            <w:r w:rsidR="00FC4643" w:rsidRPr="00222545"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t xml:space="preserve"> back at school</w:t>
            </w:r>
          </w:p>
          <w:p w:rsidR="00CD1084" w:rsidRPr="00222545" w:rsidRDefault="00CD1084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t>Students go to their host families</w:t>
            </w:r>
          </w:p>
        </w:tc>
      </w:tr>
      <w:tr w:rsidR="00FC4643" w:rsidRPr="00094F2F" w:rsidTr="0052065F">
        <w:tc>
          <w:tcPr>
            <w:tcW w:w="2235" w:type="dxa"/>
            <w:shd w:val="clear" w:color="auto" w:fill="auto"/>
          </w:tcPr>
          <w:p w:rsidR="00FC4643" w:rsidRDefault="00883FE2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THURSDAY 15</w:t>
            </w:r>
            <w:r w:rsidR="00FC4643" w:rsidRPr="00094F2F"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CD1084">
              <w:rPr>
                <w:rFonts w:ascii="LiberationSerif-Bold" w:hAnsi="LiberationSerif-Bold" w:cs="LiberationSerif-Bold"/>
                <w:b/>
                <w:bCs/>
                <w:color w:val="000000"/>
                <w:sz w:val="14"/>
                <w:szCs w:val="14"/>
                <w:lang w:val="en-GB"/>
              </w:rPr>
              <w:t>TH</w:t>
            </w:r>
          </w:p>
          <w:p w:rsidR="00883FE2" w:rsidRPr="00883FE2" w:rsidRDefault="00883FE2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  <w:t>February</w:t>
            </w:r>
          </w:p>
          <w:p w:rsidR="00FC4643" w:rsidRPr="00094F2F" w:rsidRDefault="00FC4643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77" w:type="dxa"/>
            <w:shd w:val="clear" w:color="auto" w:fill="auto"/>
          </w:tcPr>
          <w:p w:rsidR="00FC4643" w:rsidRPr="00222545" w:rsidRDefault="00883FE2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GB"/>
              </w:rPr>
            </w:pPr>
            <w:r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>08:30</w:t>
            </w:r>
            <w:r w:rsidR="00FC4643" w:rsidRPr="00222545"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 xml:space="preserve"> </w:t>
            </w:r>
            <w:r w:rsidR="00FC4643" w:rsidRPr="00222545">
              <w:rPr>
                <w:rFonts w:ascii="LiberationSerif-Bold" w:hAnsi="LiberationSerif-Bold" w:cs="LiberationSerif-Bold"/>
                <w:bCs/>
                <w:sz w:val="24"/>
                <w:szCs w:val="24"/>
                <w:lang w:val="en-GB"/>
              </w:rPr>
              <w:t>Arrival</w:t>
            </w:r>
            <w:r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 xml:space="preserve"> at school </w:t>
            </w:r>
          </w:p>
          <w:p w:rsidR="00FC4643" w:rsidRPr="00F66723" w:rsidRDefault="003D19A3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GB"/>
              </w:rPr>
            </w:pPr>
            <w:r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>08.30 – 12.00</w:t>
            </w:r>
            <w:r w:rsidR="00883FE2"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 xml:space="preserve"> Sports lessons </w:t>
            </w:r>
            <w:r w:rsidR="00883FE2">
              <w:rPr>
                <w:rFonts w:ascii="LiberationSerif" w:hAnsi="LiberationSerif" w:cs="LiberationSerif"/>
                <w:sz w:val="24"/>
                <w:szCs w:val="24"/>
                <w:lang w:val="en-US"/>
              </w:rPr>
              <w:t>( differ</w:t>
            </w:r>
            <w:r w:rsidR="00F66723">
              <w:rPr>
                <w:rFonts w:ascii="LiberationSerif" w:hAnsi="LiberationSerif" w:cs="LiberationSerif"/>
                <w:sz w:val="24"/>
                <w:szCs w:val="24"/>
                <w:lang w:val="en-US"/>
              </w:rPr>
              <w:t>ent sports games, playing floor</w:t>
            </w:r>
            <w:r w:rsidR="00883FE2">
              <w:rPr>
                <w:rFonts w:ascii="LiberationSerif" w:hAnsi="LiberationSerif" w:cs="LiberationSerif"/>
                <w:sz w:val="24"/>
                <w:szCs w:val="24"/>
                <w:lang w:val="en-US"/>
              </w:rPr>
              <w:t xml:space="preserve"> hockey</w:t>
            </w:r>
          </w:p>
          <w:p w:rsidR="00F66723" w:rsidRPr="00222545" w:rsidRDefault="00F66723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GB"/>
              </w:rPr>
            </w:pPr>
            <w:r>
              <w:rPr>
                <w:rFonts w:ascii="LiberationSerif" w:hAnsi="LiberationSerif" w:cs="LiberationSerif"/>
                <w:sz w:val="24"/>
                <w:szCs w:val="24"/>
                <w:lang w:val="en-US"/>
              </w:rPr>
              <w:t>Teachers` second meeting</w:t>
            </w:r>
          </w:p>
          <w:p w:rsidR="00FC4643" w:rsidRPr="00222545" w:rsidRDefault="003D19A3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GB"/>
              </w:rPr>
            </w:pPr>
            <w:r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>12.00- 13.00</w:t>
            </w:r>
            <w:r w:rsidR="00F66723"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 xml:space="preserve"> Lunch at school. A bus trip to Estonian Mining Museum</w:t>
            </w:r>
          </w:p>
          <w:p w:rsidR="00FC4643" w:rsidRPr="003D19A3" w:rsidRDefault="003D19A3" w:rsidP="003D19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GB"/>
              </w:rPr>
            </w:pPr>
            <w:r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>13.00</w:t>
            </w:r>
            <w:r w:rsidR="00085CE7"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>- 16</w:t>
            </w:r>
            <w:r w:rsidR="00F66723"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>.00 visiting Estonian Mining Museum</w:t>
            </w:r>
          </w:p>
          <w:p w:rsidR="00F66723" w:rsidRPr="00CD1084" w:rsidRDefault="003D19A3" w:rsidP="00F667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LiberationSerif"/>
                <w:sz w:val="24"/>
                <w:szCs w:val="24"/>
                <w:lang w:val="et-EE"/>
              </w:rPr>
              <w:t>About 17</w:t>
            </w:r>
            <w:r w:rsidR="00F66723">
              <w:rPr>
                <w:rFonts w:asciiTheme="minorHAnsi" w:hAnsiTheme="minorHAnsi" w:cs="LiberationSerif"/>
                <w:sz w:val="24"/>
                <w:szCs w:val="24"/>
                <w:lang w:val="et-EE"/>
              </w:rPr>
              <w:t>.00 back at school</w:t>
            </w:r>
          </w:p>
          <w:p w:rsidR="00CD1084" w:rsidRPr="00F66723" w:rsidRDefault="00CD1084" w:rsidP="00F667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LiberationSerif"/>
                <w:sz w:val="24"/>
                <w:szCs w:val="24"/>
                <w:lang w:val="et-EE"/>
              </w:rPr>
              <w:t>Students go to their host families</w:t>
            </w:r>
          </w:p>
          <w:p w:rsidR="00FC4643" w:rsidRPr="00222545" w:rsidRDefault="00FC4643" w:rsidP="0052065F">
            <w:pPr>
              <w:autoSpaceDE w:val="0"/>
              <w:autoSpaceDN w:val="0"/>
              <w:adjustRightInd w:val="0"/>
              <w:ind w:left="720"/>
              <w:rPr>
                <w:rFonts w:ascii="LiberationSerif-Bold" w:hAnsi="LiberationSerif-Bold" w:cs="LiberationSerif-Bold"/>
                <w:b/>
                <w:bCs/>
                <w:sz w:val="24"/>
                <w:szCs w:val="24"/>
                <w:lang w:val="en-GB"/>
              </w:rPr>
            </w:pPr>
          </w:p>
        </w:tc>
      </w:tr>
      <w:tr w:rsidR="00FC4643" w:rsidRPr="00094F2F" w:rsidTr="0052065F">
        <w:tc>
          <w:tcPr>
            <w:tcW w:w="2235" w:type="dxa"/>
            <w:shd w:val="clear" w:color="auto" w:fill="auto"/>
          </w:tcPr>
          <w:p w:rsidR="00FC4643" w:rsidRPr="00094F2F" w:rsidRDefault="008F6515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" w:hAnsi="LiberationSerif" w:cs="LiberationSerif"/>
                <w:b/>
                <w:color w:val="000000"/>
                <w:sz w:val="24"/>
                <w:szCs w:val="24"/>
                <w:lang w:val="en-GB"/>
              </w:rPr>
              <w:t xml:space="preserve">FRIDAY 16 </w:t>
            </w:r>
            <w:proofErr w:type="spellStart"/>
            <w:r>
              <w:rPr>
                <w:rFonts w:ascii="LiberationSerif" w:hAnsi="LiberationSerif" w:cs="LiberationSerif"/>
                <w:b/>
                <w:color w:val="000000"/>
                <w:sz w:val="24"/>
                <w:szCs w:val="24"/>
                <w:lang w:val="en-GB"/>
              </w:rPr>
              <w:t>th</w:t>
            </w:r>
            <w:proofErr w:type="spellEnd"/>
            <w:r>
              <w:rPr>
                <w:rFonts w:ascii="LiberationSerif" w:hAnsi="LiberationSerif" w:cs="LiberationSerif"/>
                <w:b/>
                <w:color w:val="000000"/>
                <w:sz w:val="24"/>
                <w:szCs w:val="24"/>
                <w:lang w:val="en-GB"/>
              </w:rPr>
              <w:t xml:space="preserve"> February</w:t>
            </w:r>
          </w:p>
        </w:tc>
        <w:tc>
          <w:tcPr>
            <w:tcW w:w="6977" w:type="dxa"/>
            <w:shd w:val="clear" w:color="auto" w:fill="auto"/>
          </w:tcPr>
          <w:p w:rsidR="00FC4643" w:rsidRDefault="008F6515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  <w:lang w:val="en-GB"/>
              </w:rPr>
              <w:t>8.00 arrival at school</w:t>
            </w:r>
          </w:p>
          <w:p w:rsidR="008F6515" w:rsidRDefault="008F6515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  <w:lang w:val="en-GB"/>
              </w:rPr>
              <w:t>8.00- 8.30 seminar about healthy lifestyle</w:t>
            </w:r>
          </w:p>
          <w:p w:rsidR="008F6515" w:rsidRPr="00094F2F" w:rsidRDefault="008F6515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  <w:lang w:val="en-GB"/>
              </w:rPr>
              <w:t xml:space="preserve">8.30- 10.00 Making posters about healthy lifestyle </w:t>
            </w:r>
            <w:r>
              <w:rPr>
                <w:rFonts w:ascii="LiberationSerif" w:hAnsi="LiberationSerif" w:cs="LiberationSerif"/>
                <w:color w:val="000000"/>
                <w:sz w:val="24"/>
                <w:szCs w:val="24"/>
                <w:lang w:val="en-US"/>
              </w:rPr>
              <w:t>(mixed groups)</w:t>
            </w:r>
          </w:p>
          <w:p w:rsidR="00FC4643" w:rsidRPr="00094F2F" w:rsidRDefault="008F6515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10.00-12.00 Preparing healthy snacks</w:t>
            </w:r>
            <w:r w:rsidR="00FC4643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FC4643" w:rsidRPr="00094F2F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FC4643" w:rsidRPr="00094F2F" w:rsidRDefault="008F6515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Teachers</w:t>
            </w:r>
            <w:r w:rsidR="00D303F0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`</w:t>
            </w: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third meeting </w:t>
            </w: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US"/>
              </w:rPr>
              <w:t>(evaluation)</w:t>
            </w:r>
          </w:p>
          <w:p w:rsidR="008F6515" w:rsidRPr="008F6515" w:rsidRDefault="008F6515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12.00 lunch at school</w:t>
            </w:r>
          </w:p>
          <w:p w:rsidR="00FC4643" w:rsidRPr="00094F2F" w:rsidRDefault="008F6515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12.30- 15.00 A surprise activity (depends on the weather, warm clothes needed)</w:t>
            </w:r>
          </w:p>
          <w:p w:rsidR="00FC4643" w:rsidRPr="008F6515" w:rsidRDefault="008F6515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15.00 Students go to their host families</w:t>
            </w:r>
          </w:p>
          <w:p w:rsidR="008F6515" w:rsidRPr="00D303F0" w:rsidRDefault="00D303F0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18.00 a</w:t>
            </w:r>
            <w:r w:rsidR="008F6515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concert ( The Republic of Estonia 100),</w:t>
            </w: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a F</w:t>
            </w:r>
            <w:r w:rsidR="008F6515"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arewell party</w:t>
            </w: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 xml:space="preserve"> with host families</w:t>
            </w:r>
          </w:p>
          <w:p w:rsidR="00D303F0" w:rsidRPr="00094F2F" w:rsidRDefault="00D303F0" w:rsidP="005206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After the party transfer to Tallinn (Norway and Spain)</w:t>
            </w:r>
          </w:p>
          <w:p w:rsidR="00FC4643" w:rsidRPr="00094F2F" w:rsidRDefault="00FC4643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FC4643" w:rsidRPr="00094F2F" w:rsidTr="0052065F">
        <w:tc>
          <w:tcPr>
            <w:tcW w:w="2235" w:type="dxa"/>
            <w:shd w:val="clear" w:color="auto" w:fill="auto"/>
          </w:tcPr>
          <w:p w:rsidR="00FC4643" w:rsidRPr="00094F2F" w:rsidRDefault="00D303F0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  <w:t>SATURDAY 17</w:t>
            </w:r>
            <w:r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  <w:t xml:space="preserve">th </w:t>
            </w:r>
            <w:r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  <w:t>February</w:t>
            </w:r>
          </w:p>
          <w:p w:rsidR="00FC4643" w:rsidRPr="00094F2F" w:rsidRDefault="00FC4643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77" w:type="dxa"/>
            <w:shd w:val="clear" w:color="auto" w:fill="auto"/>
          </w:tcPr>
          <w:p w:rsidR="00FC4643" w:rsidRDefault="00D303F0" w:rsidP="0052065F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At about 11.00 Transfer to Tallinn ( Latvia and The Netherlands)</w:t>
            </w:r>
          </w:p>
          <w:p w:rsidR="00D303F0" w:rsidRPr="00D303F0" w:rsidRDefault="00D303F0" w:rsidP="0052065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FF0000"/>
                <w:sz w:val="24"/>
                <w:szCs w:val="24"/>
                <w:lang w:val="en-GB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  <w:sz w:val="24"/>
                <w:szCs w:val="24"/>
                <w:lang w:val="en-GB"/>
              </w:rPr>
              <w:t>Departure</w:t>
            </w:r>
          </w:p>
        </w:tc>
      </w:tr>
    </w:tbl>
    <w:p w:rsidR="00FC4643" w:rsidRPr="00195BE7" w:rsidRDefault="00FC4643" w:rsidP="00FC4643">
      <w:pPr>
        <w:autoSpaceDE w:val="0"/>
        <w:autoSpaceDN w:val="0"/>
        <w:adjustRightInd w:val="0"/>
        <w:rPr>
          <w:rFonts w:ascii="LiberationSerif" w:hAnsi="LiberationSerif" w:cs="LiberationSerif"/>
          <w:color w:val="FF0000"/>
          <w:sz w:val="24"/>
          <w:szCs w:val="24"/>
          <w:lang w:val="en-GB"/>
        </w:rPr>
      </w:pPr>
    </w:p>
    <w:bookmarkEnd w:id="0"/>
    <w:p w:rsidR="00132D21" w:rsidRDefault="00132D21"/>
    <w:sectPr w:rsidR="00132D21" w:rsidSect="00D30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erif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Liberation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7EAA"/>
    <w:multiLevelType w:val="hybridMultilevel"/>
    <w:tmpl w:val="8AE29AD0"/>
    <w:lvl w:ilvl="0" w:tplc="417C9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Serif-Bold" w:eastAsia="Times New Roman" w:hAnsi="LiberationSerif-Bold" w:cs="LiberationSerif-Bol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A0A2B"/>
    <w:multiLevelType w:val="hybridMultilevel"/>
    <w:tmpl w:val="7C66F49C"/>
    <w:lvl w:ilvl="0" w:tplc="417C9DB4">
      <w:numFmt w:val="bullet"/>
      <w:lvlText w:val="-"/>
      <w:lvlJc w:val="left"/>
      <w:pPr>
        <w:ind w:left="720" w:hanging="360"/>
      </w:pPr>
      <w:rPr>
        <w:rFonts w:ascii="LiberationSerif-Bold" w:eastAsia="Times New Roman" w:hAnsi="LiberationSerif-Bold" w:cs="LiberationSerif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43"/>
    <w:rsid w:val="00085BA6"/>
    <w:rsid w:val="00085CE7"/>
    <w:rsid w:val="00132D21"/>
    <w:rsid w:val="00195990"/>
    <w:rsid w:val="002B3967"/>
    <w:rsid w:val="00352DA3"/>
    <w:rsid w:val="003D19A3"/>
    <w:rsid w:val="008220FA"/>
    <w:rsid w:val="00883FE2"/>
    <w:rsid w:val="008F6515"/>
    <w:rsid w:val="00BC7F3C"/>
    <w:rsid w:val="00CD1084"/>
    <w:rsid w:val="00D303F0"/>
    <w:rsid w:val="00E768E3"/>
    <w:rsid w:val="00F659B7"/>
    <w:rsid w:val="00F66723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3CC431-987F-4814-9C32-BBDB3CC3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C4643"/>
    <w:pPr>
      <w:spacing w:after="0" w:line="240" w:lineRule="auto"/>
    </w:pPr>
    <w:rPr>
      <w:rFonts w:ascii="Calibri" w:eastAsia="Times New Roman" w:hAnsi="Calibri" w:cs="Times New Roman"/>
      <w:lang w:val="nl-NL" w:eastAsia="nl-N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B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Spicie_GD</cp:lastModifiedBy>
  <cp:revision>2</cp:revision>
  <dcterms:created xsi:type="dcterms:W3CDTF">2018-09-30T09:55:00Z</dcterms:created>
  <dcterms:modified xsi:type="dcterms:W3CDTF">2018-09-30T09:55:00Z</dcterms:modified>
</cp:coreProperties>
</file>