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3216"/>
        <w:gridCol w:w="239"/>
        <w:gridCol w:w="2281"/>
        <w:gridCol w:w="1620"/>
        <w:gridCol w:w="40"/>
      </w:tblGrid>
      <w:tr w:rsidR="006F3DE6" w:rsidTr="00860C66">
        <w:trPr>
          <w:trHeight w:val="480"/>
        </w:trPr>
        <w:tc>
          <w:tcPr>
            <w:tcW w:w="1932" w:type="dxa"/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Name:</w:t>
            </w:r>
          </w:p>
        </w:tc>
        <w:tc>
          <w:tcPr>
            <w:tcW w:w="5736" w:type="dxa"/>
            <w:gridSpan w:val="3"/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Innovation Starts with Action! STEAM</w:t>
            </w:r>
          </w:p>
          <w:p w:rsidR="006F3DE6" w:rsidRDefault="006F3DE6" w:rsidP="00860C66">
            <w:pPr>
              <w:pStyle w:val="Intestazione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KA2 – Cooperation and Innovation for Good Practices</w:t>
            </w:r>
          </w:p>
          <w:p w:rsidR="006F3DE6" w:rsidRDefault="006F3DE6" w:rsidP="00860C66">
            <w:pPr>
              <w:pStyle w:val="HTML-kntformzott"/>
              <w:pBdr>
                <w:bottom w:val="single" w:sz="4" w:space="1" w:color="000000"/>
              </w:pBdr>
            </w:pPr>
            <w:r>
              <w:rPr>
                <w:rFonts w:ascii="MyriadPro-Regular" w:hAnsi="MyriadPro-Regular" w:cs="MyriadPro-Regular"/>
              </w:rPr>
              <w:t xml:space="preserve">Reference Number: 2016-1-TR01-KA219-034227_2 </w:t>
            </w:r>
          </w:p>
          <w:p w:rsidR="006F3DE6" w:rsidRDefault="006F3DE6" w:rsidP="00860C66">
            <w:pPr>
              <w:rPr>
                <w:sz w:val="20"/>
                <w:szCs w:val="20"/>
              </w:rPr>
            </w:pPr>
          </w:p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F3DE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Transnational meeting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6F3DE6" w:rsidRDefault="006F3DE6" w:rsidP="00860C66">
            <w:pPr>
              <w:snapToGrid w:val="0"/>
            </w:pPr>
          </w:p>
        </w:tc>
      </w:tr>
      <w:tr w:rsidR="006F3DE6" w:rsidTr="00860C66">
        <w:trPr>
          <w:trHeight w:val="319"/>
        </w:trPr>
        <w:tc>
          <w:tcPr>
            <w:tcW w:w="1932" w:type="dxa"/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Dates:</w:t>
            </w:r>
          </w:p>
        </w:tc>
        <w:tc>
          <w:tcPr>
            <w:tcW w:w="3216" w:type="dxa"/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F3DE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7</w:t>
            </w:r>
            <w:r w:rsidRPr="006F3DE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 2017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6F3DE6" w:rsidRDefault="006F3DE6" w:rsidP="00860C66">
            <w:pPr>
              <w:snapToGrid w:val="0"/>
            </w:pPr>
          </w:p>
        </w:tc>
      </w:tr>
      <w:tr w:rsidR="006F3DE6" w:rsidTr="00860C66">
        <w:trPr>
          <w:trHeight w:val="630"/>
        </w:trPr>
        <w:tc>
          <w:tcPr>
            <w:tcW w:w="1932" w:type="dxa"/>
            <w:shd w:val="clear" w:color="auto" w:fill="auto"/>
            <w:vAlign w:val="bottom"/>
          </w:tcPr>
          <w:p w:rsidR="006F3DE6" w:rsidRDefault="006F3DE6" w:rsidP="00860C66">
            <w:r>
              <w:rPr>
                <w:rFonts w:ascii="Arial" w:hAnsi="Arial" w:cs="Arial"/>
                <w:sz w:val="20"/>
                <w:szCs w:val="20"/>
              </w:rPr>
              <w:t>Conference Location:</w:t>
            </w:r>
          </w:p>
        </w:tc>
        <w:tc>
          <w:tcPr>
            <w:tcW w:w="7356" w:type="dxa"/>
            <w:gridSpan w:val="4"/>
            <w:shd w:val="clear" w:color="auto" w:fill="auto"/>
            <w:vAlign w:val="bottom"/>
          </w:tcPr>
          <w:p w:rsidR="006F3DE6" w:rsidRDefault="006F3DE6" w:rsidP="00860C66">
            <w:pPr>
              <w:pStyle w:val="Corpotesto"/>
            </w:pPr>
            <w:proofErr w:type="spellStart"/>
            <w:r>
              <w:t>Ic</w:t>
            </w:r>
            <w:proofErr w:type="spellEnd"/>
            <w:r>
              <w:t xml:space="preserve"> Marconi – Oliva, </w:t>
            </w:r>
            <w:proofErr w:type="spellStart"/>
            <w:r>
              <w:t>Locorotondo</w:t>
            </w:r>
            <w:proofErr w:type="spellEnd"/>
            <w:r>
              <w:t xml:space="preserve"> (BARI) - Italy </w:t>
            </w:r>
          </w:p>
          <w:p w:rsidR="006F3DE6" w:rsidRDefault="006F3DE6" w:rsidP="00860C66">
            <w:pPr>
              <w:pStyle w:val="Corpotesto"/>
            </w:pPr>
            <w:r>
              <w:t>Tel: +39.0804311074</w:t>
            </w:r>
          </w:p>
        </w:tc>
        <w:tc>
          <w:tcPr>
            <w:tcW w:w="40" w:type="dxa"/>
            <w:shd w:val="clear" w:color="auto" w:fill="auto"/>
          </w:tcPr>
          <w:p w:rsidR="006F3DE6" w:rsidRDefault="006F3DE6" w:rsidP="00860C66">
            <w:pPr>
              <w:snapToGrid w:val="0"/>
            </w:pPr>
          </w:p>
        </w:tc>
      </w:tr>
      <w:tr w:rsidR="006F3DE6" w:rsidTr="00860C66">
        <w:trPr>
          <w:trHeight w:val="345"/>
        </w:trPr>
        <w:tc>
          <w:tcPr>
            <w:tcW w:w="1932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ind w:left="-3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6F3DE6" w:rsidRDefault="006F3DE6" w:rsidP="00860C66">
            <w:pPr>
              <w:snapToGrid w:val="0"/>
            </w:pPr>
          </w:p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DE6" w:rsidRDefault="006F3DE6" w:rsidP="00860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ATTENDEE INFORMATION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DE6" w:rsidRDefault="006F3DE6" w:rsidP="00860C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ARRIVAL DETAILS</w:t>
            </w:r>
          </w:p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Arrival Date:</w:t>
            </w: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/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Arrival Time:</w:t>
            </w: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/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(City):</w:t>
            </w: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/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6F3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Airport:</w:t>
            </w: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/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32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 Number:</w:t>
            </w: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/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School: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Terminal:</w:t>
            </w: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/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Transport: Bus/Train/Taxi/Other</w:t>
            </w: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/>
        </w:tc>
      </w:tr>
      <w:tr w:rsidR="006F3DE6" w:rsidTr="00860C66">
        <w:trPr>
          <w:trHeight w:val="345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State/Province: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6F3DE6" w:rsidRDefault="006F3DE6" w:rsidP="00860C66">
            <w:pPr>
              <w:snapToGrid w:val="0"/>
            </w:pPr>
          </w:p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Zip/Postal Code: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DE6" w:rsidRDefault="006F3DE6" w:rsidP="00860C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DEPARTURE DETAILS</w:t>
            </w:r>
          </w:p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Departure Date:</w:t>
            </w: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/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32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Departure Time:</w:t>
            </w: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/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DE6" w:rsidRDefault="006F3DE6" w:rsidP="00860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 CONTACT</w:t>
            </w:r>
            <w:r w:rsidR="00C01D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Italy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(City):</w:t>
            </w: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/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Paola Masciulli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Airport:</w:t>
            </w: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/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paolamasciulli@libero.it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 Number:</w:t>
            </w: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/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2D4215" w:rsidP="002D42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F3DE6">
              <w:rPr>
                <w:rFonts w:ascii="Arial" w:hAnsi="Arial" w:cs="Arial"/>
                <w:sz w:val="20"/>
                <w:szCs w:val="20"/>
              </w:rPr>
              <w:t>+39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F3DE6">
              <w:rPr>
                <w:rFonts w:ascii="Arial" w:hAnsi="Arial" w:cs="Arial"/>
                <w:sz w:val="20"/>
                <w:szCs w:val="20"/>
              </w:rPr>
              <w:t>330637853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D4215">
              <w:rPr>
                <w:rFonts w:ascii="Arial" w:hAnsi="Arial" w:cs="Arial"/>
                <w:b/>
                <w:sz w:val="20"/>
                <w:szCs w:val="20"/>
              </w:rPr>
              <w:t>0804311074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Terminal:</w:t>
            </w: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/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32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Transport: Bus/Train/Taxi/Other</w:t>
            </w: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/>
        </w:tc>
      </w:tr>
      <w:tr w:rsidR="006F3DE6" w:rsidTr="00860C66">
        <w:trPr>
          <w:trHeight w:val="345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  <w:vAlign w:val="center"/>
          </w:tcPr>
          <w:p w:rsidR="006F3DE6" w:rsidRDefault="006F3DE6" w:rsidP="00860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EMERGENCY CONTACT</w:t>
            </w:r>
            <w:r w:rsidR="00C01D6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in your Country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6F3DE6" w:rsidRDefault="006F3DE6" w:rsidP="00860C66">
            <w:pPr>
              <w:snapToGrid w:val="0"/>
            </w:pPr>
          </w:p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6600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Name: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DE6" w:rsidRDefault="006F3DE6" w:rsidP="00860C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ACCOMMODATION DETAILS</w:t>
            </w:r>
          </w:p>
          <w:p w:rsidR="002D4215" w:rsidRDefault="00665038" w:rsidP="00860C66">
            <w:pPr>
              <w:jc w:val="center"/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Hotel Al </w:t>
            </w:r>
            <w:proofErr w:type="spellStart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Casale</w:t>
            </w:r>
            <w:proofErr w:type="spellEnd"/>
          </w:p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6600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Phone: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Hotel:</w:t>
            </w:r>
            <w:r w:rsidR="00665038">
              <w:rPr>
                <w:rFonts w:ascii="Arial" w:hAnsi="Arial" w:cs="Arial"/>
                <w:sz w:val="20"/>
                <w:szCs w:val="20"/>
              </w:rPr>
              <w:t xml:space="preserve"> 70</w:t>
            </w:r>
            <w:r w:rsidR="00107288">
              <w:rPr>
                <w:rFonts w:ascii="Arial" w:hAnsi="Arial" w:cs="Arial"/>
                <w:sz w:val="20"/>
                <w:szCs w:val="20"/>
              </w:rPr>
              <w:t xml:space="preserve"> euros with breakfast</w:t>
            </w:r>
            <w:r w:rsidR="00665038">
              <w:rPr>
                <w:rFonts w:ascii="Arial" w:hAnsi="Arial" w:cs="Arial"/>
                <w:sz w:val="20"/>
                <w:szCs w:val="20"/>
              </w:rPr>
              <w:t xml:space="preserve"> for a </w:t>
            </w:r>
            <w:proofErr w:type="spellStart"/>
            <w:r w:rsidR="00665038">
              <w:rPr>
                <w:rFonts w:ascii="Arial" w:hAnsi="Arial" w:cs="Arial"/>
                <w:sz w:val="20"/>
                <w:szCs w:val="20"/>
              </w:rPr>
              <w:t>doubleroom</w:t>
            </w:r>
            <w:proofErr w:type="spellEnd"/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DE6" w:rsidRPr="002D4215" w:rsidRDefault="00665038" w:rsidP="00860C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Hotel Al </w:t>
            </w:r>
            <w:proofErr w:type="spellStart"/>
            <w:r>
              <w:rPr>
                <w:b/>
                <w:i/>
              </w:rPr>
              <w:t>Casale</w:t>
            </w:r>
            <w:proofErr w:type="spellEnd"/>
          </w:p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6600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Evening Phone: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DE6" w:rsidRDefault="00665038" w:rsidP="00860C66">
            <w:r>
              <w:t>Via Gorizia 39-41, 70010</w:t>
            </w:r>
          </w:p>
          <w:p w:rsidR="002D4215" w:rsidRDefault="002D4215" w:rsidP="00860C66">
            <w:proofErr w:type="spellStart"/>
            <w:r>
              <w:t>Locorotondo</w:t>
            </w:r>
            <w:proofErr w:type="spellEnd"/>
          </w:p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32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Pr="002D4215" w:rsidRDefault="006F3DE6" w:rsidP="002D4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DE6" w:rsidRDefault="00665038" w:rsidP="00860C66">
            <w:r>
              <w:t>+39.0804316756</w:t>
            </w:r>
            <w:bookmarkStart w:id="0" w:name="_GoBack"/>
            <w:bookmarkEnd w:id="0"/>
          </w:p>
        </w:tc>
      </w:tr>
      <w:tr w:rsidR="006F3DE6" w:rsidTr="00860C66">
        <w:trPr>
          <w:trHeight w:val="345"/>
        </w:trPr>
        <w:tc>
          <w:tcPr>
            <w:tcW w:w="1932" w:type="dxa"/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 Needs:</w:t>
            </w:r>
          </w:p>
        </w:tc>
        <w:tc>
          <w:tcPr>
            <w:tcW w:w="3216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6F3DE6" w:rsidRDefault="006F3DE6" w:rsidP="00860C66">
            <w:pPr>
              <w:snapToGrid w:val="0"/>
            </w:pPr>
          </w:p>
        </w:tc>
      </w:tr>
      <w:tr w:rsidR="006F3DE6" w:rsidTr="00860C66">
        <w:trPr>
          <w:trHeight w:val="34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r>
              <w:rPr>
                <w:rFonts w:ascii="Arial" w:hAnsi="Arial" w:cs="Arial"/>
                <w:b/>
                <w:bCs/>
                <w:sz w:val="20"/>
                <w:szCs w:val="20"/>
              </w:rPr>
              <w:t>Dietary and/or special requirements</w:t>
            </w:r>
          </w:p>
        </w:tc>
        <w:tc>
          <w:tcPr>
            <w:tcW w:w="40" w:type="dxa"/>
            <w:shd w:val="clear" w:color="auto" w:fill="auto"/>
          </w:tcPr>
          <w:p w:rsidR="006F3DE6" w:rsidRDefault="006F3DE6" w:rsidP="00860C66">
            <w:pPr>
              <w:snapToGrid w:val="0"/>
            </w:pPr>
          </w:p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6" w:type="dxa"/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6" w:type="dxa"/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6" w:type="dxa"/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DE6" w:rsidTr="00860C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6" w:type="dxa"/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DE6" w:rsidTr="00437BB6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DE6" w:rsidRDefault="006F3DE6" w:rsidP="00860C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BE0" w:rsidRDefault="00444BE0"/>
    <w:sectPr w:rsidR="00444BE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EF8" w:rsidRDefault="00C43EF8">
      <w:r>
        <w:separator/>
      </w:r>
    </w:p>
  </w:endnote>
  <w:endnote w:type="continuationSeparator" w:id="0">
    <w:p w:rsidR="00C43EF8" w:rsidRDefault="00C4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panose1 w:val="020B0503030403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AE8" w:rsidRDefault="00C43E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AE8" w:rsidRDefault="00C43EF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AE8" w:rsidRDefault="00C43E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EF8" w:rsidRDefault="00C43EF8">
      <w:r>
        <w:separator/>
      </w:r>
    </w:p>
  </w:footnote>
  <w:footnote w:type="continuationSeparator" w:id="0">
    <w:p w:rsidR="00C43EF8" w:rsidRDefault="00C43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AE8" w:rsidRDefault="006F3DE6">
    <w:pPr>
      <w:pStyle w:val="Intestazione"/>
      <w:tabs>
        <w:tab w:val="clear" w:pos="8306"/>
        <w:tab w:val="left" w:pos="5970"/>
      </w:tabs>
    </w:pPr>
    <w:r>
      <w:rPr>
        <w:noProof/>
        <w:lang w:val="it-IT" w:eastAsia="it-IT"/>
      </w:rPr>
      <w:drawing>
        <wp:inline distT="0" distB="0" distL="0" distR="0">
          <wp:extent cx="1371600" cy="6667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37BB6">
      <w:t xml:space="preserve"> </w:t>
    </w:r>
    <w:r w:rsidR="00437BB6">
      <w:tab/>
      <w:t xml:space="preserve">              </w:t>
    </w:r>
    <w:r>
      <w:rPr>
        <w:noProof/>
        <w:lang w:val="it-IT" w:eastAsia="it-IT"/>
      </w:rPr>
      <w:drawing>
        <wp:inline distT="0" distB="0" distL="0" distR="0">
          <wp:extent cx="1676400" cy="495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37BB6">
      <w:t xml:space="preserve"> </w:t>
    </w:r>
    <w:r w:rsidR="00437BB6">
      <w:tab/>
      <w:t xml:space="preserve">    </w:t>
    </w:r>
    <w:r w:rsidR="00437BB6">
      <w:tab/>
      <w:t xml:space="preserve">          </w:t>
    </w:r>
    <w:r>
      <w:rPr>
        <w:noProof/>
        <w:lang w:val="it-IT" w:eastAsia="it-IT"/>
      </w:rPr>
      <w:drawing>
        <wp:inline distT="0" distB="0" distL="0" distR="0">
          <wp:extent cx="723900" cy="609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E6AE8" w:rsidRDefault="00C43EF8">
    <w:pPr>
      <w:pStyle w:val="Intestazione"/>
      <w:tabs>
        <w:tab w:val="clear" w:pos="8306"/>
        <w:tab w:val="left" w:pos="59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AE8" w:rsidRDefault="00C43E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D7816"/>
    <w:multiLevelType w:val="hybridMultilevel"/>
    <w:tmpl w:val="639E203C"/>
    <w:lvl w:ilvl="0" w:tplc="45AC64F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84"/>
    <w:rsid w:val="00107288"/>
    <w:rsid w:val="0012480F"/>
    <w:rsid w:val="002D4215"/>
    <w:rsid w:val="00437BB6"/>
    <w:rsid w:val="00444BE0"/>
    <w:rsid w:val="00665038"/>
    <w:rsid w:val="006B3284"/>
    <w:rsid w:val="006E6690"/>
    <w:rsid w:val="006F3DE6"/>
    <w:rsid w:val="00C01D69"/>
    <w:rsid w:val="00C43EF8"/>
    <w:rsid w:val="00D7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5F595-1D0F-4BF1-8A79-1B827298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3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F3D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F3DE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Intestazione">
    <w:name w:val="header"/>
    <w:basedOn w:val="Normale"/>
    <w:link w:val="IntestazioneCarattere"/>
    <w:rsid w:val="006F3DE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3DE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HTML-kntformzott">
    <w:name w:val="HTML-ként formázott"/>
    <w:basedOn w:val="Normale"/>
    <w:rsid w:val="006F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D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Masciulli</dc:creator>
  <cp:keywords/>
  <dc:description/>
  <cp:lastModifiedBy>Paola Masciulli</cp:lastModifiedBy>
  <cp:revision>7</cp:revision>
  <dcterms:created xsi:type="dcterms:W3CDTF">2017-01-22T15:42:00Z</dcterms:created>
  <dcterms:modified xsi:type="dcterms:W3CDTF">2017-04-11T16:01:00Z</dcterms:modified>
</cp:coreProperties>
</file>