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A5" w:rsidRPr="0044396D" w:rsidRDefault="00EE32A5" w:rsidP="00571D9D">
      <w:pPr>
        <w:jc w:val="center"/>
        <w:rPr>
          <w:rFonts w:ascii="Georgia" w:hAnsi="Georgia" w:cs="Segoe UI"/>
          <w:i/>
          <w:sz w:val="72"/>
          <w:szCs w:val="72"/>
        </w:rPr>
      </w:pPr>
      <w:bookmarkStart w:id="0" w:name="_GoBack"/>
      <w:bookmarkEnd w:id="0"/>
      <w:r w:rsidRPr="0044396D">
        <w:rPr>
          <w:rFonts w:ascii="Georgia" w:hAnsi="Georgia" w:cs="Segoe UI"/>
          <w:i/>
          <w:sz w:val="72"/>
          <w:szCs w:val="72"/>
        </w:rPr>
        <w:t>Herramientas TIC creativas</w:t>
      </w:r>
    </w:p>
    <w:tbl>
      <w:tblPr>
        <w:tblStyle w:val="Grille"/>
        <w:tblpPr w:leftFromText="141" w:rightFromText="141" w:vertAnchor="text" w:horzAnchor="margin" w:tblpXSpec="center" w:tblpY="516"/>
        <w:tblW w:w="10083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09"/>
        <w:gridCol w:w="9433"/>
      </w:tblGrid>
      <w:tr w:rsidR="00EE32A5" w:rsidRPr="00067D0F" w:rsidTr="00BB33C5">
        <w:tc>
          <w:tcPr>
            <w:tcW w:w="1905" w:type="dxa"/>
            <w:shd w:val="clear" w:color="auto" w:fill="C6D9F1" w:themeFill="text2" w:themeFillTint="33"/>
          </w:tcPr>
          <w:p w:rsidR="00EE32A5" w:rsidRPr="00067D0F" w:rsidRDefault="00EE32A5" w:rsidP="00EE32A5">
            <w:pPr>
              <w:jc w:val="center"/>
              <w:rPr>
                <w:rFonts w:ascii="Segoe UI" w:hAnsi="Segoe UI" w:cs="Segoe UI"/>
                <w:b/>
                <w:color w:val="0070C0"/>
                <w:sz w:val="28"/>
                <w:szCs w:val="28"/>
              </w:rPr>
            </w:pPr>
            <w:r w:rsidRPr="00067D0F">
              <w:rPr>
                <w:rFonts w:ascii="Segoe UI" w:hAnsi="Segoe UI" w:cs="Segoe UI"/>
                <w:b/>
                <w:color w:val="0070C0"/>
                <w:sz w:val="28"/>
                <w:szCs w:val="28"/>
              </w:rPr>
              <w:t>Tipo de creación</w:t>
            </w:r>
          </w:p>
        </w:tc>
        <w:tc>
          <w:tcPr>
            <w:tcW w:w="8178" w:type="dxa"/>
            <w:shd w:val="clear" w:color="auto" w:fill="C6D9F1" w:themeFill="text2" w:themeFillTint="33"/>
            <w:vAlign w:val="center"/>
          </w:tcPr>
          <w:p w:rsidR="00EE32A5" w:rsidRPr="00067D0F" w:rsidRDefault="00EE32A5" w:rsidP="00067D0F">
            <w:pPr>
              <w:jc w:val="center"/>
              <w:rPr>
                <w:rFonts w:ascii="Segoe UI" w:hAnsi="Segoe UI" w:cs="Segoe UI"/>
                <w:b/>
                <w:color w:val="0070C0"/>
                <w:sz w:val="36"/>
                <w:szCs w:val="36"/>
              </w:rPr>
            </w:pPr>
            <w:r w:rsidRPr="00067D0F">
              <w:rPr>
                <w:rFonts w:ascii="Segoe UI" w:hAnsi="Segoe UI" w:cs="Segoe UI"/>
                <w:b/>
                <w:color w:val="0070C0"/>
                <w:sz w:val="36"/>
                <w:szCs w:val="36"/>
              </w:rPr>
              <w:t>Herramientas posibles</w:t>
            </w:r>
          </w:p>
        </w:tc>
      </w:tr>
      <w:tr w:rsidR="003A1F3F" w:rsidRPr="00067D0F" w:rsidTr="00BB33C5">
        <w:tc>
          <w:tcPr>
            <w:tcW w:w="10083" w:type="dxa"/>
            <w:gridSpan w:val="2"/>
            <w:shd w:val="clear" w:color="auto" w:fill="FABF8F" w:themeFill="accent6" w:themeFillTint="99"/>
            <w:vAlign w:val="center"/>
          </w:tcPr>
          <w:p w:rsidR="003A1F3F" w:rsidRPr="00067D0F" w:rsidRDefault="0086163B" w:rsidP="00355698">
            <w:pPr>
              <w:jc w:val="center"/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</w:pPr>
            <w:r w:rsidRPr="00571D9D">
              <w:rPr>
                <w:rFonts w:ascii="Segoe UI" w:hAnsi="Segoe UI" w:cs="Segoe UI"/>
                <w:sz w:val="56"/>
                <w:szCs w:val="56"/>
              </w:rPr>
              <w:sym w:font="Webdings" w:char="F0FF"/>
            </w:r>
            <w:r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="00C23394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>Para inspirarse</w:t>
            </w:r>
          </w:p>
        </w:tc>
      </w:tr>
      <w:tr w:rsidR="003A1F3F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A1F3F" w:rsidRPr="00067D0F" w:rsidRDefault="003A1F3F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3A1F3F" w:rsidRPr="00067D0F" w:rsidRDefault="00F60D74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Lista de blogs</w:t>
            </w:r>
          </w:p>
          <w:p w:rsidR="003A1F3F" w:rsidRPr="00067D0F" w:rsidRDefault="003A1F3F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  <w:tc>
          <w:tcPr>
            <w:tcW w:w="8178" w:type="dxa"/>
            <w:shd w:val="clear" w:color="auto" w:fill="auto"/>
            <w:vAlign w:val="center"/>
          </w:tcPr>
          <w:p w:rsidR="00C23394" w:rsidRPr="00067D0F" w:rsidRDefault="00D024AA" w:rsidP="00B97827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hyperlink r:id="rId6" w:history="1">
              <w:r w:rsidR="00C23394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http://elmarescolorazul.blogspot.com.es/</w:t>
              </w:r>
            </w:hyperlink>
          </w:p>
        </w:tc>
      </w:tr>
      <w:tr w:rsidR="00355698" w:rsidRPr="00067D0F" w:rsidTr="00BB33C5">
        <w:tc>
          <w:tcPr>
            <w:tcW w:w="10083" w:type="dxa"/>
            <w:gridSpan w:val="2"/>
            <w:shd w:val="clear" w:color="auto" w:fill="FABF8F" w:themeFill="accent6" w:themeFillTint="99"/>
            <w:vAlign w:val="center"/>
          </w:tcPr>
          <w:p w:rsidR="00355698" w:rsidRPr="00067D0F" w:rsidRDefault="0086163B" w:rsidP="00355698">
            <w:pPr>
              <w:jc w:val="center"/>
              <w:rPr>
                <w:rFonts w:ascii="Segoe UI" w:hAnsi="Segoe UI" w:cs="Segoe UI"/>
                <w:color w:val="E36C0A" w:themeColor="accent6" w:themeShade="BF"/>
                <w:sz w:val="24"/>
                <w:szCs w:val="24"/>
              </w:rPr>
            </w:pPr>
            <w:r w:rsidRPr="00571D9D">
              <w:rPr>
                <w:rFonts w:ascii="Segoe UI" w:hAnsi="Segoe UI" w:cs="Segoe UI"/>
                <w:sz w:val="56"/>
                <w:szCs w:val="56"/>
              </w:rPr>
              <w:sym w:font="Wingdings" w:char="F026"/>
            </w:r>
            <w:r w:rsidRPr="00571D9D">
              <w:rPr>
                <w:rFonts w:ascii="Segoe UI" w:hAnsi="Segoe UI" w:cs="Segoe UI"/>
                <w:sz w:val="56"/>
                <w:szCs w:val="56"/>
              </w:rPr>
              <w:t xml:space="preserve"> </w:t>
            </w:r>
            <w:r w:rsidR="00F807DE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>Crear p</w:t>
            </w:r>
            <w:r w:rsidR="00355698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>resentaciones</w:t>
            </w:r>
            <w:r w:rsidR="00F807DE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 xml:space="preserve"> (de personas</w:t>
            </w:r>
            <w:r w:rsidR="00DC4C14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 xml:space="preserve">, </w:t>
            </w:r>
            <w:r w:rsidR="00F807DE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>de textos)</w:t>
            </w:r>
          </w:p>
        </w:tc>
      </w:tr>
      <w:tr w:rsidR="00032F93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EE32A5" w:rsidRPr="00067D0F" w:rsidRDefault="00EE32A5" w:rsidP="00EE32A5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Crear avatares</w:t>
            </w:r>
          </w:p>
        </w:tc>
        <w:tc>
          <w:tcPr>
            <w:tcW w:w="8178" w:type="dxa"/>
          </w:tcPr>
          <w:p w:rsidR="007B0390" w:rsidRPr="00067D0F" w:rsidRDefault="007B0390" w:rsidP="00EE32A5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Avatares simples:</w:t>
            </w:r>
          </w:p>
          <w:p w:rsidR="001B34F3" w:rsidRPr="00067D0F" w:rsidRDefault="00D024AA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r w:rsidR="001B34F3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http://crearunavatar.com/</w:t>
              </w:r>
            </w:hyperlink>
            <w:r w:rsidR="001B34F3"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  <w:p w:rsidR="001B34F3" w:rsidRPr="00067D0F" w:rsidRDefault="001B34F3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>(en castellano)</w:t>
            </w:r>
          </w:p>
          <w:p w:rsidR="001B34F3" w:rsidRPr="00067D0F" w:rsidRDefault="00D024AA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r w:rsidR="00DC4C14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http://avachara.com/avatar_es/</w:t>
              </w:r>
            </w:hyperlink>
          </w:p>
          <w:p w:rsidR="00DC4C14" w:rsidRPr="00067D0F" w:rsidRDefault="00DC4C14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>(en castellano)</w:t>
            </w:r>
          </w:p>
          <w:p w:rsidR="00DC4C14" w:rsidRPr="00067D0F" w:rsidRDefault="00DC4C14" w:rsidP="00EE32A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4359BA" w:rsidRPr="00067D0F" w:rsidRDefault="00D024AA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r w:rsidR="004359BA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http://www.buildyourwildself.com/</w:t>
              </w:r>
            </w:hyperlink>
          </w:p>
          <w:p w:rsidR="004359BA" w:rsidRPr="00067D0F" w:rsidRDefault="004359BA" w:rsidP="00EE32A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7B0390" w:rsidRPr="00067D0F" w:rsidRDefault="007B0390" w:rsidP="00EE32A5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Avatares que hablan:</w:t>
            </w:r>
          </w:p>
          <w:p w:rsidR="00EE32A5" w:rsidRPr="00067D0F" w:rsidRDefault="00D024AA" w:rsidP="00EE32A5">
            <w:pPr>
              <w:rPr>
                <w:rFonts w:ascii="Segoe UI" w:hAnsi="Segoe UI" w:cs="Segoe UI"/>
                <w:sz w:val="24"/>
                <w:szCs w:val="24"/>
              </w:rPr>
            </w:pPr>
            <w:hyperlink r:id="rId10" w:history="1">
              <w:r w:rsidR="00EE32A5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http://www.voki.com/</w:t>
              </w:r>
            </w:hyperlink>
          </w:p>
          <w:p w:rsidR="00EE32A5" w:rsidRPr="00067D0F" w:rsidRDefault="00EE32A5" w:rsidP="007B0390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(</w:t>
            </w:r>
            <w:r w:rsidR="007B0390" w:rsidRPr="00067D0F">
              <w:rPr>
                <w:rFonts w:ascii="Segoe UI" w:hAnsi="Segoe UI" w:cs="Segoe UI"/>
                <w:sz w:val="24"/>
                <w:szCs w:val="24"/>
              </w:rPr>
              <w:t>con</w:t>
            </w:r>
            <w:r w:rsidRPr="00067D0F">
              <w:rPr>
                <w:rFonts w:ascii="Segoe UI" w:hAnsi="Segoe UI" w:cs="Segoe UI"/>
                <w:sz w:val="24"/>
                <w:szCs w:val="24"/>
              </w:rPr>
              <w:t xml:space="preserve"> inscripción gratuita)</w:t>
            </w:r>
          </w:p>
          <w:p w:rsidR="00692C87" w:rsidRPr="00067D0F" w:rsidRDefault="00692C87" w:rsidP="007B039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00A2" w:rsidRPr="00067D0F" w:rsidRDefault="003500A2" w:rsidP="007B0390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 xml:space="preserve">Fotos o </w:t>
            </w:r>
            <w:r w:rsidR="00692C87" w:rsidRPr="00067D0F">
              <w:rPr>
                <w:rFonts w:ascii="Segoe UI" w:hAnsi="Segoe UI" w:cs="Segoe UI"/>
                <w:sz w:val="24"/>
                <w:szCs w:val="24"/>
              </w:rPr>
              <w:t>cuadros famosos que hablan:</w:t>
            </w:r>
          </w:p>
          <w:p w:rsidR="00F937E2" w:rsidRPr="00067D0F" w:rsidRDefault="00D024AA" w:rsidP="007B039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r w:rsidR="003500A2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http://host-d.oddcast.com/php/application_UI/doorId=357/clientId=1/</w:t>
              </w:r>
            </w:hyperlink>
            <w:r w:rsidR="003500A2"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  <w:p w:rsidR="003500A2" w:rsidRPr="00067D0F" w:rsidRDefault="00C736F3" w:rsidP="00067D0F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(sin registro)</w:t>
            </w:r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Crear portadas o titulares</w:t>
            </w:r>
          </w:p>
        </w:tc>
        <w:tc>
          <w:tcPr>
            <w:tcW w:w="8178" w:type="dxa"/>
          </w:tcPr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Titulares de periódicos:</w:t>
            </w:r>
          </w:p>
          <w:p w:rsidR="00355698" w:rsidRPr="00067D0F" w:rsidRDefault="00D024AA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12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http://www.fodey.com/generators/newspaper/snippet.asp</w:t>
              </w:r>
            </w:hyperlink>
          </w:p>
          <w:p w:rsidR="00355698" w:rsidRPr="00067D0F" w:rsidRDefault="00355698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Revistas falsas:</w:t>
            </w:r>
          </w:p>
          <w:p w:rsidR="00355698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3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http://bighugelabs.com/magazine.php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Portadas de novelas:</w:t>
            </w:r>
          </w:p>
          <w:p w:rsidR="00355698" w:rsidRPr="00067D0F" w:rsidRDefault="00D024AA" w:rsidP="00067D0F">
            <w:pPr>
              <w:rPr>
                <w:rFonts w:ascii="Segoe UI" w:hAnsi="Segoe UI" w:cs="Segoe UI"/>
                <w:sz w:val="24"/>
                <w:szCs w:val="24"/>
              </w:rPr>
            </w:pPr>
            <w:hyperlink r:id="rId14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http://www.glassgiant.com/romance/</w:t>
              </w:r>
            </w:hyperlink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Publicar revistas o libros</w:t>
            </w:r>
          </w:p>
        </w:tc>
        <w:tc>
          <w:tcPr>
            <w:tcW w:w="8178" w:type="dxa"/>
          </w:tcPr>
          <w:p w:rsidR="00355698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5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http://www.classtools.net/education-games-php/turningPage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(sin registro)</w:t>
            </w: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E27284" w:rsidRPr="00067D0F" w:rsidRDefault="00E27284" w:rsidP="0035569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67D0F">
              <w:rPr>
                <w:rFonts w:ascii="Segoe UI" w:hAnsi="Segoe UI" w:cs="Segoe UI"/>
                <w:sz w:val="24"/>
                <w:szCs w:val="24"/>
              </w:rPr>
              <w:t>Calameo</w:t>
            </w:r>
            <w:proofErr w:type="spellEnd"/>
          </w:p>
          <w:p w:rsidR="00355698" w:rsidRPr="00067D0F" w:rsidRDefault="00D024AA" w:rsidP="00355698">
            <w:pPr>
              <w:rPr>
                <w:rFonts w:ascii="Segoe UI" w:hAnsi="Segoe UI" w:cs="Segoe UI"/>
                <w:sz w:val="24"/>
                <w:szCs w:val="24"/>
              </w:rPr>
            </w:pPr>
            <w:hyperlink r:id="rId16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http://fr.calameo.com/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(con inscripción gratuita)</w:t>
            </w:r>
          </w:p>
          <w:p w:rsidR="00140953" w:rsidRPr="00067D0F" w:rsidRDefault="00140953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E27284" w:rsidRPr="00067D0F" w:rsidRDefault="00E27284" w:rsidP="0035569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67D0F">
              <w:rPr>
                <w:rFonts w:ascii="Segoe UI" w:hAnsi="Segoe UI" w:cs="Segoe UI"/>
                <w:sz w:val="24"/>
                <w:szCs w:val="24"/>
              </w:rPr>
              <w:t>Issuu</w:t>
            </w:r>
            <w:proofErr w:type="spellEnd"/>
          </w:p>
          <w:p w:rsidR="00E27284" w:rsidRPr="00067D0F" w:rsidRDefault="00D024AA" w:rsidP="00355698">
            <w:pPr>
              <w:rPr>
                <w:rFonts w:ascii="Segoe UI" w:hAnsi="Segoe UI" w:cs="Segoe UI"/>
                <w:sz w:val="24"/>
                <w:szCs w:val="24"/>
              </w:rPr>
            </w:pPr>
            <w:hyperlink r:id="rId17" w:history="1">
              <w:r w:rsidR="00E27284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https://issuu.com/</w:t>
              </w:r>
            </w:hyperlink>
          </w:p>
          <w:p w:rsidR="00E27284" w:rsidRPr="00067D0F" w:rsidRDefault="00E27284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842AE" w:rsidRPr="00067D0F" w:rsidRDefault="00E27284" w:rsidP="0035569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67D0F">
              <w:rPr>
                <w:rFonts w:ascii="Segoe UI" w:hAnsi="Segoe UI" w:cs="Segoe UI"/>
                <w:sz w:val="24"/>
                <w:szCs w:val="24"/>
              </w:rPr>
              <w:lastRenderedPageBreak/>
              <w:t>M</w:t>
            </w:r>
            <w:r w:rsidR="003842AE" w:rsidRPr="00067D0F">
              <w:rPr>
                <w:rFonts w:ascii="Segoe UI" w:hAnsi="Segoe UI" w:cs="Segoe UI"/>
                <w:sz w:val="24"/>
                <w:szCs w:val="24"/>
              </w:rPr>
              <w:t>admagz</w:t>
            </w:r>
            <w:proofErr w:type="spellEnd"/>
            <w:r w:rsidRPr="00067D0F">
              <w:rPr>
                <w:rFonts w:ascii="Segoe UI" w:hAnsi="Segoe UI" w:cs="Segoe UI"/>
                <w:sz w:val="24"/>
                <w:szCs w:val="24"/>
              </w:rPr>
              <w:t xml:space="preserve"> (colaborativo)</w:t>
            </w:r>
          </w:p>
          <w:p w:rsidR="00140953" w:rsidRPr="00067D0F" w:rsidRDefault="00D024AA" w:rsidP="00067D0F">
            <w:pPr>
              <w:rPr>
                <w:rFonts w:ascii="Segoe UI" w:hAnsi="Segoe UI" w:cs="Segoe UI"/>
                <w:sz w:val="24"/>
                <w:szCs w:val="24"/>
              </w:rPr>
            </w:pPr>
            <w:hyperlink r:id="rId18" w:history="1">
              <w:r w:rsidR="00E27284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https://madmagz.com/</w:t>
              </w:r>
            </w:hyperlink>
          </w:p>
        </w:tc>
      </w:tr>
      <w:tr w:rsidR="00032F93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AC177C" w:rsidRPr="00067D0F" w:rsidRDefault="00AC177C" w:rsidP="00AC177C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AC177C" w:rsidRPr="00067D0F" w:rsidRDefault="00AC177C" w:rsidP="00AC177C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AC177C" w:rsidRPr="00067D0F" w:rsidRDefault="00AC177C" w:rsidP="00AC177C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AC177C" w:rsidRPr="00067D0F" w:rsidRDefault="00AC177C" w:rsidP="00AC177C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EE32A5" w:rsidRPr="00067D0F" w:rsidRDefault="00B96BD1" w:rsidP="00AC177C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 xml:space="preserve">Usar </w:t>
            </w:r>
            <w:r w:rsidR="00380169"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fuentes divertidas</w:t>
            </w:r>
          </w:p>
        </w:tc>
        <w:tc>
          <w:tcPr>
            <w:tcW w:w="8178" w:type="dxa"/>
          </w:tcPr>
          <w:p w:rsidR="00885B74" w:rsidRPr="00067D0F" w:rsidRDefault="00885B74" w:rsidP="00885B74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Generador de palabras hechas a partir de carteles recortados:</w:t>
            </w:r>
          </w:p>
          <w:p w:rsidR="00885B74" w:rsidRPr="00067D0F" w:rsidRDefault="00D024AA" w:rsidP="00885B74">
            <w:pPr>
              <w:rPr>
                <w:rFonts w:ascii="Segoe UI" w:hAnsi="Segoe UI" w:cs="Segoe UI"/>
                <w:sz w:val="24"/>
                <w:szCs w:val="24"/>
              </w:rPr>
            </w:pPr>
            <w:hyperlink r:id="rId19" w:history="1">
              <w:r w:rsidR="00885B74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http://blogoscoped.com/letters/</w:t>
              </w:r>
            </w:hyperlink>
          </w:p>
          <w:p w:rsidR="00885B74" w:rsidRPr="00067D0F" w:rsidRDefault="00885B74" w:rsidP="00885B74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795B8F" w:rsidRPr="00067D0F" w:rsidRDefault="00795B8F" w:rsidP="00885B74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Letras 3D:</w:t>
            </w:r>
          </w:p>
          <w:p w:rsidR="00795B8F" w:rsidRPr="00067D0F" w:rsidRDefault="00D024AA" w:rsidP="00885B74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20" w:history="1">
              <w:r w:rsidR="00795B8F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http://www.gifss.com/texto3d/</w:t>
              </w:r>
            </w:hyperlink>
          </w:p>
          <w:p w:rsidR="00E967E1" w:rsidRPr="00067D0F" w:rsidRDefault="00E967E1" w:rsidP="00885B74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885B74" w:rsidRPr="00067D0F" w:rsidRDefault="00D024AA" w:rsidP="00380169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21" w:history="1">
              <w:r w:rsidR="00795B8F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http://fr.cooltext.com/</w:t>
              </w:r>
            </w:hyperlink>
          </w:p>
          <w:p w:rsidR="00E967E1" w:rsidRPr="00067D0F" w:rsidRDefault="00E967E1" w:rsidP="00380169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E967E1" w:rsidRPr="00067D0F" w:rsidRDefault="00D024AA" w:rsidP="00380169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2" w:history="1">
              <w:r w:rsidR="00E967E1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http://eu2.flamingtext.es/</w:t>
              </w:r>
            </w:hyperlink>
          </w:p>
          <w:p w:rsidR="00483AF4" w:rsidRPr="00067D0F" w:rsidRDefault="00483AF4" w:rsidP="00380169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483AF4" w:rsidRPr="00067D0F" w:rsidRDefault="00483AF4" w:rsidP="00380169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>Palabras animadas :</w:t>
            </w:r>
          </w:p>
          <w:p w:rsidR="00795B8F" w:rsidRPr="00067D0F" w:rsidRDefault="00D024AA" w:rsidP="00067D0F">
            <w:pPr>
              <w:rPr>
                <w:rFonts w:ascii="Segoe UI" w:hAnsi="Segoe UI" w:cs="Segoe UI"/>
                <w:sz w:val="24"/>
                <w:szCs w:val="24"/>
              </w:rPr>
            </w:pPr>
            <w:hyperlink r:id="rId23" w:history="1">
              <w:r w:rsidR="00483AF4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http://textanim.com/?lg=sp</w:t>
              </w:r>
            </w:hyperlink>
          </w:p>
        </w:tc>
      </w:tr>
      <w:tr w:rsidR="00950C5A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950C5A" w:rsidRPr="00067D0F" w:rsidRDefault="00950C5A" w:rsidP="00AC177C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950C5A" w:rsidRPr="00067D0F" w:rsidRDefault="00950C5A" w:rsidP="00AC177C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Crear muros virtuales</w:t>
            </w:r>
          </w:p>
          <w:p w:rsidR="00950C5A" w:rsidRPr="00067D0F" w:rsidRDefault="00950C5A" w:rsidP="00AC177C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  <w:tc>
          <w:tcPr>
            <w:tcW w:w="8178" w:type="dxa"/>
          </w:tcPr>
          <w:p w:rsidR="00950C5A" w:rsidRPr="00067D0F" w:rsidRDefault="00067D0F" w:rsidP="0038016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67D0F">
              <w:rPr>
                <w:rFonts w:ascii="Segoe UI" w:hAnsi="Segoe UI" w:cs="Segoe UI"/>
                <w:sz w:val="24"/>
                <w:szCs w:val="24"/>
              </w:rPr>
              <w:t>Padlet</w:t>
            </w:r>
            <w:proofErr w:type="spellEnd"/>
          </w:p>
          <w:p w:rsidR="00950C5A" w:rsidRPr="00067D0F" w:rsidRDefault="00D024AA" w:rsidP="00380169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4" w:history="1">
              <w:r w:rsidR="00950C5A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https://fr.padlet.com/</w:t>
              </w:r>
            </w:hyperlink>
          </w:p>
          <w:p w:rsidR="00950C5A" w:rsidRPr="00067D0F" w:rsidRDefault="00067D0F" w:rsidP="00380169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(sólo tres muros gratuitos, sin necesidad de registrarse para los alumnos)</w:t>
            </w:r>
          </w:p>
          <w:p w:rsidR="00067D0F" w:rsidRPr="00067D0F" w:rsidRDefault="00067D0F" w:rsidP="00380169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067D0F" w:rsidRPr="00067D0F" w:rsidRDefault="00067D0F" w:rsidP="00380169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Lino-</w:t>
            </w:r>
            <w:proofErr w:type="spellStart"/>
            <w:r w:rsidRPr="00067D0F">
              <w:rPr>
                <w:rFonts w:ascii="Segoe UI" w:hAnsi="Segoe UI" w:cs="Segoe UI"/>
                <w:sz w:val="24"/>
                <w:szCs w:val="24"/>
              </w:rPr>
              <w:t>it</w:t>
            </w:r>
            <w:proofErr w:type="spellEnd"/>
          </w:p>
          <w:p w:rsidR="00067D0F" w:rsidRPr="00067D0F" w:rsidRDefault="00D024AA" w:rsidP="00067D0F">
            <w:pPr>
              <w:rPr>
                <w:rFonts w:ascii="Segoe UI" w:hAnsi="Segoe UI" w:cs="Segoe UI"/>
                <w:sz w:val="24"/>
                <w:szCs w:val="24"/>
              </w:rPr>
            </w:pPr>
            <w:hyperlink r:id="rId25" w:history="1">
              <w:r w:rsidR="00067D0F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http://en.linoit.com/</w:t>
              </w:r>
            </w:hyperlink>
          </w:p>
        </w:tc>
      </w:tr>
      <w:tr w:rsidR="00355698" w:rsidRPr="00067D0F" w:rsidTr="00BB33C5">
        <w:tc>
          <w:tcPr>
            <w:tcW w:w="10083" w:type="dxa"/>
            <w:gridSpan w:val="2"/>
            <w:shd w:val="clear" w:color="auto" w:fill="FABF8F" w:themeFill="accent6" w:themeFillTint="99"/>
            <w:vAlign w:val="center"/>
          </w:tcPr>
          <w:p w:rsidR="00355698" w:rsidRPr="00067D0F" w:rsidRDefault="0086163B" w:rsidP="00355698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</w:rPr>
            </w:pPr>
            <w:r w:rsidRPr="00571D9D">
              <w:rPr>
                <w:rFonts w:ascii="Segoe UI" w:hAnsi="Segoe UI" w:cs="Segoe UI"/>
                <w:sz w:val="64"/>
                <w:szCs w:val="64"/>
              </w:rPr>
              <w:sym w:font="Wingdings" w:char="F040"/>
            </w:r>
            <w:r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="00355698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>Trabajar con palabras o textos</w:t>
            </w:r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Hacer lluvias de palabras</w:t>
            </w:r>
          </w:p>
        </w:tc>
        <w:tc>
          <w:tcPr>
            <w:tcW w:w="8178" w:type="dxa"/>
          </w:tcPr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Crear una lluvia de palabras colaborativa</w:t>
            </w:r>
          </w:p>
          <w:p w:rsidR="00355698" w:rsidRPr="00067D0F" w:rsidRDefault="00D024AA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26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http://answergarden.ch/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Nubes de palabras:</w:t>
            </w:r>
          </w:p>
          <w:p w:rsidR="00067D0F" w:rsidRPr="00067D0F" w:rsidRDefault="00D024AA" w:rsidP="00355698">
            <w:pPr>
              <w:rPr>
                <w:rFonts w:ascii="Segoe UI" w:hAnsi="Segoe UI" w:cs="Segoe UI"/>
                <w:sz w:val="24"/>
                <w:szCs w:val="24"/>
              </w:rPr>
            </w:pPr>
            <w:hyperlink r:id="rId27" w:history="1">
              <w:r w:rsidR="00067D0F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https://wordart.com/</w:t>
              </w:r>
            </w:hyperlink>
          </w:p>
          <w:p w:rsidR="00355698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8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http://www.wordle.net/</w:t>
              </w:r>
            </w:hyperlink>
          </w:p>
          <w:p w:rsidR="00EB494E" w:rsidRPr="00067D0F" w:rsidRDefault="00D024AA" w:rsidP="00067D0F">
            <w:pPr>
              <w:rPr>
                <w:rFonts w:ascii="Segoe UI" w:hAnsi="Segoe UI" w:cs="Segoe UI"/>
                <w:sz w:val="24"/>
                <w:szCs w:val="24"/>
              </w:rPr>
            </w:pPr>
            <w:hyperlink r:id="rId29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http://www.tagxedo.com/</w:t>
              </w:r>
            </w:hyperlink>
          </w:p>
        </w:tc>
      </w:tr>
      <w:tr w:rsidR="00032F93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EE32A5" w:rsidRPr="00067D0F" w:rsidRDefault="00DC460F" w:rsidP="00EE32A5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Crear mapas mentales colaborativos</w:t>
            </w:r>
          </w:p>
        </w:tc>
        <w:tc>
          <w:tcPr>
            <w:tcW w:w="8178" w:type="dxa"/>
          </w:tcPr>
          <w:p w:rsidR="00DB6FBF" w:rsidRPr="00DB6FBF" w:rsidRDefault="00DB6FBF" w:rsidP="008900BA">
            <w:pPr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B6FBF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u w:val="none"/>
              </w:rPr>
              <w:t>Framindmap</w:t>
            </w:r>
            <w:proofErr w:type="spellEnd"/>
          </w:p>
          <w:p w:rsidR="00DC460F" w:rsidRDefault="00D024AA" w:rsidP="008900BA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30" w:history="1">
              <w:r w:rsidR="00DB6FBF" w:rsidRPr="005D4230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https://framindmap.org/c/login</w:t>
              </w:r>
            </w:hyperlink>
          </w:p>
          <w:p w:rsidR="00DB6FBF" w:rsidRPr="00067D0F" w:rsidRDefault="00DB6FBF" w:rsidP="008900BA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DC460F" w:rsidRPr="00DB6FBF" w:rsidRDefault="00DB6FBF" w:rsidP="008900BA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DB6FBF">
              <w:rPr>
                <w:rFonts w:ascii="Segoe UI" w:hAnsi="Segoe UI" w:cs="Segoe UI"/>
                <w:color w:val="000000"/>
                <w:sz w:val="24"/>
                <w:szCs w:val="24"/>
              </w:rPr>
              <w:t>Mindmup</w:t>
            </w:r>
            <w:proofErr w:type="spellEnd"/>
          </w:p>
          <w:p w:rsidR="00DC460F" w:rsidRDefault="00D024AA" w:rsidP="00602FC4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31" w:history="1">
              <w:r w:rsidR="00DC460F" w:rsidRPr="00DB6FB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https://www.mindmup.com/</w:t>
              </w:r>
            </w:hyperlink>
          </w:p>
          <w:p w:rsidR="00DB6FBF" w:rsidRPr="00DB6FBF" w:rsidRDefault="00DB6FBF" w:rsidP="00602FC4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DB6FBF" w:rsidRPr="00DB6FBF" w:rsidRDefault="00DB6FBF" w:rsidP="00602FC4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DB6FBF">
              <w:rPr>
                <w:rFonts w:ascii="Segoe UI" w:hAnsi="Segoe UI" w:cs="Segoe UI"/>
                <w:sz w:val="24"/>
                <w:szCs w:val="24"/>
              </w:rPr>
              <w:t>Coogle</w:t>
            </w:r>
            <w:proofErr w:type="spellEnd"/>
          </w:p>
          <w:p w:rsidR="00DB6FBF" w:rsidRPr="00067D0F" w:rsidRDefault="00D024AA" w:rsidP="00DB6FBF">
            <w:pPr>
              <w:rPr>
                <w:rFonts w:ascii="Segoe UI" w:hAnsi="Segoe UI" w:cs="Segoe UI"/>
                <w:sz w:val="24"/>
                <w:szCs w:val="24"/>
              </w:rPr>
            </w:pPr>
            <w:hyperlink r:id="rId32" w:history="1">
              <w:r w:rsidR="00DB6FBF" w:rsidRPr="005D4230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https://coggle.it/?lang=es</w:t>
              </w:r>
            </w:hyperlink>
            <w:r w:rsidR="00DB6F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88378D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Crear textos colaborativos</w:t>
            </w:r>
          </w:p>
        </w:tc>
        <w:tc>
          <w:tcPr>
            <w:tcW w:w="8178" w:type="dxa"/>
          </w:tcPr>
          <w:p w:rsidR="0088378D" w:rsidRPr="00067D0F" w:rsidRDefault="0088378D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>Pad</w:t>
            </w:r>
            <w:proofErr w:type="spellEnd"/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colaborativo con varios colores y chat para los contribuidores:</w:t>
            </w:r>
          </w:p>
          <w:p w:rsidR="0088378D" w:rsidRPr="00067D0F" w:rsidRDefault="00D024AA" w:rsidP="00602FC4">
            <w:pPr>
              <w:rPr>
                <w:rFonts w:ascii="Segoe UI" w:hAnsi="Segoe UI" w:cs="Segoe UI"/>
                <w:sz w:val="24"/>
                <w:szCs w:val="24"/>
              </w:rPr>
            </w:pPr>
            <w:hyperlink r:id="rId33" w:history="1">
              <w:r w:rsidR="0088378D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https://framapad.org/</w:t>
              </w:r>
            </w:hyperlink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Crear dados para fomentar la imaginación</w:t>
            </w:r>
          </w:p>
        </w:tc>
        <w:tc>
          <w:tcPr>
            <w:tcW w:w="8178" w:type="dxa"/>
          </w:tcPr>
          <w:p w:rsidR="00355698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34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http://www.readwritethink.org/files/resources/interactives/cube_creator/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18574C" w:rsidRPr="00067D0F" w:rsidRDefault="00D024AA" w:rsidP="00602FC4">
            <w:pPr>
              <w:rPr>
                <w:rFonts w:ascii="Segoe UI" w:hAnsi="Segoe UI" w:cs="Segoe UI"/>
                <w:sz w:val="24"/>
                <w:szCs w:val="24"/>
              </w:rPr>
            </w:pPr>
            <w:hyperlink r:id="rId35" w:history="1">
              <w:r w:rsidR="0018574C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http://www.toolsforeducators.com/dice/</w:t>
              </w:r>
            </w:hyperlink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Escribir poesía</w:t>
            </w:r>
          </w:p>
        </w:tc>
        <w:tc>
          <w:tcPr>
            <w:tcW w:w="8178" w:type="dxa"/>
          </w:tcPr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Poemas visuales:</w:t>
            </w:r>
          </w:p>
          <w:p w:rsidR="00355698" w:rsidRPr="00067D0F" w:rsidRDefault="00D024AA" w:rsidP="00355698">
            <w:pPr>
              <w:rPr>
                <w:rFonts w:ascii="Segoe UI" w:hAnsi="Segoe UI" w:cs="Segoe UI"/>
                <w:sz w:val="24"/>
                <w:szCs w:val="24"/>
              </w:rPr>
            </w:pPr>
            <w:hyperlink r:id="rId36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http://www.imagechef.com/ic/word_mosaic/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Navegador poético:</w:t>
            </w:r>
          </w:p>
          <w:p w:rsidR="00355698" w:rsidRPr="00067D0F" w:rsidRDefault="00D024AA" w:rsidP="00355698">
            <w:pPr>
              <w:rPr>
                <w:rFonts w:ascii="Segoe UI" w:hAnsi="Segoe UI" w:cs="Segoe UI"/>
                <w:sz w:val="24"/>
                <w:szCs w:val="24"/>
              </w:rPr>
            </w:pPr>
            <w:hyperlink r:id="rId37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http://www.badosa.com/np/?l=es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Encontrar rimas:</w:t>
            </w:r>
          </w:p>
          <w:p w:rsidR="00355698" w:rsidRPr="00067D0F" w:rsidRDefault="00D024AA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38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http://www.rimas.es/</w:t>
              </w:r>
            </w:hyperlink>
          </w:p>
          <w:p w:rsidR="000337F9" w:rsidRPr="00067D0F" w:rsidRDefault="000337F9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0337F9" w:rsidRPr="00067D0F" w:rsidRDefault="000337F9" w:rsidP="000337F9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Generador de rimas con definiciones:</w:t>
            </w:r>
          </w:p>
          <w:p w:rsidR="000337F9" w:rsidRPr="00067D0F" w:rsidRDefault="00D024AA" w:rsidP="000337F9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39" w:history="1">
              <w:r w:rsidR="000337F9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http://labs.pckz.cl/easyfreestyle/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Generador de poesía automática:</w:t>
            </w:r>
          </w:p>
          <w:p w:rsidR="00355698" w:rsidRPr="00067D0F" w:rsidRDefault="00D024AA" w:rsidP="00355698">
            <w:pPr>
              <w:rPr>
                <w:rFonts w:ascii="Segoe UI" w:hAnsi="Segoe UI" w:cs="Segoe UI"/>
                <w:sz w:val="24"/>
                <w:szCs w:val="24"/>
              </w:rPr>
            </w:pPr>
            <w:hyperlink r:id="rId40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http://www.rimador.net/index-poesia-automatica.php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0337F9" w:rsidRPr="00067D0F" w:rsidRDefault="000337F9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Generador de acrósticos:</w:t>
            </w:r>
          </w:p>
          <w:p w:rsidR="000337F9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1" w:history="1">
              <w:r w:rsidR="000337F9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http://www.palabrascon.com/poesia-automatica-acrosticos.php?acro=amor&amp;final=ria&amp;fs=1015&amp;wlang=fr</w:t>
              </w:r>
            </w:hyperlink>
          </w:p>
          <w:p w:rsidR="000337F9" w:rsidRPr="00067D0F" w:rsidRDefault="000337F9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Palabras aleatorias:</w:t>
            </w:r>
          </w:p>
          <w:p w:rsidR="00355698" w:rsidRPr="00DB6FBF" w:rsidRDefault="00D024AA" w:rsidP="00355698">
            <w:pPr>
              <w:rPr>
                <w:rFonts w:ascii="Segoe UI" w:hAnsi="Segoe UI" w:cs="Segoe UI"/>
                <w:color w:val="0000FF" w:themeColor="hyperlink"/>
                <w:sz w:val="24"/>
                <w:szCs w:val="24"/>
                <w:u w:val="single"/>
              </w:rPr>
            </w:pPr>
            <w:hyperlink r:id="rId42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http://www.palabrasque.com/palabra-aleatoria.php?Submit=Nueva+palabra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Generador de poemas (en inglés):</w:t>
            </w:r>
          </w:p>
          <w:p w:rsidR="00355698" w:rsidRPr="00067D0F" w:rsidRDefault="00D024AA" w:rsidP="00DB6FBF">
            <w:pPr>
              <w:rPr>
                <w:rFonts w:ascii="Segoe UI" w:hAnsi="Segoe UI" w:cs="Segoe UI"/>
                <w:sz w:val="24"/>
                <w:szCs w:val="24"/>
              </w:rPr>
            </w:pPr>
            <w:hyperlink r:id="rId43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http://thinkzone.wlonk.com/PoemGen/PoemGen.htm</w:t>
              </w:r>
            </w:hyperlink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lastRenderedPageBreak/>
              <w:t>Escribir cuentos</w:t>
            </w:r>
          </w:p>
        </w:tc>
        <w:tc>
          <w:tcPr>
            <w:tcW w:w="8178" w:type="dxa"/>
          </w:tcPr>
          <w:p w:rsidR="00355698" w:rsidRPr="00DB6FBF" w:rsidRDefault="00DB6FBF" w:rsidP="00DB6FBF">
            <w:pPr>
              <w:rPr>
                <w:rFonts w:ascii="Segoe UI" w:hAnsi="Segoe UI" w:cs="Segoe UI"/>
                <w:sz w:val="24"/>
                <w:szCs w:val="24"/>
              </w:rPr>
            </w:pPr>
            <w:r w:rsidRPr="00DB6FBF">
              <w:rPr>
                <w:rFonts w:ascii="Segoe UI" w:hAnsi="Segoe UI" w:cs="Segoe UI"/>
                <w:sz w:val="24"/>
                <w:szCs w:val="24"/>
              </w:rPr>
              <w:t>Generador de cuentos</w:t>
            </w:r>
          </w:p>
          <w:p w:rsidR="00DB6FBF" w:rsidRPr="00067D0F" w:rsidRDefault="00D024AA" w:rsidP="00DB6FBF">
            <w:pPr>
              <w:rPr>
                <w:rFonts w:ascii="Segoe UI" w:hAnsi="Segoe UI" w:cs="Segoe UI"/>
                <w:sz w:val="24"/>
                <w:szCs w:val="24"/>
              </w:rPr>
            </w:pPr>
            <w:hyperlink r:id="rId44" w:history="1">
              <w:r w:rsidR="00DB6FBF" w:rsidRPr="005D4230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https://www.orientacionandujar.es/2012/09/20/nuevo-generador-de-cuentos-version-2-0-mas-1001-cuentos-para-trabajar-la-escritura-creativa/</w:t>
              </w:r>
            </w:hyperlink>
            <w:r w:rsidR="00DB6F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Escribir ciencia ficción</w:t>
            </w:r>
            <w:r w:rsidR="00484DD3"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 xml:space="preserve"> o novelas de fantasía</w:t>
            </w:r>
          </w:p>
        </w:tc>
        <w:tc>
          <w:tcPr>
            <w:tcW w:w="8178" w:type="dxa"/>
          </w:tcPr>
          <w:p w:rsidR="00C23394" w:rsidRPr="00067D0F" w:rsidRDefault="00C23394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Selección de generadores:</w:t>
            </w:r>
          </w:p>
          <w:p w:rsidR="00484DD3" w:rsidRPr="00067D0F" w:rsidRDefault="00D024AA" w:rsidP="00DB6FBF">
            <w:pPr>
              <w:rPr>
                <w:rFonts w:ascii="Segoe UI" w:hAnsi="Segoe UI" w:cs="Segoe UI"/>
                <w:sz w:val="24"/>
                <w:szCs w:val="24"/>
              </w:rPr>
            </w:pPr>
            <w:hyperlink r:id="rId45" w:history="1">
              <w:r w:rsidR="00484DD3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https://mundoscubicos.wordpress.com/generadores/</w:t>
              </w:r>
            </w:hyperlink>
          </w:p>
        </w:tc>
      </w:tr>
      <w:tr w:rsidR="00F36AEE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F36AEE" w:rsidRPr="00067D0F" w:rsidRDefault="00F36AEE" w:rsidP="00F36AEE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Traducir palabras en pictogramas</w:t>
            </w:r>
          </w:p>
        </w:tc>
        <w:tc>
          <w:tcPr>
            <w:tcW w:w="8178" w:type="dxa"/>
          </w:tcPr>
          <w:p w:rsidR="00F36AEE" w:rsidRPr="00067D0F" w:rsidRDefault="00F36AEE" w:rsidP="00F36AE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67D0F">
              <w:rPr>
                <w:rFonts w:ascii="Segoe UI" w:hAnsi="Segoe UI" w:cs="Segoe UI"/>
                <w:sz w:val="24"/>
                <w:szCs w:val="24"/>
              </w:rPr>
              <w:t>Pictotraductor</w:t>
            </w:r>
            <w:proofErr w:type="spellEnd"/>
            <w:r w:rsidRPr="00067D0F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F36AEE" w:rsidRPr="00067D0F" w:rsidRDefault="00D024AA" w:rsidP="00F36AEE">
            <w:pPr>
              <w:rPr>
                <w:rFonts w:ascii="Segoe UI" w:hAnsi="Segoe UI" w:cs="Segoe UI"/>
                <w:sz w:val="24"/>
                <w:szCs w:val="24"/>
              </w:rPr>
            </w:pPr>
            <w:hyperlink r:id="rId46" w:history="1">
              <w:r w:rsidR="00F36AEE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http://www.pictotraductor.com/</w:t>
              </w:r>
            </w:hyperlink>
          </w:p>
          <w:p w:rsidR="00F36AEE" w:rsidRPr="00067D0F" w:rsidRDefault="00F36AEE" w:rsidP="00F36AE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698" w:rsidRPr="00067D0F" w:rsidTr="00BB33C5">
        <w:tc>
          <w:tcPr>
            <w:tcW w:w="10083" w:type="dxa"/>
            <w:gridSpan w:val="2"/>
            <w:shd w:val="clear" w:color="auto" w:fill="FABF8F" w:themeFill="accent6" w:themeFillTint="99"/>
            <w:vAlign w:val="center"/>
          </w:tcPr>
          <w:p w:rsidR="00355698" w:rsidRPr="00067D0F" w:rsidRDefault="0086163B" w:rsidP="0035569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71D9D">
              <w:rPr>
                <w:rFonts w:ascii="Segoe UI" w:hAnsi="Segoe UI" w:cs="Segoe UI"/>
                <w:sz w:val="56"/>
                <w:szCs w:val="56"/>
              </w:rPr>
              <w:sym w:font="Webdings" w:char="F0AD"/>
            </w:r>
            <w:r w:rsidRPr="00571D9D">
              <w:rPr>
                <w:rFonts w:ascii="Segoe UI" w:hAnsi="Segoe UI" w:cs="Segoe UI"/>
                <w:sz w:val="56"/>
                <w:szCs w:val="56"/>
              </w:rPr>
              <w:t xml:space="preserve"> </w:t>
            </w:r>
            <w:r w:rsidR="00355698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>Trabajar con imágenes</w:t>
            </w:r>
          </w:p>
        </w:tc>
      </w:tr>
      <w:tr w:rsidR="003A1F3F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A1F3F" w:rsidRPr="00067D0F" w:rsidRDefault="003A1F3F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Imágenes interactivas</w:t>
            </w:r>
          </w:p>
          <w:p w:rsidR="003A1F3F" w:rsidRPr="00067D0F" w:rsidRDefault="003A1F3F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  <w:tc>
          <w:tcPr>
            <w:tcW w:w="8178" w:type="dxa"/>
          </w:tcPr>
          <w:p w:rsidR="003A1F3F" w:rsidRPr="00067D0F" w:rsidRDefault="00DB6FBF" w:rsidP="0035569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Pr="00DB6FBF">
              <w:rPr>
                <w:rFonts w:ascii="Segoe UI" w:hAnsi="Segoe UI" w:cs="Segoe UI"/>
                <w:sz w:val="24"/>
                <w:szCs w:val="24"/>
              </w:rPr>
              <w:t>hinglink</w:t>
            </w:r>
            <w:proofErr w:type="spellEnd"/>
          </w:p>
          <w:p w:rsidR="00C23394" w:rsidRPr="00067D0F" w:rsidRDefault="00D024AA" w:rsidP="00DB6FBF">
            <w:pPr>
              <w:rPr>
                <w:rFonts w:ascii="Segoe UI" w:hAnsi="Segoe UI" w:cs="Segoe UI"/>
                <w:sz w:val="24"/>
                <w:szCs w:val="24"/>
              </w:rPr>
            </w:pPr>
            <w:hyperlink r:id="rId47" w:history="1">
              <w:r w:rsidR="00C23394" w:rsidRPr="00067D0F">
                <w:rPr>
                  <w:rStyle w:val="Lienhypertexte"/>
                  <w:rFonts w:ascii="Segoe UI" w:hAnsi="Segoe UI" w:cs="Segoe UI"/>
                  <w:sz w:val="24"/>
                  <w:szCs w:val="24"/>
                  <w:lang w:val="fr-FR"/>
                </w:rPr>
                <w:t>https://www.thinglink.com/</w:t>
              </w:r>
            </w:hyperlink>
          </w:p>
        </w:tc>
      </w:tr>
      <w:tr w:rsidR="003842AE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842AE" w:rsidRPr="00067D0F" w:rsidRDefault="003842AE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Pósteres enriquecidos</w:t>
            </w:r>
          </w:p>
        </w:tc>
        <w:tc>
          <w:tcPr>
            <w:tcW w:w="8178" w:type="dxa"/>
          </w:tcPr>
          <w:p w:rsidR="003842AE" w:rsidRPr="00DB6FBF" w:rsidRDefault="00DB6FBF" w:rsidP="00355698">
            <w:pPr>
              <w:rPr>
                <w:sz w:val="24"/>
                <w:szCs w:val="24"/>
              </w:rPr>
            </w:pPr>
            <w:proofErr w:type="spellStart"/>
            <w:r w:rsidRPr="00DB6FBF">
              <w:rPr>
                <w:rFonts w:ascii="Segoe UI" w:hAnsi="Segoe UI" w:cs="Segoe UI"/>
                <w:sz w:val="24"/>
                <w:szCs w:val="24"/>
              </w:rPr>
              <w:t>Genially</w:t>
            </w:r>
            <w:proofErr w:type="spellEnd"/>
          </w:p>
          <w:p w:rsidR="003842AE" w:rsidRPr="00067D0F" w:rsidRDefault="00D024AA" w:rsidP="00DB6FBF">
            <w:pPr>
              <w:rPr>
                <w:rFonts w:ascii="Segoe UI" w:hAnsi="Segoe UI" w:cs="Segoe UI"/>
                <w:sz w:val="24"/>
                <w:szCs w:val="24"/>
              </w:rPr>
            </w:pPr>
            <w:hyperlink r:id="rId48" w:history="1">
              <w:r w:rsidR="00DB6FBF" w:rsidRPr="005D4230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https://panel.genial.ly/</w:t>
              </w:r>
            </w:hyperlink>
            <w:r w:rsidR="00DB6F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 xml:space="preserve">Crear mosaicos de fotos, collages, </w:t>
            </w:r>
            <w:proofErr w:type="spellStart"/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selfies</w:t>
            </w:r>
            <w:proofErr w:type="spellEnd"/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 xml:space="preserve"> creativos</w:t>
            </w:r>
          </w:p>
        </w:tc>
        <w:tc>
          <w:tcPr>
            <w:tcW w:w="8178" w:type="dxa"/>
          </w:tcPr>
          <w:p w:rsidR="00355698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9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http://bighugelabs.com/mosaic.php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Generadores de fotos con collages:</w:t>
            </w:r>
          </w:p>
          <w:p w:rsidR="00973DA3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0" w:history="1">
              <w:r w:rsidR="00973DA3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http://www.bloggif.com/photocollage</w:t>
              </w:r>
            </w:hyperlink>
          </w:p>
          <w:p w:rsidR="00973DA3" w:rsidRPr="00067D0F" w:rsidRDefault="00973DA3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D024AA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51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http://www.photofunia.com/</w:t>
              </w:r>
            </w:hyperlink>
          </w:p>
          <w:p w:rsidR="00355698" w:rsidRPr="00067D0F" w:rsidRDefault="00355698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2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http://pic-collage.com/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C23394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  <w:lang w:val="fr-FR"/>
              </w:rPr>
            </w:pPr>
            <w:hyperlink r:id="rId53" w:history="1">
              <w:r w:rsidR="00C23394" w:rsidRPr="00067D0F">
                <w:rPr>
                  <w:rStyle w:val="Lienhypertexte"/>
                  <w:rFonts w:ascii="Segoe UI" w:hAnsi="Segoe UI" w:cs="Segoe UI"/>
                  <w:sz w:val="24"/>
                  <w:szCs w:val="24"/>
                  <w:lang w:val="fr-FR"/>
                </w:rPr>
                <w:t>http://www.picmonkey.com/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69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355698" w:rsidRPr="00067D0F" w:rsidRDefault="0035569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lastRenderedPageBreak/>
              <w:t>Hacer cine o cortos de animación</w:t>
            </w:r>
          </w:p>
        </w:tc>
        <w:tc>
          <w:tcPr>
            <w:tcW w:w="8178" w:type="dxa"/>
          </w:tcPr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 xml:space="preserve">Billetes, </w:t>
            </w:r>
            <w:r w:rsidR="00206284">
              <w:rPr>
                <w:rFonts w:ascii="Segoe UI" w:hAnsi="Segoe UI" w:cs="Segoe UI"/>
                <w:sz w:val="24"/>
                <w:szCs w:val="24"/>
              </w:rPr>
              <w:t>cartele</w:t>
            </w:r>
            <w:r w:rsidRPr="00067D0F">
              <w:rPr>
                <w:rFonts w:ascii="Segoe UI" w:hAnsi="Segoe UI" w:cs="Segoe UI"/>
                <w:sz w:val="24"/>
                <w:szCs w:val="24"/>
              </w:rPr>
              <w:t>s</w:t>
            </w:r>
            <w:r w:rsidR="00B26788" w:rsidRPr="00067D0F">
              <w:rPr>
                <w:rFonts w:ascii="Segoe UI" w:hAnsi="Segoe UI" w:cs="Segoe UI"/>
                <w:sz w:val="24"/>
                <w:szCs w:val="24"/>
              </w:rPr>
              <w:t xml:space="preserve"> de cine</w:t>
            </w:r>
            <w:r w:rsidRPr="00067D0F">
              <w:rPr>
                <w:rFonts w:ascii="Segoe UI" w:hAnsi="Segoe UI" w:cs="Segoe UI"/>
                <w:sz w:val="24"/>
                <w:szCs w:val="24"/>
              </w:rPr>
              <w:t>, etc.:</w:t>
            </w:r>
          </w:p>
          <w:p w:rsidR="00355698" w:rsidRPr="00067D0F" w:rsidRDefault="00D024AA" w:rsidP="00355698">
            <w:pPr>
              <w:rPr>
                <w:rFonts w:ascii="Segoe UI" w:hAnsi="Segoe UI" w:cs="Segoe UI"/>
                <w:sz w:val="24"/>
                <w:szCs w:val="24"/>
              </w:rPr>
            </w:pPr>
            <w:hyperlink r:id="rId54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http://www.fodey.com/generators/movie/clapper_board.asp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D024AA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55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http://www.glassgiant.com/tickettaker/</w:t>
              </w:r>
            </w:hyperlink>
          </w:p>
          <w:p w:rsidR="00355698" w:rsidRPr="00067D0F" w:rsidRDefault="00355698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D024AA" w:rsidP="0035569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6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http://bighugelabs.com/poster.php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Realizar cortos divertidos:</w:t>
            </w:r>
          </w:p>
          <w:p w:rsidR="00355698" w:rsidRPr="00067D0F" w:rsidRDefault="00D024AA" w:rsidP="0035569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57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http://www.dvolver.com/moviemaker/make.html</w:t>
              </w:r>
            </w:hyperlink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(sin registro)</w:t>
            </w:r>
          </w:p>
          <w:p w:rsidR="00355698" w:rsidRPr="00067D0F" w:rsidRDefault="00355698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355698" w:rsidRPr="00067D0F" w:rsidRDefault="00D024AA" w:rsidP="00BB33C5">
            <w:pPr>
              <w:rPr>
                <w:rFonts w:ascii="Segoe UI" w:hAnsi="Segoe UI" w:cs="Segoe UI"/>
                <w:sz w:val="24"/>
                <w:szCs w:val="24"/>
              </w:rPr>
            </w:pPr>
            <w:hyperlink r:id="rId58" w:history="1">
              <w:r w:rsidR="0035569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http://www.grapheine.com/classiktv/index.php?lang=es</w:t>
              </w:r>
            </w:hyperlink>
          </w:p>
        </w:tc>
      </w:tr>
      <w:tr w:rsidR="00B2678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B26788" w:rsidRPr="00067D0F" w:rsidRDefault="00B26788" w:rsidP="0035569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Hacer presentaciones animadas tipo TED-Ed</w:t>
            </w:r>
          </w:p>
        </w:tc>
        <w:tc>
          <w:tcPr>
            <w:tcW w:w="8178" w:type="dxa"/>
          </w:tcPr>
          <w:p w:rsidR="00B26788" w:rsidRDefault="00B26788" w:rsidP="0035569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67D0F">
              <w:rPr>
                <w:rFonts w:ascii="Segoe UI" w:hAnsi="Segoe UI" w:cs="Segoe UI"/>
                <w:sz w:val="24"/>
                <w:szCs w:val="24"/>
              </w:rPr>
              <w:t>Moovly</w:t>
            </w:r>
            <w:proofErr w:type="spellEnd"/>
          </w:p>
          <w:p w:rsidR="00206284" w:rsidRDefault="00D024AA" w:rsidP="00355698">
            <w:pPr>
              <w:rPr>
                <w:rFonts w:ascii="Segoe UI" w:hAnsi="Segoe UI" w:cs="Segoe UI"/>
                <w:sz w:val="24"/>
                <w:szCs w:val="24"/>
              </w:rPr>
            </w:pPr>
            <w:hyperlink r:id="rId59" w:history="1">
              <w:r w:rsidR="00206284" w:rsidRPr="005D4230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https://www.moovly.com/</w:t>
              </w:r>
            </w:hyperlink>
          </w:p>
          <w:p w:rsidR="00206284" w:rsidRPr="00067D0F" w:rsidRDefault="00206284" w:rsidP="0035569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26788" w:rsidRDefault="00B26788" w:rsidP="0035569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67D0F">
              <w:rPr>
                <w:rFonts w:ascii="Segoe UI" w:hAnsi="Segoe UI" w:cs="Segoe UI"/>
                <w:sz w:val="24"/>
                <w:szCs w:val="24"/>
              </w:rPr>
              <w:t>Powtoon</w:t>
            </w:r>
            <w:proofErr w:type="spellEnd"/>
          </w:p>
          <w:p w:rsidR="00B26788" w:rsidRPr="00067D0F" w:rsidRDefault="00D024AA" w:rsidP="00206284">
            <w:pPr>
              <w:rPr>
                <w:rFonts w:ascii="Segoe UI" w:hAnsi="Segoe UI" w:cs="Segoe UI"/>
                <w:sz w:val="24"/>
                <w:szCs w:val="24"/>
              </w:rPr>
            </w:pPr>
            <w:hyperlink r:id="rId60" w:history="1">
              <w:r w:rsidR="00206284" w:rsidRPr="005D4230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https://www.powtoon.com/home/</w:t>
              </w:r>
            </w:hyperlink>
            <w:r w:rsidR="0020628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795B8F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795B8F" w:rsidRPr="00067D0F" w:rsidRDefault="00795B8F" w:rsidP="00EE32A5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Crear logotipos</w:t>
            </w:r>
          </w:p>
        </w:tc>
        <w:tc>
          <w:tcPr>
            <w:tcW w:w="8178" w:type="dxa"/>
          </w:tcPr>
          <w:p w:rsidR="00206284" w:rsidRDefault="00D024AA" w:rsidP="00206284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61" w:history="1">
              <w:r w:rsidR="00206284" w:rsidRPr="005D4230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https://www.logaster.com.es/logo/</w:t>
              </w:r>
            </w:hyperlink>
          </w:p>
          <w:p w:rsidR="00206284" w:rsidRDefault="00206284" w:rsidP="00206284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206284" w:rsidRPr="00067D0F" w:rsidRDefault="00D024AA" w:rsidP="00206284">
            <w:pPr>
              <w:rPr>
                <w:rFonts w:ascii="Segoe UI" w:hAnsi="Segoe UI" w:cs="Segoe UI"/>
                <w:sz w:val="24"/>
                <w:szCs w:val="24"/>
              </w:rPr>
            </w:pPr>
            <w:hyperlink r:id="rId62" w:history="1">
              <w:r w:rsidR="00206284" w:rsidRPr="005D4230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http://www.designmantic.com/es/</w:t>
              </w:r>
            </w:hyperlink>
          </w:p>
        </w:tc>
      </w:tr>
      <w:tr w:rsidR="00032F93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EE32A5" w:rsidRPr="00067D0F" w:rsidRDefault="00EE32A5" w:rsidP="00EE32A5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 xml:space="preserve">Dibujar </w:t>
            </w:r>
            <w:r w:rsidR="00F04C90"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y pintar</w:t>
            </w:r>
          </w:p>
        </w:tc>
        <w:tc>
          <w:tcPr>
            <w:tcW w:w="8178" w:type="dxa"/>
          </w:tcPr>
          <w:p w:rsidR="005B0EE8" w:rsidRDefault="00D0382E" w:rsidP="00EE32A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Realizar d</w:t>
            </w:r>
            <w:r w:rsidR="005B0EE8">
              <w:rPr>
                <w:rFonts w:ascii="Segoe UI" w:hAnsi="Segoe UI" w:cs="Segoe UI"/>
                <w:sz w:val="24"/>
                <w:szCs w:val="24"/>
              </w:rPr>
              <w:t>ibujo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5B0EE8">
              <w:rPr>
                <w:rFonts w:ascii="Segoe UI" w:hAnsi="Segoe UI" w:cs="Segoe UI"/>
                <w:sz w:val="24"/>
                <w:szCs w:val="24"/>
              </w:rPr>
              <w:t xml:space="preserve"> colaborativo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</w:p>
          <w:p w:rsidR="005B0EE8" w:rsidRDefault="00D024AA" w:rsidP="00EE32A5">
            <w:pPr>
              <w:rPr>
                <w:rFonts w:ascii="Segoe UI" w:hAnsi="Segoe UI" w:cs="Segoe UI"/>
                <w:sz w:val="24"/>
                <w:szCs w:val="24"/>
              </w:rPr>
            </w:pPr>
            <w:hyperlink r:id="rId63" w:history="1">
              <w:r w:rsidR="005B0EE8" w:rsidRPr="00DF1FA9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http://cosketch.com/</w:t>
              </w:r>
            </w:hyperlink>
          </w:p>
          <w:p w:rsidR="00D0382E" w:rsidRDefault="00D024AA" w:rsidP="00EE32A5">
            <w:pPr>
              <w:rPr>
                <w:rFonts w:ascii="Segoe UI" w:hAnsi="Segoe UI" w:cs="Segoe UI"/>
                <w:sz w:val="24"/>
                <w:szCs w:val="24"/>
              </w:rPr>
            </w:pPr>
            <w:hyperlink r:id="rId64" w:history="1">
              <w:r w:rsidR="00D0382E" w:rsidRPr="00DF1FA9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https://awwapp.com/</w:t>
              </w:r>
            </w:hyperlink>
          </w:p>
          <w:p w:rsidR="005B0EE8" w:rsidRDefault="005B0EE8" w:rsidP="00EE32A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F04C90" w:rsidRPr="00067D0F" w:rsidRDefault="00F04C90" w:rsidP="00EE32A5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Crear pósteres de pop art</w:t>
            </w:r>
          </w:p>
          <w:p w:rsidR="00F04C90" w:rsidRPr="00067D0F" w:rsidRDefault="00D024AA" w:rsidP="00F04C90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65" w:history="1">
              <w:r w:rsidR="00F04C90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http://bighugelabs.com/</w:t>
              </w:r>
            </w:hyperlink>
          </w:p>
          <w:p w:rsidR="00973DA3" w:rsidRPr="00067D0F" w:rsidRDefault="00973DA3" w:rsidP="00F04C90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973DA3" w:rsidRPr="00067D0F" w:rsidRDefault="00D024AA" w:rsidP="00F04C9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6" w:history="1">
              <w:r w:rsidR="00973DA3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http://www.convertir-une-image.com/effets-photo/creer-un-portrait-pop-art-andy-warhol-en-ligne.asp</w:t>
              </w:r>
            </w:hyperlink>
          </w:p>
          <w:p w:rsidR="00973DA3" w:rsidRPr="00067D0F" w:rsidRDefault="00973DA3" w:rsidP="00F04C90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</w:p>
          <w:p w:rsidR="00F04C90" w:rsidRPr="00067D0F" w:rsidRDefault="00D024AA" w:rsidP="005B0EE8">
            <w:pPr>
              <w:rPr>
                <w:rFonts w:ascii="Segoe UI" w:hAnsi="Segoe UI" w:cs="Segoe UI"/>
                <w:sz w:val="24"/>
                <w:szCs w:val="24"/>
              </w:rPr>
            </w:pPr>
            <w:hyperlink r:id="rId67" w:history="1">
              <w:r w:rsidR="00973DA3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http://www.bloggif.com/pop-art</w:t>
              </w:r>
            </w:hyperlink>
          </w:p>
        </w:tc>
      </w:tr>
      <w:tr w:rsidR="00032F93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EE32A5" w:rsidRPr="00067D0F" w:rsidRDefault="00EE32A5" w:rsidP="00EE32A5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Crear cómics</w:t>
            </w:r>
          </w:p>
        </w:tc>
        <w:tc>
          <w:tcPr>
            <w:tcW w:w="8178" w:type="dxa"/>
          </w:tcPr>
          <w:p w:rsidR="00EE32A5" w:rsidRPr="00067D0F" w:rsidRDefault="00D024AA" w:rsidP="00EE32A5">
            <w:pPr>
              <w:rPr>
                <w:rFonts w:ascii="Segoe UI" w:hAnsi="Segoe UI" w:cs="Segoe UI"/>
                <w:sz w:val="24"/>
                <w:szCs w:val="24"/>
              </w:rPr>
            </w:pPr>
            <w:hyperlink r:id="rId68" w:history="1">
              <w:r w:rsidR="00EE32A5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http://www.makebeliefscomix.com/</w:t>
              </w:r>
            </w:hyperlink>
          </w:p>
          <w:p w:rsidR="00EE32A5" w:rsidRPr="00067D0F" w:rsidRDefault="00EE32A5" w:rsidP="00EE32A5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(hacer una captura de pantalla al final)</w:t>
            </w:r>
          </w:p>
          <w:p w:rsidR="00B71F2F" w:rsidRPr="00067D0F" w:rsidRDefault="00B71F2F" w:rsidP="00EE32A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71F2F" w:rsidRPr="00067D0F" w:rsidRDefault="00D024AA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9" w:history="1">
              <w:r w:rsidR="00B71F2F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http://stripgenerator.com/</w:t>
              </w:r>
            </w:hyperlink>
          </w:p>
          <w:p w:rsidR="00032F93" w:rsidRPr="00067D0F" w:rsidRDefault="00032F93" w:rsidP="00EE32A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032F93" w:rsidRPr="00067D0F" w:rsidRDefault="00D024AA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0" w:history="1">
              <w:r w:rsidR="00032F93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https://www.pixton.com/fr/</w:t>
              </w:r>
            </w:hyperlink>
          </w:p>
          <w:p w:rsidR="00032F93" w:rsidRPr="00067D0F" w:rsidRDefault="00032F93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032F93" w:rsidRPr="00067D0F" w:rsidRDefault="00032F93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>Cómics en castellano:</w:t>
            </w:r>
          </w:p>
          <w:p w:rsidR="00032F93" w:rsidRPr="00067D0F" w:rsidRDefault="00D024AA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1" w:history="1">
              <w:r w:rsidR="00032F93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http://www.playcomic.es/index_es.html</w:t>
              </w:r>
            </w:hyperlink>
          </w:p>
          <w:p w:rsidR="00032F93" w:rsidRPr="002502F8" w:rsidRDefault="00D024AA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2" w:history="1">
              <w:r w:rsidR="00032F93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http://www.genmagic.net/generadordefichas/fichasdelengua/fcontes2.html</w:t>
              </w:r>
            </w:hyperlink>
          </w:p>
        </w:tc>
      </w:tr>
      <w:tr w:rsidR="00B96BD1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B96BD1" w:rsidRPr="00067D0F" w:rsidRDefault="00B96BD1" w:rsidP="00EE32A5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Hacer caricaturas</w:t>
            </w:r>
          </w:p>
        </w:tc>
        <w:tc>
          <w:tcPr>
            <w:tcW w:w="8178" w:type="dxa"/>
          </w:tcPr>
          <w:p w:rsidR="00B96BD1" w:rsidRPr="00067D0F" w:rsidRDefault="00B96BD1" w:rsidP="00B96BD1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Generador de caricatura (en español):</w:t>
            </w:r>
          </w:p>
          <w:p w:rsidR="00B96BD1" w:rsidRPr="00067D0F" w:rsidRDefault="00D024AA" w:rsidP="002502F8">
            <w:pPr>
              <w:rPr>
                <w:rFonts w:ascii="Segoe UI" w:hAnsi="Segoe UI" w:cs="Segoe UI"/>
                <w:sz w:val="24"/>
                <w:szCs w:val="24"/>
              </w:rPr>
            </w:pPr>
            <w:hyperlink r:id="rId73" w:history="1">
              <w:r w:rsidR="00B96BD1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http://www.peoresnada.com/cartoon_maker/toon_maker.swf</w:t>
              </w:r>
            </w:hyperlink>
          </w:p>
        </w:tc>
      </w:tr>
      <w:tr w:rsidR="00032F93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EE32A5" w:rsidRPr="00067D0F" w:rsidRDefault="00C23394" w:rsidP="00380169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 xml:space="preserve">Crear un </w:t>
            </w: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lastRenderedPageBreak/>
              <w:t xml:space="preserve">museo virtual </w:t>
            </w:r>
          </w:p>
        </w:tc>
        <w:tc>
          <w:tcPr>
            <w:tcW w:w="8178" w:type="dxa"/>
          </w:tcPr>
          <w:p w:rsidR="00EE32A5" w:rsidRPr="00067D0F" w:rsidRDefault="009B25EE" w:rsidP="00EE32A5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lastRenderedPageBreak/>
              <w:t>Una galería virtual</w:t>
            </w:r>
          </w:p>
          <w:p w:rsidR="009B25EE" w:rsidRPr="00067D0F" w:rsidRDefault="00D024AA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4" w:history="1">
              <w:r w:rsidR="009B25EE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http://www.classtools.net/3D/</w:t>
              </w:r>
            </w:hyperlink>
          </w:p>
          <w:p w:rsidR="009B25EE" w:rsidRPr="00067D0F" w:rsidRDefault="009B25EE" w:rsidP="009B25EE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>(sin registro)</w:t>
            </w:r>
          </w:p>
        </w:tc>
      </w:tr>
      <w:tr w:rsidR="00F36AEE" w:rsidRPr="00067D0F" w:rsidTr="00BB33C5">
        <w:tc>
          <w:tcPr>
            <w:tcW w:w="10083" w:type="dxa"/>
            <w:gridSpan w:val="2"/>
            <w:shd w:val="clear" w:color="auto" w:fill="FABF8F" w:themeFill="accent6" w:themeFillTint="99"/>
            <w:vAlign w:val="center"/>
          </w:tcPr>
          <w:p w:rsidR="00F36AEE" w:rsidRPr="00067D0F" w:rsidRDefault="0086163B" w:rsidP="00F36AE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71D9D">
              <w:rPr>
                <w:rFonts w:ascii="Segoe UI" w:hAnsi="Segoe UI" w:cs="Segoe UI"/>
                <w:sz w:val="64"/>
                <w:szCs w:val="64"/>
              </w:rPr>
              <w:lastRenderedPageBreak/>
              <w:sym w:font="Webdings" w:char="F0B1"/>
            </w:r>
            <w:r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="00F36AEE" w:rsidRPr="00067D0F">
              <w:rPr>
                <w:rFonts w:ascii="Segoe UI" w:hAnsi="Segoe UI" w:cs="Segoe UI"/>
                <w:b/>
                <w:color w:val="E36C0A" w:themeColor="accent6" w:themeShade="BF"/>
                <w:sz w:val="32"/>
                <w:szCs w:val="32"/>
              </w:rPr>
              <w:t>Trabajar con audio</w:t>
            </w:r>
          </w:p>
        </w:tc>
      </w:tr>
      <w:tr w:rsidR="00BC1E58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BC1E58" w:rsidRPr="00067D0F" w:rsidRDefault="00BC1E58" w:rsidP="00BC1E58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Grabar la voz</w:t>
            </w:r>
          </w:p>
        </w:tc>
        <w:tc>
          <w:tcPr>
            <w:tcW w:w="8178" w:type="dxa"/>
          </w:tcPr>
          <w:p w:rsidR="00BC1E58" w:rsidRPr="00067D0F" w:rsidRDefault="00D024AA" w:rsidP="00BC1E58">
            <w:pPr>
              <w:rPr>
                <w:rStyle w:val="Lienhypertexte"/>
                <w:rFonts w:ascii="Segoe UI" w:hAnsi="Segoe UI" w:cs="Segoe UI"/>
                <w:sz w:val="24"/>
                <w:szCs w:val="24"/>
              </w:rPr>
            </w:pPr>
            <w:hyperlink r:id="rId75" w:history="1">
              <w:r w:rsidR="00BC1E58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http://vocaroo.com/</w:t>
              </w:r>
            </w:hyperlink>
          </w:p>
          <w:p w:rsidR="004F6859" w:rsidRPr="00067D0F" w:rsidRDefault="00BC1E58" w:rsidP="002502F8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>(los archivos sólo se guardan 6 meses, hay que bajarlos)</w:t>
            </w:r>
          </w:p>
        </w:tc>
      </w:tr>
      <w:tr w:rsidR="00D7146E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D7146E" w:rsidRPr="00067D0F" w:rsidRDefault="00BC1E58" w:rsidP="00380169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Grabar un programa de radio con efectos sonoros</w:t>
            </w:r>
          </w:p>
        </w:tc>
        <w:tc>
          <w:tcPr>
            <w:tcW w:w="8178" w:type="dxa"/>
          </w:tcPr>
          <w:p w:rsidR="009B25EE" w:rsidRPr="00067D0F" w:rsidRDefault="009B25EE" w:rsidP="009B25EE">
            <w:pPr>
              <w:rPr>
                <w:rFonts w:ascii="Segoe UI" w:hAnsi="Segoe UI" w:cs="Segoe UI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sz w:val="24"/>
                <w:szCs w:val="24"/>
              </w:rPr>
              <w:t xml:space="preserve"> Consola virtual de radio con efectos sonoros y músicas:</w:t>
            </w:r>
          </w:p>
          <w:p w:rsidR="009F7C77" w:rsidRPr="00067D0F" w:rsidRDefault="00D024AA" w:rsidP="00635599">
            <w:pPr>
              <w:rPr>
                <w:rFonts w:ascii="Segoe UI" w:hAnsi="Segoe UI" w:cs="Segoe UI"/>
                <w:sz w:val="24"/>
                <w:szCs w:val="24"/>
              </w:rPr>
            </w:pPr>
            <w:hyperlink r:id="rId76" w:history="1">
              <w:r w:rsidR="009B25EE" w:rsidRPr="00067D0F">
                <w:rPr>
                  <w:rStyle w:val="Lienhypertexte"/>
                  <w:rFonts w:ascii="Segoe UI" w:hAnsi="Segoe UI" w:cs="Segoe UI"/>
                  <w:sz w:val="24"/>
                  <w:szCs w:val="24"/>
                </w:rPr>
                <w:t>https://www.spreaker.com/</w:t>
              </w:r>
            </w:hyperlink>
          </w:p>
        </w:tc>
      </w:tr>
      <w:tr w:rsidR="00C23394" w:rsidRPr="00067D0F" w:rsidTr="00BB33C5">
        <w:tc>
          <w:tcPr>
            <w:tcW w:w="1905" w:type="dxa"/>
            <w:shd w:val="clear" w:color="auto" w:fill="CCC0D9" w:themeFill="accent4" w:themeFillTint="66"/>
            <w:vAlign w:val="center"/>
          </w:tcPr>
          <w:p w:rsidR="00C23394" w:rsidRPr="00067D0F" w:rsidRDefault="00C23394" w:rsidP="00380169">
            <w:pPr>
              <w:jc w:val="center"/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 xml:space="preserve">Mapas </w:t>
            </w:r>
            <w:proofErr w:type="spellStart"/>
            <w:r w:rsidRPr="00067D0F">
              <w:rPr>
                <w:rFonts w:ascii="Segoe UI" w:hAnsi="Segoe UI" w:cs="Segoe UI"/>
                <w:b/>
                <w:color w:val="7030A0"/>
                <w:sz w:val="24"/>
                <w:szCs w:val="24"/>
              </w:rPr>
              <w:t>sónoros</w:t>
            </w:r>
            <w:proofErr w:type="spellEnd"/>
          </w:p>
        </w:tc>
        <w:tc>
          <w:tcPr>
            <w:tcW w:w="8178" w:type="dxa"/>
          </w:tcPr>
          <w:p w:rsidR="009B25EE" w:rsidRPr="00067D0F" w:rsidRDefault="009B25EE" w:rsidP="00EE32A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Mapas tipo Google </w:t>
            </w:r>
            <w:proofErr w:type="spellStart"/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>maps</w:t>
            </w:r>
            <w:proofErr w:type="spellEnd"/>
            <w:r w:rsidRPr="00067D0F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donde se pueden insertar textos o subir audios:</w:t>
            </w:r>
          </w:p>
          <w:p w:rsidR="00C23394" w:rsidRPr="00067D0F" w:rsidRDefault="00D024AA" w:rsidP="002502F8">
            <w:pPr>
              <w:rPr>
                <w:rFonts w:ascii="Segoe UI" w:hAnsi="Segoe UI" w:cs="Segoe UI"/>
                <w:sz w:val="24"/>
                <w:szCs w:val="24"/>
              </w:rPr>
            </w:pPr>
            <w:hyperlink r:id="rId77" w:history="1">
              <w:r w:rsidR="009B25EE" w:rsidRPr="00067D0F">
                <w:rPr>
                  <w:rStyle w:val="Lienhypertexte"/>
                  <w:rFonts w:ascii="Segoe UI" w:hAnsi="Segoe UI" w:cs="Segoe UI"/>
                  <w:sz w:val="24"/>
                  <w:szCs w:val="24"/>
                  <w:lang w:val="fr-FR"/>
                </w:rPr>
                <w:t>https://www.zeemaps.com/</w:t>
              </w:r>
            </w:hyperlink>
          </w:p>
        </w:tc>
      </w:tr>
    </w:tbl>
    <w:p w:rsidR="00A44341" w:rsidRPr="00067D0F" w:rsidRDefault="00A44341">
      <w:pPr>
        <w:rPr>
          <w:rFonts w:ascii="Segoe UI" w:hAnsi="Segoe UI" w:cs="Segoe UI"/>
          <w:sz w:val="24"/>
          <w:szCs w:val="24"/>
        </w:rPr>
      </w:pPr>
    </w:p>
    <w:p w:rsidR="00C844E1" w:rsidRPr="00067D0F" w:rsidRDefault="00C844E1">
      <w:pPr>
        <w:rPr>
          <w:rFonts w:ascii="Segoe UI" w:hAnsi="Segoe UI" w:cs="Segoe UI"/>
          <w:sz w:val="24"/>
          <w:szCs w:val="24"/>
        </w:rPr>
      </w:pPr>
    </w:p>
    <w:sectPr w:rsidR="00C844E1" w:rsidRPr="00067D0F" w:rsidSect="00634A5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4EF2"/>
    <w:multiLevelType w:val="hybridMultilevel"/>
    <w:tmpl w:val="A6A0D966"/>
    <w:lvl w:ilvl="0" w:tplc="2E1EA9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E1"/>
    <w:rsid w:val="00032F93"/>
    <w:rsid w:val="000337F9"/>
    <w:rsid w:val="00063AF0"/>
    <w:rsid w:val="00067D0F"/>
    <w:rsid w:val="000A1E89"/>
    <w:rsid w:val="000C6388"/>
    <w:rsid w:val="0010318C"/>
    <w:rsid w:val="00140953"/>
    <w:rsid w:val="0018574C"/>
    <w:rsid w:val="001B34F3"/>
    <w:rsid w:val="00206284"/>
    <w:rsid w:val="0024259F"/>
    <w:rsid w:val="00242FE6"/>
    <w:rsid w:val="002502F8"/>
    <w:rsid w:val="0027439F"/>
    <w:rsid w:val="002A58CA"/>
    <w:rsid w:val="003500A2"/>
    <w:rsid w:val="00355698"/>
    <w:rsid w:val="00380169"/>
    <w:rsid w:val="0038028F"/>
    <w:rsid w:val="003842AE"/>
    <w:rsid w:val="003A1F3F"/>
    <w:rsid w:val="003B4749"/>
    <w:rsid w:val="004359BA"/>
    <w:rsid w:val="0044396D"/>
    <w:rsid w:val="00483AF4"/>
    <w:rsid w:val="00484DD3"/>
    <w:rsid w:val="004B58F2"/>
    <w:rsid w:val="004F6859"/>
    <w:rsid w:val="00557104"/>
    <w:rsid w:val="00571D9D"/>
    <w:rsid w:val="005A36A7"/>
    <w:rsid w:val="005B0EE8"/>
    <w:rsid w:val="00602FC4"/>
    <w:rsid w:val="00634A59"/>
    <w:rsid w:val="00635599"/>
    <w:rsid w:val="006518F9"/>
    <w:rsid w:val="00692C87"/>
    <w:rsid w:val="006B5CC7"/>
    <w:rsid w:val="007653FB"/>
    <w:rsid w:val="007723E1"/>
    <w:rsid w:val="00795B8F"/>
    <w:rsid w:val="007B0390"/>
    <w:rsid w:val="007F19DD"/>
    <w:rsid w:val="007F3288"/>
    <w:rsid w:val="0086163B"/>
    <w:rsid w:val="0088378D"/>
    <w:rsid w:val="00885B74"/>
    <w:rsid w:val="008900BA"/>
    <w:rsid w:val="008E08A9"/>
    <w:rsid w:val="0091356A"/>
    <w:rsid w:val="0092541F"/>
    <w:rsid w:val="00945656"/>
    <w:rsid w:val="00950C5A"/>
    <w:rsid w:val="00973DA3"/>
    <w:rsid w:val="009B25EE"/>
    <w:rsid w:val="009F1BCF"/>
    <w:rsid w:val="009F7C77"/>
    <w:rsid w:val="00A15F38"/>
    <w:rsid w:val="00A44341"/>
    <w:rsid w:val="00A716D3"/>
    <w:rsid w:val="00AC177C"/>
    <w:rsid w:val="00AC22E8"/>
    <w:rsid w:val="00B26788"/>
    <w:rsid w:val="00B56BAE"/>
    <w:rsid w:val="00B61EF4"/>
    <w:rsid w:val="00B71F2F"/>
    <w:rsid w:val="00B910F8"/>
    <w:rsid w:val="00B96BD1"/>
    <w:rsid w:val="00B97827"/>
    <w:rsid w:val="00BB33C5"/>
    <w:rsid w:val="00BC1E58"/>
    <w:rsid w:val="00C23394"/>
    <w:rsid w:val="00C736F3"/>
    <w:rsid w:val="00C844E1"/>
    <w:rsid w:val="00D01737"/>
    <w:rsid w:val="00D024AA"/>
    <w:rsid w:val="00D0382E"/>
    <w:rsid w:val="00D4269D"/>
    <w:rsid w:val="00D7146E"/>
    <w:rsid w:val="00D87F88"/>
    <w:rsid w:val="00DB6FBF"/>
    <w:rsid w:val="00DC460F"/>
    <w:rsid w:val="00DC4C14"/>
    <w:rsid w:val="00E27284"/>
    <w:rsid w:val="00E36C10"/>
    <w:rsid w:val="00E436AF"/>
    <w:rsid w:val="00E967E1"/>
    <w:rsid w:val="00E97007"/>
    <w:rsid w:val="00EB494E"/>
    <w:rsid w:val="00EE32A5"/>
    <w:rsid w:val="00F04C90"/>
    <w:rsid w:val="00F36AEE"/>
    <w:rsid w:val="00F60D74"/>
    <w:rsid w:val="00F807DE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E1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44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44E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716D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72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E1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44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44E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716D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ghugelabs.com/magazine.php" TargetMode="External"/><Relationship Id="rId14" Type="http://schemas.openxmlformats.org/officeDocument/2006/relationships/hyperlink" Target="http://www.glassgiant.com/romance/" TargetMode="External"/><Relationship Id="rId15" Type="http://schemas.openxmlformats.org/officeDocument/2006/relationships/hyperlink" Target="http://www.classtools.net/education-games-php/turningPage" TargetMode="External"/><Relationship Id="rId16" Type="http://schemas.openxmlformats.org/officeDocument/2006/relationships/hyperlink" Target="http://fr.calameo.com/" TargetMode="External"/><Relationship Id="rId17" Type="http://schemas.openxmlformats.org/officeDocument/2006/relationships/hyperlink" Target="https://issuu.com/" TargetMode="External"/><Relationship Id="rId18" Type="http://schemas.openxmlformats.org/officeDocument/2006/relationships/hyperlink" Target="https://madmagz.com/" TargetMode="External"/><Relationship Id="rId19" Type="http://schemas.openxmlformats.org/officeDocument/2006/relationships/hyperlink" Target="http://blogoscoped.com/letters/" TargetMode="External"/><Relationship Id="rId63" Type="http://schemas.openxmlformats.org/officeDocument/2006/relationships/hyperlink" Target="http://cosketch.com/" TargetMode="External"/><Relationship Id="rId64" Type="http://schemas.openxmlformats.org/officeDocument/2006/relationships/hyperlink" Target="https://awwapp.com/" TargetMode="External"/><Relationship Id="rId65" Type="http://schemas.openxmlformats.org/officeDocument/2006/relationships/hyperlink" Target="http://bighugelabs.com/" TargetMode="External"/><Relationship Id="rId66" Type="http://schemas.openxmlformats.org/officeDocument/2006/relationships/hyperlink" Target="http://www.convertir-une-image.com/effets-photo/creer-un-portrait-pop-art-andy-warhol-en-ligne.asp" TargetMode="External"/><Relationship Id="rId67" Type="http://schemas.openxmlformats.org/officeDocument/2006/relationships/hyperlink" Target="http://www.bloggif.com/pop-art" TargetMode="External"/><Relationship Id="rId68" Type="http://schemas.openxmlformats.org/officeDocument/2006/relationships/hyperlink" Target="http://www.makebeliefscomix.com/" TargetMode="External"/><Relationship Id="rId69" Type="http://schemas.openxmlformats.org/officeDocument/2006/relationships/hyperlink" Target="http://stripgenerator.com/" TargetMode="External"/><Relationship Id="rId50" Type="http://schemas.openxmlformats.org/officeDocument/2006/relationships/hyperlink" Target="http://www.bloggif.com/photocollage" TargetMode="External"/><Relationship Id="rId51" Type="http://schemas.openxmlformats.org/officeDocument/2006/relationships/hyperlink" Target="http://www.photofunia.com/" TargetMode="External"/><Relationship Id="rId52" Type="http://schemas.openxmlformats.org/officeDocument/2006/relationships/hyperlink" Target="http://pic-collage.com/" TargetMode="External"/><Relationship Id="rId53" Type="http://schemas.openxmlformats.org/officeDocument/2006/relationships/hyperlink" Target="http://www.picmonkey.com/" TargetMode="External"/><Relationship Id="rId54" Type="http://schemas.openxmlformats.org/officeDocument/2006/relationships/hyperlink" Target="http://www.fodey.com/generators/movie/clapper_board.asp" TargetMode="External"/><Relationship Id="rId55" Type="http://schemas.openxmlformats.org/officeDocument/2006/relationships/hyperlink" Target="http://www.glassgiant.com/tickettaker/" TargetMode="External"/><Relationship Id="rId56" Type="http://schemas.openxmlformats.org/officeDocument/2006/relationships/hyperlink" Target="http://bighugelabs.com/poster.php" TargetMode="External"/><Relationship Id="rId57" Type="http://schemas.openxmlformats.org/officeDocument/2006/relationships/hyperlink" Target="http://www.dvolver.com/moviemaker/make.html" TargetMode="External"/><Relationship Id="rId58" Type="http://schemas.openxmlformats.org/officeDocument/2006/relationships/hyperlink" Target="http://www.grapheine.com/classiktv/index.php?lang=es" TargetMode="External"/><Relationship Id="rId59" Type="http://schemas.openxmlformats.org/officeDocument/2006/relationships/hyperlink" Target="https://www.moovly.com/" TargetMode="External"/><Relationship Id="rId40" Type="http://schemas.openxmlformats.org/officeDocument/2006/relationships/hyperlink" Target="http://www.rimador.net/index-poesia-automatica.php" TargetMode="External"/><Relationship Id="rId41" Type="http://schemas.openxmlformats.org/officeDocument/2006/relationships/hyperlink" Target="http://www.palabrascon.com/poesia-automatica-acrosticos.php?acro=amor&amp;final=ria&amp;fs=1015&amp;wlang=fr" TargetMode="External"/><Relationship Id="rId42" Type="http://schemas.openxmlformats.org/officeDocument/2006/relationships/hyperlink" Target="http://www.palabrasque.com/palabra-aleatoria.php?Submit=Nueva+palabra" TargetMode="External"/><Relationship Id="rId43" Type="http://schemas.openxmlformats.org/officeDocument/2006/relationships/hyperlink" Target="http://thinkzone.wlonk.com/PoemGen/PoemGen.htm" TargetMode="External"/><Relationship Id="rId44" Type="http://schemas.openxmlformats.org/officeDocument/2006/relationships/hyperlink" Target="https://www.orientacionandujar.es/2012/09/20/nuevo-generador-de-cuentos-version-2-0-mas-1001-cuentos-para-trabajar-la-escritura-creativa/" TargetMode="External"/><Relationship Id="rId45" Type="http://schemas.openxmlformats.org/officeDocument/2006/relationships/hyperlink" Target="https://mundoscubicos.wordpress.com/generadores/" TargetMode="External"/><Relationship Id="rId46" Type="http://schemas.openxmlformats.org/officeDocument/2006/relationships/hyperlink" Target="http://www.pictotraductor.com/" TargetMode="External"/><Relationship Id="rId47" Type="http://schemas.openxmlformats.org/officeDocument/2006/relationships/hyperlink" Target="https://www.thinglink.com/" TargetMode="External"/><Relationship Id="rId48" Type="http://schemas.openxmlformats.org/officeDocument/2006/relationships/hyperlink" Target="https://panel.genial.ly/" TargetMode="External"/><Relationship Id="rId49" Type="http://schemas.openxmlformats.org/officeDocument/2006/relationships/hyperlink" Target="http://bighugelabs.com/mosaic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lmarescolorazul.blogspot.com.es/" TargetMode="External"/><Relationship Id="rId7" Type="http://schemas.openxmlformats.org/officeDocument/2006/relationships/hyperlink" Target="http://crearunavatar.com/" TargetMode="External"/><Relationship Id="rId8" Type="http://schemas.openxmlformats.org/officeDocument/2006/relationships/hyperlink" Target="http://avachara.com/avatar_es/" TargetMode="External"/><Relationship Id="rId9" Type="http://schemas.openxmlformats.org/officeDocument/2006/relationships/hyperlink" Target="http://www.buildyourwildself.com/" TargetMode="External"/><Relationship Id="rId30" Type="http://schemas.openxmlformats.org/officeDocument/2006/relationships/hyperlink" Target="https://framindmap.org/c/login" TargetMode="External"/><Relationship Id="rId31" Type="http://schemas.openxmlformats.org/officeDocument/2006/relationships/hyperlink" Target="https://www.mindmup.com/" TargetMode="External"/><Relationship Id="rId32" Type="http://schemas.openxmlformats.org/officeDocument/2006/relationships/hyperlink" Target="https://coggle.it/?lang=es" TargetMode="External"/><Relationship Id="rId33" Type="http://schemas.openxmlformats.org/officeDocument/2006/relationships/hyperlink" Target="https://framapad.org/" TargetMode="External"/><Relationship Id="rId34" Type="http://schemas.openxmlformats.org/officeDocument/2006/relationships/hyperlink" Target="http://www.readwritethink.org/files/resources/interactives/cube_creator/" TargetMode="External"/><Relationship Id="rId35" Type="http://schemas.openxmlformats.org/officeDocument/2006/relationships/hyperlink" Target="http://www.toolsforeducators.com/dice/" TargetMode="External"/><Relationship Id="rId36" Type="http://schemas.openxmlformats.org/officeDocument/2006/relationships/hyperlink" Target="http://www.imagechef.com/ic/word_mosaic/" TargetMode="External"/><Relationship Id="rId37" Type="http://schemas.openxmlformats.org/officeDocument/2006/relationships/hyperlink" Target="http://www.badosa.com/np/?l=es" TargetMode="External"/><Relationship Id="rId38" Type="http://schemas.openxmlformats.org/officeDocument/2006/relationships/hyperlink" Target="http://www.rimas.es/" TargetMode="External"/><Relationship Id="rId39" Type="http://schemas.openxmlformats.org/officeDocument/2006/relationships/hyperlink" Target="http://labs.pckz.cl/easyfreestyle/" TargetMode="External"/><Relationship Id="rId70" Type="http://schemas.openxmlformats.org/officeDocument/2006/relationships/hyperlink" Target="https://www.pixton.com/fr/" TargetMode="External"/><Relationship Id="rId71" Type="http://schemas.openxmlformats.org/officeDocument/2006/relationships/hyperlink" Target="http://www.playcomic.es/index_es.html" TargetMode="External"/><Relationship Id="rId72" Type="http://schemas.openxmlformats.org/officeDocument/2006/relationships/hyperlink" Target="http://www.genmagic.net/generadordefichas/fichasdelengua/fcontes2.html" TargetMode="External"/><Relationship Id="rId20" Type="http://schemas.openxmlformats.org/officeDocument/2006/relationships/hyperlink" Target="http://www.gifss.com/texto3d/" TargetMode="External"/><Relationship Id="rId21" Type="http://schemas.openxmlformats.org/officeDocument/2006/relationships/hyperlink" Target="http://fr.cooltext.com/" TargetMode="External"/><Relationship Id="rId22" Type="http://schemas.openxmlformats.org/officeDocument/2006/relationships/hyperlink" Target="http://eu2.flamingtext.es/" TargetMode="External"/><Relationship Id="rId23" Type="http://schemas.openxmlformats.org/officeDocument/2006/relationships/hyperlink" Target="http://textanim.com/?lg=sp" TargetMode="External"/><Relationship Id="rId24" Type="http://schemas.openxmlformats.org/officeDocument/2006/relationships/hyperlink" Target="https://fr.padlet.com/" TargetMode="External"/><Relationship Id="rId25" Type="http://schemas.openxmlformats.org/officeDocument/2006/relationships/hyperlink" Target="http://en.linoit.com/" TargetMode="External"/><Relationship Id="rId26" Type="http://schemas.openxmlformats.org/officeDocument/2006/relationships/hyperlink" Target="http://answergarden.ch/" TargetMode="External"/><Relationship Id="rId27" Type="http://schemas.openxmlformats.org/officeDocument/2006/relationships/hyperlink" Target="https://wordart.com/" TargetMode="External"/><Relationship Id="rId28" Type="http://schemas.openxmlformats.org/officeDocument/2006/relationships/hyperlink" Target="http://www.wordle.net/" TargetMode="External"/><Relationship Id="rId29" Type="http://schemas.openxmlformats.org/officeDocument/2006/relationships/hyperlink" Target="http://www.tagxedo.com/" TargetMode="External"/><Relationship Id="rId73" Type="http://schemas.openxmlformats.org/officeDocument/2006/relationships/hyperlink" Target="http://www.peoresnada.com/cartoon_maker/toon_maker.swf" TargetMode="External"/><Relationship Id="rId74" Type="http://schemas.openxmlformats.org/officeDocument/2006/relationships/hyperlink" Target="http://www.classtools.net/3D/" TargetMode="External"/><Relationship Id="rId75" Type="http://schemas.openxmlformats.org/officeDocument/2006/relationships/hyperlink" Target="http://vocaroo.com/" TargetMode="External"/><Relationship Id="rId76" Type="http://schemas.openxmlformats.org/officeDocument/2006/relationships/hyperlink" Target="https://www.spreaker.com/" TargetMode="External"/><Relationship Id="rId77" Type="http://schemas.openxmlformats.org/officeDocument/2006/relationships/hyperlink" Target="https://www.zeemaps.com/" TargetMode="Externa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s://www.powtoon.com/home/" TargetMode="External"/><Relationship Id="rId61" Type="http://schemas.openxmlformats.org/officeDocument/2006/relationships/hyperlink" Target="https://www.logaster.com.es/logo/" TargetMode="External"/><Relationship Id="rId62" Type="http://schemas.openxmlformats.org/officeDocument/2006/relationships/hyperlink" Target="http://www.designmantic.com/es/" TargetMode="External"/><Relationship Id="rId10" Type="http://schemas.openxmlformats.org/officeDocument/2006/relationships/hyperlink" Target="http://www.voki.com/" TargetMode="External"/><Relationship Id="rId11" Type="http://schemas.openxmlformats.org/officeDocument/2006/relationships/hyperlink" Target="http://host-d.oddcast.com/php/application_UI/doorId=357/clientId=1/" TargetMode="External"/><Relationship Id="rId12" Type="http://schemas.openxmlformats.org/officeDocument/2006/relationships/hyperlink" Target="http://www.fodey.com/generators/newspaper/snippet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7536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Morzadec</dc:creator>
  <cp:lastModifiedBy>Michel</cp:lastModifiedBy>
  <cp:revision>2</cp:revision>
  <dcterms:created xsi:type="dcterms:W3CDTF">2018-09-14T10:47:00Z</dcterms:created>
  <dcterms:modified xsi:type="dcterms:W3CDTF">2018-09-14T10:47:00Z</dcterms:modified>
</cp:coreProperties>
</file>