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55016" w14:textId="3AB24DB5" w:rsidR="00E86213" w:rsidRPr="00C73C1D" w:rsidRDefault="009D012F" w:rsidP="00984333">
      <w:pPr>
        <w:jc w:val="center"/>
        <w:rPr>
          <w:rFonts w:cs="Arial"/>
          <w:szCs w:val="28"/>
        </w:rPr>
      </w:pPr>
      <w:r w:rsidRPr="00C73C1D">
        <w:rPr>
          <w:rFonts w:asciiTheme="majorHAnsi" w:hAnsiTheme="majorHAnsi"/>
          <w:b/>
          <w:sz w:val="28"/>
          <w:szCs w:val="28"/>
        </w:rPr>
        <w:t>¿Qué sabéis sobre</w:t>
      </w:r>
      <w:r w:rsidR="00D203FC" w:rsidRPr="00C73C1D">
        <w:rPr>
          <w:rFonts w:asciiTheme="majorHAnsi" w:hAnsiTheme="majorHAnsi"/>
          <w:b/>
          <w:sz w:val="28"/>
          <w:szCs w:val="28"/>
        </w:rPr>
        <w:t xml:space="preserve"> Carlos V?</w:t>
      </w:r>
    </w:p>
    <w:p w14:paraId="6AF53D03" w14:textId="3E3F296F" w:rsidR="00D203FC" w:rsidRPr="00C73C1D" w:rsidRDefault="00E86213" w:rsidP="00984333">
      <w:pPr>
        <w:jc w:val="center"/>
        <w:rPr>
          <w:rFonts w:asciiTheme="majorHAnsi" w:hAnsiTheme="majorHAnsi"/>
          <w:b/>
          <w:sz w:val="28"/>
          <w:szCs w:val="28"/>
        </w:rPr>
      </w:pPr>
      <w:r w:rsidRPr="00C73C1D">
        <w:rPr>
          <w:rFonts w:cs="Arial"/>
          <w:noProof/>
          <w:szCs w:val="28"/>
          <w:lang w:val="fr-FR"/>
        </w:rPr>
        <w:drawing>
          <wp:inline distT="0" distB="0" distL="0" distR="0" wp14:anchorId="070B6BE7" wp14:editId="40855369">
            <wp:extent cx="5028343" cy="2765422"/>
            <wp:effectExtent l="0" t="0" r="1270" b="3810"/>
            <wp:docPr id="47" name="Image 47" descr="Macintosh HD:private:var:folders:c0:psxfrmhs0473q53f9fxk9_8m0000gn:T:TemporaryItems:Capture d’écran 2019-03-06 à 16.2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c0:psxfrmhs0473q53f9fxk9_8m0000gn:T:TemporaryItems:Capture d’écran 2019-03-06 à 16.22.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08" cy="27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DA7E" w14:textId="77777777" w:rsidR="00EA61C8" w:rsidRDefault="00EA61C8" w:rsidP="00E86213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Theme="majorHAnsi" w:hAnsiTheme="majorHAnsi"/>
          <w:b/>
          <w:sz w:val="28"/>
          <w:szCs w:val="28"/>
        </w:rPr>
      </w:pPr>
    </w:p>
    <w:p w14:paraId="521BF04C" w14:textId="77777777" w:rsidR="00E86213" w:rsidRPr="00C73C1D" w:rsidRDefault="00E86213" w:rsidP="00E86213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Theme="majorHAnsi" w:hAnsiTheme="majorHAnsi" w:cs="Arial"/>
          <w:b/>
          <w:sz w:val="28"/>
          <w:szCs w:val="28"/>
        </w:rPr>
      </w:pPr>
      <w:r w:rsidRPr="00C73C1D">
        <w:rPr>
          <w:rFonts w:asciiTheme="majorHAnsi" w:hAnsiTheme="majorHAnsi" w:cs="Verdana"/>
          <w:sz w:val="28"/>
          <w:szCs w:val="28"/>
        </w:rPr>
        <w:sym w:font="Wingdings" w:char="F0DC"/>
      </w:r>
      <w:r w:rsidRPr="00C73C1D">
        <w:rPr>
          <w:rFonts w:asciiTheme="majorHAnsi" w:hAnsiTheme="majorHAnsi" w:cs="Verdana"/>
          <w:sz w:val="28"/>
          <w:szCs w:val="28"/>
        </w:rPr>
        <w:t xml:space="preserve"> </w:t>
      </w:r>
      <w:r w:rsidRPr="00C73C1D">
        <w:rPr>
          <w:rFonts w:asciiTheme="majorHAnsi" w:hAnsiTheme="majorHAnsi" w:cs="Arial"/>
          <w:b/>
          <w:sz w:val="28"/>
          <w:szCs w:val="28"/>
        </w:rPr>
        <w:t>Completad el texto:</w:t>
      </w:r>
    </w:p>
    <w:p w14:paraId="3791DE7D" w14:textId="77777777" w:rsidR="00E86213" w:rsidRPr="00C73C1D" w:rsidRDefault="00E86213" w:rsidP="00E86213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Theme="majorHAnsi" w:hAnsiTheme="majorHAnsi" w:cs="Arial"/>
          <w:i/>
          <w:iCs/>
          <w:sz w:val="28"/>
          <w:szCs w:val="28"/>
        </w:rPr>
      </w:pPr>
      <w:r w:rsidRPr="00C73C1D">
        <w:rPr>
          <w:rFonts w:asciiTheme="majorHAnsi" w:hAnsiTheme="majorHAnsi" w:cs="Arial"/>
          <w:sz w:val="28"/>
          <w:szCs w:val="28"/>
        </w:rPr>
        <w:t xml:space="preserve">Carlos I de España y V de Alemania nació el 24 de febrero de 1500 en ……….. Era español por su ………………… Juana de Castilla y por sus …………………  Fernando e Isabel, los Reyes Católicos; alemán, por su …………………  paterno el emperador Maximiliano; borgoñón por su …………………  Felipe I </w:t>
      </w:r>
      <w:r w:rsidRPr="00C73C1D">
        <w:rPr>
          <w:rFonts w:asciiTheme="majorHAnsi" w:hAnsiTheme="majorHAnsi" w:cs="Arial"/>
          <w:i/>
          <w:iCs/>
          <w:sz w:val="28"/>
          <w:szCs w:val="28"/>
        </w:rPr>
        <w:t>el Hermoso.</w:t>
      </w:r>
    </w:p>
    <w:p w14:paraId="7DC3D4BC" w14:textId="77777777" w:rsidR="00EA61C8" w:rsidRDefault="00EA61C8" w:rsidP="00E86213">
      <w:pPr>
        <w:widowControl w:val="0"/>
        <w:autoSpaceDE w:val="0"/>
        <w:autoSpaceDN w:val="0"/>
        <w:adjustRightInd w:val="0"/>
        <w:spacing w:after="280"/>
        <w:contextualSpacing/>
        <w:jc w:val="both"/>
        <w:rPr>
          <w:rFonts w:asciiTheme="majorHAnsi" w:hAnsiTheme="majorHAnsi" w:cs="Verdana"/>
          <w:sz w:val="40"/>
          <w:szCs w:val="40"/>
        </w:rPr>
      </w:pPr>
    </w:p>
    <w:p w14:paraId="6D8A8217" w14:textId="77777777" w:rsidR="00E86213" w:rsidRPr="00C73C1D" w:rsidRDefault="00E86213" w:rsidP="00E86213">
      <w:pPr>
        <w:widowControl w:val="0"/>
        <w:autoSpaceDE w:val="0"/>
        <w:autoSpaceDN w:val="0"/>
        <w:adjustRightInd w:val="0"/>
        <w:spacing w:after="280"/>
        <w:contextualSpacing/>
        <w:jc w:val="both"/>
        <w:rPr>
          <w:rFonts w:asciiTheme="majorHAnsi" w:hAnsiTheme="majorHAnsi" w:cs="Verdana"/>
          <w:i/>
          <w:sz w:val="28"/>
          <w:szCs w:val="28"/>
        </w:rPr>
      </w:pPr>
      <w:r w:rsidRPr="00C73C1D">
        <w:rPr>
          <w:rFonts w:asciiTheme="majorHAnsi" w:hAnsiTheme="majorHAnsi" w:cs="Verdana"/>
          <w:sz w:val="40"/>
          <w:szCs w:val="40"/>
        </w:rPr>
        <w:sym w:font="Webdings" w:char="F0B7"/>
      </w:r>
      <w:r w:rsidRPr="00C73C1D">
        <w:rPr>
          <w:rFonts w:asciiTheme="majorHAnsi" w:hAnsiTheme="majorHAnsi" w:cs="Verdana"/>
          <w:sz w:val="28"/>
          <w:szCs w:val="28"/>
        </w:rPr>
        <w:t xml:space="preserve">Vamos a ver el comienzo de  la película </w:t>
      </w:r>
      <w:r w:rsidRPr="00C73C1D">
        <w:rPr>
          <w:rFonts w:asciiTheme="majorHAnsi" w:hAnsiTheme="majorHAnsi" w:cs="Verdana"/>
          <w:b/>
          <w:sz w:val="28"/>
          <w:szCs w:val="28"/>
        </w:rPr>
        <w:t>Juana la Loca</w:t>
      </w:r>
      <w:r w:rsidRPr="00C73C1D">
        <w:rPr>
          <w:rFonts w:asciiTheme="majorHAnsi" w:hAnsiTheme="majorHAnsi" w:cs="Verdana"/>
          <w:sz w:val="28"/>
          <w:szCs w:val="28"/>
        </w:rPr>
        <w:t xml:space="preserve"> de </w:t>
      </w:r>
      <w:r w:rsidRPr="00C73C1D">
        <w:rPr>
          <w:rFonts w:asciiTheme="majorHAnsi" w:hAnsiTheme="majorHAnsi" w:cs="Verdana"/>
          <w:i/>
          <w:sz w:val="28"/>
          <w:szCs w:val="28"/>
        </w:rPr>
        <w:t>Vicente Aranda.</w:t>
      </w:r>
    </w:p>
    <w:p w14:paraId="30127C5A" w14:textId="77777777" w:rsidR="00737C17" w:rsidRDefault="00E86213" w:rsidP="00737C17">
      <w:pPr>
        <w:widowControl w:val="0"/>
        <w:autoSpaceDE w:val="0"/>
        <w:autoSpaceDN w:val="0"/>
        <w:adjustRightInd w:val="0"/>
        <w:spacing w:after="280"/>
        <w:contextualSpacing/>
        <w:jc w:val="both"/>
        <w:rPr>
          <w:rFonts w:asciiTheme="majorHAnsi" w:hAnsiTheme="majorHAnsi" w:cs="Verdana"/>
          <w:sz w:val="28"/>
          <w:szCs w:val="28"/>
        </w:rPr>
      </w:pPr>
      <w:r w:rsidRPr="00C73C1D">
        <w:rPr>
          <w:rFonts w:asciiTheme="majorHAnsi" w:hAnsiTheme="majorHAnsi" w:cs="Verdana"/>
          <w:sz w:val="28"/>
          <w:szCs w:val="28"/>
        </w:rPr>
        <w:t>¿Qué sabéis ahora sobre su nacimiento y sobre sus padres?</w:t>
      </w:r>
    </w:p>
    <w:p w14:paraId="410ED43D" w14:textId="77777777" w:rsidR="00737C17" w:rsidRDefault="00737C17" w:rsidP="00737C17">
      <w:pPr>
        <w:widowControl w:val="0"/>
        <w:autoSpaceDE w:val="0"/>
        <w:autoSpaceDN w:val="0"/>
        <w:adjustRightInd w:val="0"/>
        <w:spacing w:after="280"/>
        <w:contextualSpacing/>
        <w:jc w:val="both"/>
        <w:rPr>
          <w:rFonts w:asciiTheme="majorHAnsi" w:hAnsiTheme="majorHAnsi" w:cs="Verdana"/>
          <w:sz w:val="28"/>
          <w:szCs w:val="28"/>
        </w:rPr>
      </w:pPr>
    </w:p>
    <w:p w14:paraId="7DC2D3E6" w14:textId="70F10B83" w:rsidR="00737C17" w:rsidRPr="00C73C1D" w:rsidRDefault="00737C17" w:rsidP="00E86213">
      <w:pPr>
        <w:jc w:val="center"/>
        <w:rPr>
          <w:rFonts w:asciiTheme="majorHAnsi" w:hAnsiTheme="majorHAnsi"/>
          <w:b/>
          <w:sz w:val="28"/>
          <w:szCs w:val="28"/>
        </w:rPr>
      </w:pPr>
      <w:r w:rsidRPr="00C73C1D">
        <w:rPr>
          <w:rFonts w:cs="Arial"/>
          <w:noProof/>
          <w:szCs w:val="28"/>
          <w:lang w:val="fr-FR"/>
        </w:rPr>
        <w:drawing>
          <wp:inline distT="0" distB="0" distL="0" distR="0" wp14:anchorId="27BD2B3B" wp14:editId="255ECDED">
            <wp:extent cx="5756910" cy="3598545"/>
            <wp:effectExtent l="0" t="0" r="8890" b="8255"/>
            <wp:docPr id="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166"/>
        <w:gridCol w:w="2943"/>
        <w:gridCol w:w="3173"/>
      </w:tblGrid>
      <w:tr w:rsidR="009277DA" w:rsidRPr="00C73C1D" w14:paraId="4EDE2D67" w14:textId="77777777" w:rsidTr="009277DA">
        <w:tc>
          <w:tcPr>
            <w:tcW w:w="3068" w:type="dxa"/>
          </w:tcPr>
          <w:p w14:paraId="55FE2202" w14:textId="0CE695B5" w:rsidR="009277DA" w:rsidRPr="00C73C1D" w:rsidRDefault="009277DA" w:rsidP="009277DA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C73C1D">
              <w:rPr>
                <w:rFonts w:asciiTheme="majorHAnsi" w:hAnsiTheme="majorHAnsi"/>
                <w:b/>
                <w:i/>
              </w:rPr>
              <w:lastRenderedPageBreak/>
              <w:t>Alumno A</w:t>
            </w:r>
          </w:p>
          <w:p w14:paraId="116B9746" w14:textId="4B38E7D9" w:rsidR="009277DA" w:rsidRPr="00C73C1D" w:rsidRDefault="00C73C1D" w:rsidP="009277DA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C73C1D">
              <w:rPr>
                <w:rFonts w:asciiTheme="majorHAnsi" w:hAnsiTheme="majorHAnsi"/>
                <w:b/>
                <w:i/>
              </w:rPr>
              <w:t>Pregunta a tu compañero</w:t>
            </w:r>
          </w:p>
          <w:p w14:paraId="67970529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567FE610" wp14:editId="03A9D7FF">
                  <wp:extent cx="1838762" cy="1251162"/>
                  <wp:effectExtent l="0" t="0" r="0" b="0"/>
                  <wp:docPr id="4" name="Image 4" descr="Macintosh HD:Users:michel:Desktop:mapa-de-g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mapa-de-g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59" cy="125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DE098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</w:p>
          <w:p w14:paraId="548DF3DF" w14:textId="295A73DD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Carlos nace  en Gante en </w:t>
            </w:r>
            <w:r w:rsidR="00C73C1D" w:rsidRPr="00C73C1D">
              <w:rPr>
                <w:rFonts w:asciiTheme="majorHAnsi" w:hAnsiTheme="majorHAnsi"/>
              </w:rPr>
              <w:t>_____</w:t>
            </w:r>
          </w:p>
          <w:p w14:paraId="64D184E1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</w:p>
          <w:p w14:paraId="54E3A7E5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69" w:type="dxa"/>
          </w:tcPr>
          <w:p w14:paraId="3CACD535" w14:textId="60A9C211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El</w:t>
            </w:r>
            <w:r w:rsidR="00C73C1D" w:rsidRPr="00C73C1D">
              <w:rPr>
                <w:rFonts w:asciiTheme="majorHAnsi" w:hAnsiTheme="majorHAnsi"/>
              </w:rPr>
              <w:t xml:space="preserve"> ___________________</w:t>
            </w:r>
            <w:r w:rsidRPr="00C73C1D">
              <w:rPr>
                <w:rFonts w:asciiTheme="majorHAnsi" w:hAnsiTheme="majorHAnsi"/>
              </w:rPr>
              <w:t>se había quedado anticuado y los Condes de Flandes</w:t>
            </w:r>
          </w:p>
          <w:p w14:paraId="2E7DF45C" w14:textId="0E1BB5FC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b/>
                <w:noProof/>
                <w:lang w:val="fr-FR"/>
              </w:rPr>
              <w:drawing>
                <wp:anchor distT="0" distB="0" distL="114300" distR="114300" simplePos="0" relativeHeight="251660288" behindDoc="0" locked="0" layoutInCell="1" allowOverlap="1" wp14:anchorId="25CFFF7F" wp14:editId="378964E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464185</wp:posOffset>
                  </wp:positionV>
                  <wp:extent cx="1616710" cy="1215390"/>
                  <wp:effectExtent l="0" t="0" r="8890" b="3810"/>
                  <wp:wrapSquare wrapText="bothSides"/>
                  <wp:docPr id="7" name="Image 7" descr="Macintosh HD:Users:michel:Desktop:350px-Gravensteengent2204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350px-Gravensteengent2204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C1D">
              <w:rPr>
                <w:rFonts w:asciiTheme="majorHAnsi" w:hAnsiTheme="majorHAnsi"/>
              </w:rPr>
              <w:t>se habían ido a vivir a un palacio más moderno…</w:t>
            </w:r>
          </w:p>
        </w:tc>
        <w:tc>
          <w:tcPr>
            <w:tcW w:w="3069" w:type="dxa"/>
          </w:tcPr>
          <w:p w14:paraId="31143787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2CF0F3D8" wp14:editId="32C77DF6">
                  <wp:extent cx="1852295" cy="1389171"/>
                  <wp:effectExtent l="0" t="0" r="1905" b="8255"/>
                  <wp:docPr id="8" name="Image 8" descr="Macintosh HD:Users:michel:Desktop:28551692014_5aeb165bb1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ichel:Desktop:28551692014_5aeb165bb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31" cy="139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3022B" w14:textId="77777777" w:rsidR="009277DA" w:rsidRPr="00C73C1D" w:rsidRDefault="009277DA" w:rsidP="009277DA">
            <w:pPr>
              <w:tabs>
                <w:tab w:val="left" w:pos="947"/>
              </w:tabs>
              <w:jc w:val="center"/>
              <w:rPr>
                <w:rFonts w:asciiTheme="majorHAnsi" w:hAnsiTheme="majorHAnsi"/>
              </w:rPr>
            </w:pPr>
          </w:p>
          <w:p w14:paraId="5B971A70" w14:textId="1109C657" w:rsidR="009277DA" w:rsidRPr="00C73C1D" w:rsidRDefault="009277DA" w:rsidP="009277DA">
            <w:pPr>
              <w:tabs>
                <w:tab w:val="left" w:pos="947"/>
              </w:tabs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…a la Casa del Príncipe (Prinsenhof). Hoy solo queda del palacio</w:t>
            </w:r>
            <w:r w:rsidR="00C73C1D" w:rsidRPr="00C73C1D">
              <w:rPr>
                <w:rFonts w:asciiTheme="majorHAnsi" w:hAnsiTheme="majorHAnsi"/>
              </w:rPr>
              <w:t xml:space="preserve"> la llamada « ________________</w:t>
            </w:r>
            <w:r w:rsidRPr="00C73C1D">
              <w:rPr>
                <w:rFonts w:asciiTheme="majorHAnsi" w:hAnsiTheme="majorHAnsi"/>
              </w:rPr>
              <w:t> »</w:t>
            </w:r>
          </w:p>
        </w:tc>
      </w:tr>
      <w:tr w:rsidR="009277DA" w:rsidRPr="00C73C1D" w14:paraId="2D3CECDC" w14:textId="77777777" w:rsidTr="009277DA">
        <w:tc>
          <w:tcPr>
            <w:tcW w:w="3068" w:type="dxa"/>
          </w:tcPr>
          <w:p w14:paraId="3C80A5C7" w14:textId="1A3A94CF" w:rsidR="009277DA" w:rsidRPr="00C73C1D" w:rsidRDefault="009277DA" w:rsidP="00C73C1D">
            <w:pPr>
              <w:jc w:val="center"/>
              <w:rPr>
                <w:rFonts w:asciiTheme="majorHAnsi" w:hAnsiTheme="majorHAnsi"/>
                <w:i/>
              </w:rPr>
            </w:pPr>
            <w:r w:rsidRPr="00C73C1D">
              <w:rPr>
                <w:rFonts w:asciiTheme="majorHAnsi" w:hAnsiTheme="majorHAnsi"/>
              </w:rPr>
              <w:t xml:space="preserve">Carlos fue bautizado en la catedral de Gante, en la capilla en la que esta el famoso cuadro </w:t>
            </w:r>
            <w:r w:rsidRPr="00C73C1D">
              <w:rPr>
                <w:rFonts w:asciiTheme="majorHAnsi" w:hAnsiTheme="majorHAnsi"/>
                <w:bCs/>
                <w:i/>
              </w:rPr>
              <w:t xml:space="preserve">la Adoración del Cordero Místico de </w:t>
            </w:r>
            <w:r w:rsidR="00C73C1D" w:rsidRPr="00C73C1D">
              <w:rPr>
                <w:rFonts w:asciiTheme="majorHAnsi" w:hAnsiTheme="majorHAnsi"/>
                <w:bCs/>
                <w:i/>
              </w:rPr>
              <w:t>_______________</w:t>
            </w:r>
          </w:p>
          <w:p w14:paraId="2E64A992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  <w:i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2A380DB3" wp14:editId="437262DF">
                  <wp:extent cx="1602528" cy="1184770"/>
                  <wp:effectExtent l="0" t="0" r="0" b="9525"/>
                  <wp:docPr id="9" name="Image 9" descr="Macintosh HD:Users:michel:Desktop:5ef43dab5c38090eb1bb81a6eff11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5ef43dab5c38090eb1bb81a6eff11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82" cy="118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6CA1D8E" w14:textId="3B8F1F8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Su infa</w:t>
            </w:r>
            <w:r w:rsidR="00C73C1D" w:rsidRPr="00C73C1D">
              <w:rPr>
                <w:rFonts w:asciiTheme="majorHAnsi" w:hAnsiTheme="majorHAnsi"/>
              </w:rPr>
              <w:t>ncia no fue nada feliz… Su _______</w:t>
            </w:r>
            <w:r w:rsidRPr="00C73C1D">
              <w:rPr>
                <w:rFonts w:asciiTheme="majorHAnsi" w:hAnsiTheme="majorHAnsi"/>
              </w:rPr>
              <w:t xml:space="preserve"> muere cuando él tiene seis años.</w:t>
            </w:r>
          </w:p>
          <w:p w14:paraId="72DCB06B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1647CC7F" wp14:editId="5B7CE28D">
                  <wp:extent cx="1081828" cy="1564605"/>
                  <wp:effectExtent l="0" t="0" r="10795" b="10795"/>
                  <wp:docPr id="10" name="Image 10" descr="Macintosh HD:Users:michel:Desktop:felipe-el-hermo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ichel:Desktop:felipe-el-hermo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84" cy="156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1768DEED" w14:textId="6C9B7436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Y su madre es considerada como</w:t>
            </w:r>
            <w:r w:rsidR="00C73C1D" w:rsidRPr="00C73C1D">
              <w:rPr>
                <w:rFonts w:asciiTheme="majorHAnsi" w:hAnsiTheme="majorHAnsi"/>
              </w:rPr>
              <w:t xml:space="preserve"> loca y encerrada en un __________</w:t>
            </w:r>
            <w:r w:rsidRPr="00C73C1D">
              <w:rPr>
                <w:rFonts w:asciiTheme="majorHAnsi" w:hAnsiTheme="majorHAnsi"/>
              </w:rPr>
              <w:t xml:space="preserve"> en España…</w:t>
            </w: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610C20D3" wp14:editId="2954242F">
                  <wp:extent cx="1284508" cy="1564428"/>
                  <wp:effectExtent l="0" t="0" r="11430" b="10795"/>
                  <wp:docPr id="11" name="Image 11" descr="Macintosh HD:Users:michel:Desktop:castilla--575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ichel:Desktop:castilla--575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31" cy="15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7D4C83C6" w14:textId="77777777" w:rsidTr="009277DA">
        <w:tc>
          <w:tcPr>
            <w:tcW w:w="3068" w:type="dxa"/>
          </w:tcPr>
          <w:p w14:paraId="155787B2" w14:textId="2E3F989D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Carlos V es educado por su</w:t>
            </w:r>
            <w:r w:rsidR="00C73C1D" w:rsidRPr="00C73C1D">
              <w:rPr>
                <w:rFonts w:asciiTheme="majorHAnsi" w:hAnsiTheme="majorHAnsi"/>
              </w:rPr>
              <w:t xml:space="preserve"> ____________</w:t>
            </w:r>
            <w:r w:rsidRPr="00C73C1D">
              <w:rPr>
                <w:rFonts w:asciiTheme="majorHAnsi" w:hAnsiTheme="majorHAnsi"/>
                <w:b/>
              </w:rPr>
              <w:t>,</w:t>
            </w:r>
            <w:r w:rsidRPr="00C73C1D">
              <w:rPr>
                <w:rFonts w:asciiTheme="majorHAnsi" w:hAnsiTheme="majorHAnsi"/>
              </w:rPr>
              <w:t xml:space="preserve"> que gobierna Flandes hasta su mayoría de edad. Viven en </w:t>
            </w:r>
            <w:r w:rsidRPr="00C73C1D">
              <w:rPr>
                <w:rFonts w:asciiTheme="majorHAnsi" w:hAnsiTheme="majorHAnsi"/>
                <w:b/>
              </w:rPr>
              <w:t>Malines.</w:t>
            </w:r>
          </w:p>
          <w:p w14:paraId="59FD6DFC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1BFCD746" wp14:editId="4DDB54BF">
                  <wp:extent cx="1585595" cy="1056247"/>
                  <wp:effectExtent l="0" t="0" r="0" b="10795"/>
                  <wp:docPr id="12" name="Image 12" descr="Macintosh HD:Users:michel:Desktop:Belgica-Flandes-Malinas-Margarita-Aust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ichel:Desktop:Belgica-Flandes-Malinas-Margarita-Aust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48" cy="105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A7150D5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Allí se aficiona a la cerveza. Su favorita es la Mechelsen Bruynen.</w:t>
            </w:r>
          </w:p>
          <w:p w14:paraId="1836F7FD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724F05B1" wp14:editId="5C9A3D20">
                  <wp:extent cx="1115695" cy="1139895"/>
                  <wp:effectExtent l="0" t="0" r="1905" b="3175"/>
                  <wp:docPr id="13" name="Image 13" descr="Macintosh HD:Users:michel:Desktop:984e2c4e-516b-11e5-90bf-528a105b04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ichel:Desktop:984e2c4e-516b-11e5-90bf-528a105b04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95" cy="114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0FD45B03" w14:textId="659290E6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Era un adolescente muy  tímido e introvertido. Dicen que no era muy </w:t>
            </w:r>
            <w:r w:rsidR="00C73C1D" w:rsidRPr="00C73C1D">
              <w:rPr>
                <w:rFonts w:asciiTheme="majorHAnsi" w:hAnsiTheme="majorHAnsi"/>
              </w:rPr>
              <w:t>_______</w:t>
            </w:r>
            <w:r w:rsidRPr="00C73C1D">
              <w:rPr>
                <w:rFonts w:asciiTheme="majorHAnsi" w:hAnsiTheme="majorHAnsi"/>
              </w:rPr>
              <w:t>…</w:t>
            </w:r>
          </w:p>
          <w:p w14:paraId="60B43B1C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2427EF23" wp14:editId="2B0DC485">
                  <wp:extent cx="781262" cy="1139711"/>
                  <wp:effectExtent l="0" t="0" r="6350" b="3810"/>
                  <wp:docPr id="14" name="Image 14" descr="Macintosh HD:Users:michel:Desktop:Charles_V._-_after_Bernaerd_van_Orley_-_depot_Louvre-Musée_de_Brou,_Bourg-en-Bre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ichel:Desktop:Charles_V._-_after_Bernaerd_van_Orley_-_depot_Louvre-Musée_de_Brou,_Bourg-en-Bre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551" cy="114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49E9B2B8" w14:textId="77777777" w:rsidTr="009277DA">
        <w:tc>
          <w:tcPr>
            <w:tcW w:w="3068" w:type="dxa"/>
          </w:tcPr>
          <w:p w14:paraId="7B6844A1" w14:textId="6772FD51" w:rsidR="009277DA" w:rsidRPr="00C73C1D" w:rsidRDefault="009277DA" w:rsidP="009277DA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En 1515 es declarado soberano de </w:t>
            </w:r>
            <w:r w:rsidR="00C73C1D" w:rsidRPr="00C73C1D">
              <w:rPr>
                <w:rFonts w:asciiTheme="majorHAnsi" w:hAnsiTheme="majorHAnsi"/>
              </w:rPr>
              <w:t>________</w:t>
            </w:r>
            <w:r w:rsidRPr="00C73C1D">
              <w:rPr>
                <w:rFonts w:asciiTheme="majorHAnsi" w:hAnsiTheme="majorHAnsi"/>
              </w:rPr>
              <w:t>en el palacio de Coudenberg* de Bruselas</w:t>
            </w:r>
          </w:p>
          <w:p w14:paraId="6A1DBE82" w14:textId="77777777" w:rsidR="009277DA" w:rsidRPr="00C73C1D" w:rsidRDefault="009277DA" w:rsidP="009277DA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4A38DBA3" wp14:editId="024ED456">
                  <wp:extent cx="1728108" cy="1145328"/>
                  <wp:effectExtent l="0" t="0" r="0" b="0"/>
                  <wp:docPr id="15" name="Image 15" descr="Macintosh HD:Users:michel:Desktop:Captura-de-pantalla-2017-06-18-a-las-18.30.53-1024x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michel:Desktop:Captura-de-pantalla-2017-06-18-a-las-18.30.53-1024x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15" cy="114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12228255" w14:textId="1B9A48C6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Un año después, al morir su abuelo materno,  Carlos hereda todos los territorios hispanos. En su reinado no se pone nunca </w:t>
            </w:r>
            <w:r w:rsidR="00C73C1D" w:rsidRPr="00C73C1D">
              <w:rPr>
                <w:rFonts w:asciiTheme="majorHAnsi" w:hAnsiTheme="majorHAnsi"/>
              </w:rPr>
              <w:t>_______</w:t>
            </w:r>
            <w:r w:rsidRPr="00C73C1D">
              <w:rPr>
                <w:rFonts w:asciiTheme="majorHAnsi" w:hAnsiTheme="majorHAnsi"/>
              </w:rPr>
              <w:t>…</w:t>
            </w:r>
          </w:p>
          <w:p w14:paraId="50EEA915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25348BBC" wp14:editId="6BE17061">
                  <wp:extent cx="1104329" cy="1047468"/>
                  <wp:effectExtent l="0" t="0" r="0" b="0"/>
                  <wp:docPr id="1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29" cy="104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958ED" w14:textId="77777777" w:rsidR="009277DA" w:rsidRPr="00C73C1D" w:rsidRDefault="009277DA" w:rsidP="009277DA">
            <w:pPr>
              <w:rPr>
                <w:rFonts w:asciiTheme="majorHAnsi" w:hAnsiTheme="majorHAnsi"/>
              </w:rPr>
            </w:pPr>
          </w:p>
        </w:tc>
        <w:tc>
          <w:tcPr>
            <w:tcW w:w="3069" w:type="dxa"/>
          </w:tcPr>
          <w:p w14:paraId="1285E8AF" w14:textId="77777777" w:rsidR="00C73C1D" w:rsidRPr="00C73C1D" w:rsidRDefault="009277DA" w:rsidP="009277DA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Tarda en viajar a España. A los españoles no les gusta nada el nuevo rey que </w:t>
            </w:r>
            <w:r w:rsidR="00C73C1D" w:rsidRPr="00C73C1D">
              <w:rPr>
                <w:rFonts w:asciiTheme="majorHAnsi" w:hAnsiTheme="majorHAnsi"/>
              </w:rPr>
              <w:t>___________</w:t>
            </w:r>
          </w:p>
          <w:p w14:paraId="2335752F" w14:textId="40785220" w:rsidR="009277DA" w:rsidRPr="00C73C1D" w:rsidRDefault="00C73C1D" w:rsidP="009277DA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__________________</w:t>
            </w:r>
            <w:r w:rsidR="009277DA" w:rsidRPr="00C73C1D">
              <w:rPr>
                <w:rFonts w:asciiTheme="majorHAnsi" w:hAnsiTheme="majorHAnsi"/>
              </w:rPr>
              <w:t>y que les sube los impuestos…</w:t>
            </w:r>
          </w:p>
          <w:p w14:paraId="54DD53EE" w14:textId="77777777" w:rsidR="009277DA" w:rsidRPr="00C73C1D" w:rsidRDefault="009277DA" w:rsidP="009277DA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42A13C37" wp14:editId="3E8FD0F0">
                  <wp:extent cx="1935630" cy="1046081"/>
                  <wp:effectExtent l="0" t="0" r="0" b="0"/>
                  <wp:docPr id="18" name="Image 18" descr="Macintosh HD:Users:michel:Desktop:Capture d’écran 2019-09-11 à 20.43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ichel:Desktop:Capture d’écran 2019-09-11 à 20.43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46" cy="104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09F12C36" w14:textId="77777777" w:rsidTr="009277DA">
        <w:tc>
          <w:tcPr>
            <w:tcW w:w="3068" w:type="dxa"/>
          </w:tcPr>
          <w:p w14:paraId="257A0DD8" w14:textId="363C403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>Así que se rebelan…</w:t>
            </w:r>
          </w:p>
          <w:p w14:paraId="5671D881" w14:textId="7777777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>Fue la primera revolución moderna de la historia contra el poder del rey y de la nobleza.</w:t>
            </w:r>
          </w:p>
          <w:p w14:paraId="688BC02D" w14:textId="7777777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</w:p>
          <w:p w14:paraId="54586D17" w14:textId="77777777" w:rsidR="009277DA" w:rsidRPr="00C73C1D" w:rsidRDefault="009277DA" w:rsidP="009277DA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2E4F618D" wp14:editId="365E3A4F">
                  <wp:extent cx="1763395" cy="1265514"/>
                  <wp:effectExtent l="0" t="0" r="0" b="5080"/>
                  <wp:docPr id="19" name="Image 19" descr="Macintosh HD:Users:michel:Desktop:imagen-historias-castilla-y-leon-comuneros-en-villa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ichel:Desktop:imagen-historias-castilla-y-leon-comuneros-en-villa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0" cy="126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DF707" w14:textId="77777777" w:rsidR="009277DA" w:rsidRPr="00C73C1D" w:rsidRDefault="009277DA" w:rsidP="009277DA">
            <w:pPr>
              <w:rPr>
                <w:rFonts w:asciiTheme="majorHAnsi" w:hAnsiTheme="majorHAnsi"/>
              </w:rPr>
            </w:pPr>
          </w:p>
        </w:tc>
        <w:tc>
          <w:tcPr>
            <w:tcW w:w="3069" w:type="dxa"/>
          </w:tcPr>
          <w:p w14:paraId="32DAA20F" w14:textId="6AC4ADF5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Durante los años 1520/1521, en las ciudades comuneras de Castilla el gobierno era</w:t>
            </w:r>
            <w:r w:rsidR="00C73C1D" w:rsidRPr="00C73C1D">
              <w:rPr>
                <w:rFonts w:asciiTheme="majorHAnsi" w:hAnsiTheme="majorHAnsi"/>
              </w:rPr>
              <w:t xml:space="preserve"> ___________</w:t>
            </w:r>
            <w:r w:rsidRPr="00C73C1D">
              <w:rPr>
                <w:rFonts w:asciiTheme="majorHAnsi" w:hAnsiTheme="majorHAnsi"/>
              </w:rPr>
              <w:t>.</w:t>
            </w:r>
          </w:p>
          <w:p w14:paraId="0887DD1D" w14:textId="2F6D99D8" w:rsidR="009277DA" w:rsidRPr="00C73C1D" w:rsidRDefault="00C73C1D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Había</w:t>
            </w:r>
            <w:r w:rsidR="009277DA" w:rsidRPr="00C73C1D">
              <w:rPr>
                <w:rFonts w:asciiTheme="majorHAnsi" w:hAnsiTheme="majorHAnsi"/>
              </w:rPr>
              <w:t xml:space="preserve"> asambleas de barrio, consultas a los ciudadanos…</w:t>
            </w:r>
          </w:p>
          <w:p w14:paraId="5F3A55D5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57EFCB9A" wp14:editId="2562CA28">
                  <wp:extent cx="1759162" cy="1171156"/>
                  <wp:effectExtent l="0" t="0" r="0" b="0"/>
                  <wp:docPr id="20" name="Image 20" descr="Macintosh HD:Users:michel:Desktop: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319" cy="117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102B18F6" w14:textId="1CDE1BA7" w:rsidR="00B37A87" w:rsidRDefault="009277DA" w:rsidP="00B37A87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En 1519 muere su </w:t>
            </w:r>
            <w:r w:rsidR="00B37A87">
              <w:rPr>
                <w:rFonts w:asciiTheme="majorHAnsi" w:hAnsiTheme="majorHAnsi"/>
              </w:rPr>
              <w:t>_________</w:t>
            </w:r>
          </w:p>
          <w:p w14:paraId="5BFBC456" w14:textId="0CD98760" w:rsidR="009277DA" w:rsidRPr="00C73C1D" w:rsidRDefault="009277DA" w:rsidP="00B37A87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Maximili</w:t>
            </w:r>
            <w:r w:rsidR="00B37A87">
              <w:rPr>
                <w:rFonts w:asciiTheme="majorHAnsi" w:hAnsiTheme="majorHAnsi"/>
              </w:rPr>
              <w:t xml:space="preserve">ano de Austria . </w:t>
            </w:r>
            <w:r w:rsidRPr="00C73C1D">
              <w:rPr>
                <w:rFonts w:asciiTheme="majorHAnsi" w:hAnsiTheme="majorHAnsi"/>
              </w:rPr>
              <w:t xml:space="preserve">Carlos es elegido </w:t>
            </w:r>
            <w:r w:rsidRPr="00C73C1D">
              <w:rPr>
                <w:rFonts w:asciiTheme="majorHAnsi" w:hAnsiTheme="majorHAnsi"/>
                <w:b/>
              </w:rPr>
              <w:t>emperador</w:t>
            </w:r>
            <w:r w:rsidRPr="00C73C1D">
              <w:rPr>
                <w:rFonts w:asciiTheme="majorHAnsi" w:hAnsiTheme="majorHAnsi"/>
              </w:rPr>
              <w:t xml:space="preserve"> con el nombre de Carlos V.</w:t>
            </w:r>
          </w:p>
          <w:p w14:paraId="64A81006" w14:textId="77777777" w:rsidR="009277DA" w:rsidRPr="00C73C1D" w:rsidRDefault="009277DA" w:rsidP="009277DA">
            <w:pPr>
              <w:jc w:val="center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59F239FF" wp14:editId="3CA7C0D5">
                  <wp:extent cx="1814195" cy="1360596"/>
                  <wp:effectExtent l="0" t="0" r="0" b="11430"/>
                  <wp:docPr id="6" name="Image 6" descr="Macintosh HD:Users:michel:Desktop:29095834651_cafefccb22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29095834651_cafefccb22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21" cy="136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BAEE4" w14:textId="77777777" w:rsidR="009277DA" w:rsidRPr="00C73C1D" w:rsidRDefault="009277DA" w:rsidP="009277DA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 w:cs="Arial"/>
              </w:rPr>
              <w:t>Soñaba con un imperio universal cristiano.</w:t>
            </w:r>
          </w:p>
        </w:tc>
      </w:tr>
      <w:tr w:rsidR="009277DA" w:rsidRPr="00C73C1D" w14:paraId="29FD0D95" w14:textId="77777777" w:rsidTr="009277DA">
        <w:tc>
          <w:tcPr>
            <w:tcW w:w="3068" w:type="dxa"/>
          </w:tcPr>
          <w:p w14:paraId="0439BCC2" w14:textId="42BF1FE6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Times"/>
              </w:rPr>
            </w:pPr>
          </w:p>
          <w:p w14:paraId="360B073D" w14:textId="7B2F985F" w:rsidR="009277DA" w:rsidRDefault="009277DA" w:rsidP="00B37A87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 xml:space="preserve">Llegó a dominar cuatro idiomas: </w:t>
            </w:r>
            <w:r w:rsidR="00B37A87">
              <w:rPr>
                <w:rFonts w:asciiTheme="majorHAnsi" w:hAnsiTheme="majorHAnsi" w:cs="Times"/>
              </w:rPr>
              <w:t>_________________</w:t>
            </w:r>
            <w:r w:rsidR="00B37A87">
              <w:rPr>
                <w:rFonts w:asciiTheme="majorHAnsi" w:hAnsiTheme="majorHAnsi" w:cs="Times"/>
              </w:rPr>
              <w:br/>
              <w:t>________________________</w:t>
            </w:r>
          </w:p>
          <w:p w14:paraId="6BF5760F" w14:textId="77777777" w:rsidR="00B37A87" w:rsidRPr="00C73C1D" w:rsidRDefault="00B37A87" w:rsidP="00B37A87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Times"/>
              </w:rPr>
            </w:pPr>
          </w:p>
          <w:p w14:paraId="602181CE" w14:textId="7777777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Times New Roman"/>
                <w:noProof/>
                <w:lang w:val="fr-FR"/>
              </w:rPr>
              <w:drawing>
                <wp:inline distT="0" distB="0" distL="0" distR="0" wp14:anchorId="0A9D7304" wp14:editId="55520671">
                  <wp:extent cx="1918522" cy="1229995"/>
                  <wp:effectExtent l="0" t="0" r="12065" b="0"/>
                  <wp:docPr id="30" name="Image 30" descr="Macintosh HD:Users:michel:Desktop:fotonoticia_20150907174105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ichel:Desktop:fotonoticia_20150907174105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37" cy="123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25A36896" w14:textId="7DCF424F" w:rsidR="00B37A87" w:rsidRDefault="009277DA" w:rsidP="00B37A87">
            <w:pPr>
              <w:ind w:firstLine="708"/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Isabel de Portugal fue su gran amor.  Se casaron en Sevilla, en 1526. Isabel murió </w:t>
            </w:r>
            <w:r w:rsidR="00B37A87">
              <w:rPr>
                <w:rFonts w:asciiTheme="majorHAnsi" w:hAnsiTheme="majorHAnsi"/>
              </w:rPr>
              <w:t>___________</w:t>
            </w:r>
          </w:p>
          <w:p w14:paraId="007DA317" w14:textId="39379D89" w:rsidR="009277DA" w:rsidRPr="00C73C1D" w:rsidRDefault="009277DA" w:rsidP="00B37A87">
            <w:pPr>
              <w:ind w:firstLine="708"/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Carlos no quiso nunca volver a casarse. </w:t>
            </w: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46CDFA69" wp14:editId="670C746B">
                  <wp:extent cx="910104" cy="1102995"/>
                  <wp:effectExtent l="0" t="0" r="4445" b="0"/>
                  <wp:docPr id="21" name="Image 21" descr="Macintosh HD:Users:michel:Desktop:245px-La_emperatriz_Isabel_de_Portugal,_por_Tizi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ichel:Desktop:245px-La_emperatriz_Isabel_de_Portugal,_por_Tizi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02" cy="110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EE6685E" w14:textId="7777777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Times"/>
              </w:rPr>
            </w:pPr>
          </w:p>
          <w:p w14:paraId="183ED523" w14:textId="7777777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Times"/>
              </w:rPr>
              <w:t>Viajó incansablemente por Europa.</w:t>
            </w:r>
            <w:r w:rsidRPr="00C73C1D">
              <w:rPr>
                <w:rFonts w:asciiTheme="majorHAnsi" w:hAnsiTheme="majorHAnsi" w:cs="Arial"/>
              </w:rPr>
              <w:t xml:space="preserve"> Fue muy difícil para Carlos gobernar tantos territorios dispersos.</w:t>
            </w:r>
          </w:p>
          <w:p w14:paraId="3D836FD0" w14:textId="7777777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</w:p>
          <w:p w14:paraId="76655F11" w14:textId="77777777" w:rsidR="009277DA" w:rsidRPr="00C73C1D" w:rsidRDefault="009277DA" w:rsidP="009277DA">
            <w:pPr>
              <w:widowControl w:val="0"/>
              <w:autoSpaceDE w:val="0"/>
              <w:autoSpaceDN w:val="0"/>
              <w:adjustRightInd w:val="0"/>
              <w:spacing w:after="28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63DB2AC0" wp14:editId="6A03E795">
                  <wp:extent cx="1807544" cy="1102995"/>
                  <wp:effectExtent l="0" t="0" r="0" b="0"/>
                  <wp:docPr id="22" name="Image 22" descr="Macintosh HD:Users:michel:Desktop:Viaj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ichel:Desktop:Viaje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60" cy="110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060AF018" w14:textId="77777777" w:rsidTr="009277DA">
        <w:tc>
          <w:tcPr>
            <w:tcW w:w="3068" w:type="dxa"/>
          </w:tcPr>
          <w:p w14:paraId="64D50B5C" w14:textId="5C21B4EB" w:rsidR="00B37A87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Se enfrentó a los príncipes alemanes en la lucha religiosa que provocará </w:t>
            </w:r>
            <w:r w:rsidR="00B37A87">
              <w:rPr>
                <w:rFonts w:asciiTheme="majorHAnsi" w:hAnsiTheme="majorHAnsi" w:cs="Optima"/>
              </w:rPr>
              <w:t>___________</w:t>
            </w:r>
          </w:p>
          <w:p w14:paraId="6BFED116" w14:textId="142675D0" w:rsidR="009277DA" w:rsidRPr="00C73C1D" w:rsidRDefault="00B37A87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>
              <w:rPr>
                <w:rFonts w:asciiTheme="majorHAnsi" w:hAnsiTheme="majorHAnsi" w:cs="Optima"/>
              </w:rPr>
              <w:t>________________</w:t>
            </w:r>
            <w:r w:rsidR="009277DA" w:rsidRPr="00C73C1D">
              <w:rPr>
                <w:rFonts w:asciiTheme="majorHAnsi" w:hAnsiTheme="majorHAnsi" w:cs="Optima"/>
              </w:rPr>
              <w:t xml:space="preserve">y la división de la cristiandad. </w:t>
            </w:r>
          </w:p>
          <w:p w14:paraId="29A82F88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32D8252F" wp14:editId="29173EB0">
                  <wp:extent cx="1444181" cy="795551"/>
                  <wp:effectExtent l="0" t="0" r="3810" b="0"/>
                  <wp:docPr id="23" name="Image 23" descr="Macintosh HD:Users:michel:Desktop:NC_574_giga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ichel:Desktop:NC_574_giga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76" cy="79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343435AB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51FBC2FA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Tuvo muchos enemigos: Francia y el Imperio turco. </w:t>
            </w:r>
          </w:p>
          <w:p w14:paraId="4273D334" w14:textId="77777777" w:rsidR="009277DA" w:rsidRPr="00C73C1D" w:rsidRDefault="009277DA" w:rsidP="009277DA">
            <w:pPr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  <w:noProof/>
                <w:lang w:val="fr-FR"/>
              </w:rPr>
              <w:drawing>
                <wp:inline distT="0" distB="0" distL="0" distR="0" wp14:anchorId="7BCCABC4" wp14:editId="75E6897E">
                  <wp:extent cx="1653328" cy="991120"/>
                  <wp:effectExtent l="0" t="0" r="0" b="0"/>
                  <wp:docPr id="24" name="Image 24" descr="Macintosh HD:Users:michel:Desktop:1445861856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michel:Desktop:1445861856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53" cy="99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707A3852" w14:textId="7A61BEC6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Durante su reinado se conquistó </w:t>
            </w:r>
            <w:r w:rsidR="00B37A87">
              <w:rPr>
                <w:rFonts w:asciiTheme="majorHAnsi" w:hAnsiTheme="majorHAnsi" w:cs="Optima"/>
              </w:rPr>
              <w:t>_______________</w:t>
            </w:r>
          </w:p>
          <w:p w14:paraId="1BCF981A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  <w:noProof/>
                <w:lang w:val="fr-FR"/>
              </w:rPr>
              <w:drawing>
                <wp:inline distT="0" distB="0" distL="0" distR="0" wp14:anchorId="28359A64" wp14:editId="2B70AC4C">
                  <wp:extent cx="1242555" cy="1307623"/>
                  <wp:effectExtent l="0" t="0" r="2540" b="0"/>
                  <wp:docPr id="25" name="Image 25" descr="Macintosh HD:Users:michel:Desktop:20070712klphishes_29_Ees_S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michel:Desktop:20070712klphishes_29_Ees_S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46" cy="130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5A034F2F" w14:textId="77777777" w:rsidTr="009277DA">
        <w:tc>
          <w:tcPr>
            <w:tcW w:w="3068" w:type="dxa"/>
          </w:tcPr>
          <w:p w14:paraId="6CA9899B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>España conoció durante su reinado una etapa de máxima prosperidad económica.</w:t>
            </w:r>
          </w:p>
          <w:p w14:paraId="3F10E4B0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1C8E9B68" wp14:editId="25EC9650">
                  <wp:extent cx="1187662" cy="1311016"/>
                  <wp:effectExtent l="0" t="0" r="6350" b="10160"/>
                  <wp:docPr id="29" name="Image 29" descr="Macintosh HD:private:var:folders:c0:psxfrmhs0473q53f9fxk9_8m0000gn:T:TemporaryItems:Capture d’écran 2019-09-12 à 07.53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c0:psxfrmhs0473q53f9fxk9_8m0000gn:T:TemporaryItems:Capture d’écran 2019-09-12 à 07.53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82" cy="131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204A4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</w:tc>
        <w:tc>
          <w:tcPr>
            <w:tcW w:w="3069" w:type="dxa"/>
          </w:tcPr>
          <w:p w14:paraId="6218ACBE" w14:textId="1305F0E5" w:rsidR="009277DA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El oro que llegaba de América financiaba las numerosas </w:t>
            </w:r>
            <w:r w:rsidR="00B37A87">
              <w:rPr>
                <w:rFonts w:asciiTheme="majorHAnsi" w:hAnsiTheme="majorHAnsi" w:cs="Optima"/>
              </w:rPr>
              <w:t>_____________</w:t>
            </w:r>
          </w:p>
          <w:p w14:paraId="65F73F88" w14:textId="7F462047" w:rsidR="00B37A87" w:rsidRPr="00C73C1D" w:rsidRDefault="00B37A87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>
              <w:rPr>
                <w:rFonts w:asciiTheme="majorHAnsi" w:hAnsiTheme="majorHAnsi" w:cs="Optima"/>
              </w:rPr>
              <w:t>______________________</w:t>
            </w:r>
          </w:p>
          <w:p w14:paraId="67A7D275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2C41BFC0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/>
                <w:noProof/>
                <w:color w:val="000000"/>
                <w:lang w:val="fr-FR"/>
              </w:rPr>
              <w:drawing>
                <wp:inline distT="0" distB="0" distL="0" distR="0" wp14:anchorId="004F3104" wp14:editId="79181189">
                  <wp:extent cx="1785056" cy="1039495"/>
                  <wp:effectExtent l="0" t="0" r="0" b="1905"/>
                  <wp:docPr id="31" name="Image 31" descr="Macintosh HD:Users:michel:Desktop:carlosV-696x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ichel:Desktop:carlosV-696x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04" cy="104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5FC24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</w:tc>
        <w:tc>
          <w:tcPr>
            <w:tcW w:w="3069" w:type="dxa"/>
          </w:tcPr>
          <w:p w14:paraId="7086F7A6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>En 1540 la ciudad de Gante se rebela y Carlos V castiga y humilla  duramente a la población</w:t>
            </w:r>
          </w:p>
          <w:p w14:paraId="04D77DD7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2B659F9F" wp14:editId="74A9595F">
                  <wp:extent cx="1839595" cy="1379646"/>
                  <wp:effectExtent l="0" t="0" r="0" b="0"/>
                  <wp:docPr id="26" name="Image 26" descr="Macintosh HD:Users:michel:Desktop:29095661711_1021749bd0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29095661711_1021749bd0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23" cy="138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4F39BEC5" w14:textId="77777777" w:rsidTr="009277DA">
        <w:tc>
          <w:tcPr>
            <w:tcW w:w="3068" w:type="dxa"/>
          </w:tcPr>
          <w:p w14:paraId="4C01B31D" w14:textId="7AA52C05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 xml:space="preserve">Cuarenta años de reinado le dejaron agotado.  </w:t>
            </w:r>
            <w:r w:rsidRPr="00C73C1D">
              <w:rPr>
                <w:rFonts w:asciiTheme="majorHAnsi" w:hAnsiTheme="majorHAnsi" w:cs="Arial"/>
              </w:rPr>
              <w:t xml:space="preserve">Abdicó a los 55 años dejando a su hermano Fernando los territorios alemanes y a su </w:t>
            </w:r>
            <w:r w:rsidR="00B37A87">
              <w:rPr>
                <w:rFonts w:asciiTheme="majorHAnsi" w:hAnsiTheme="majorHAnsi" w:cs="Arial"/>
              </w:rPr>
              <w:t xml:space="preserve">____________ </w:t>
            </w:r>
            <w:r w:rsidRPr="00C73C1D">
              <w:rPr>
                <w:rFonts w:asciiTheme="majorHAnsi" w:hAnsiTheme="majorHAnsi" w:cs="Arial"/>
              </w:rPr>
              <w:t>los hispanos .</w:t>
            </w:r>
          </w:p>
          <w:p w14:paraId="78412EBB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77AABBE8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color w:val="000000"/>
                <w:lang w:val="fr-FR"/>
              </w:rPr>
              <w:drawing>
                <wp:inline distT="0" distB="0" distL="0" distR="0" wp14:anchorId="1FD67DB6" wp14:editId="02A16DB0">
                  <wp:extent cx="1848943" cy="1081828"/>
                  <wp:effectExtent l="0" t="0" r="5715" b="10795"/>
                  <wp:docPr id="28" name="Image 28" descr="Macintosh HD:Users:michel:Desktop:Capture d’écran 2019-09-12 à 14.52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Capture d’écran 2019-09-12 à 14.52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50" cy="108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BF7BCC6" w14:textId="07B86006" w:rsidR="009277DA" w:rsidRPr="00C73C1D" w:rsidRDefault="009277DA" w:rsidP="00B37A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Así, alemanes y españoles vieron cómo sus caminos se separaban. Fracasa el primer intento de </w:t>
            </w:r>
            <w:r w:rsidR="00B37A87">
              <w:rPr>
                <w:rFonts w:asciiTheme="majorHAnsi" w:hAnsiTheme="majorHAnsi" w:cs="Optima"/>
                <w:bCs/>
              </w:rPr>
              <w:t>____________________</w:t>
            </w:r>
          </w:p>
          <w:p w14:paraId="1A11DDC3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05F99FC1" wp14:editId="5472660A">
                  <wp:extent cx="1530562" cy="1555448"/>
                  <wp:effectExtent l="0" t="0" r="0" b="0"/>
                  <wp:docPr id="32" name="Image 32" descr="Macintosh HD:Users:michel:Desktop:246px-Sacro_impe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246px-Sacro_impe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03" cy="155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3A752F9F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En 1549 viaja a Flandes con su hijo Felipe para presentarlo como nuevo rey.</w:t>
            </w:r>
          </w:p>
          <w:p w14:paraId="3CB0BFED" w14:textId="0F693243" w:rsidR="009277DA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Fue durante ese viaje que esta ambientada </w:t>
            </w:r>
            <w:r w:rsidR="00B37A87">
              <w:rPr>
                <w:rFonts w:asciiTheme="majorHAnsi" w:hAnsiTheme="majorHAnsi" w:cs="Optima"/>
              </w:rPr>
              <w:t>__________</w:t>
            </w:r>
          </w:p>
          <w:p w14:paraId="51B9E99D" w14:textId="2179CA59" w:rsidR="00B37A87" w:rsidRPr="00C73C1D" w:rsidRDefault="00B37A87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>
              <w:rPr>
                <w:rFonts w:asciiTheme="majorHAnsi" w:hAnsiTheme="majorHAnsi" w:cs="Optima"/>
              </w:rPr>
              <w:t>________________________</w:t>
            </w:r>
          </w:p>
          <w:p w14:paraId="63BFC6C7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  <w:noProof/>
                <w:lang w:val="fr-FR"/>
              </w:rPr>
              <w:drawing>
                <wp:inline distT="0" distB="0" distL="0" distR="0" wp14:anchorId="43C15D92" wp14:editId="6C2F93B0">
                  <wp:extent cx="1627928" cy="1236614"/>
                  <wp:effectExtent l="0" t="0" r="0" b="8255"/>
                  <wp:docPr id="33" name="Image 33" descr="Macintosh HD:Users:michel:Desktop:8fce97c1-b6de-4b4c-80d8-04f15a362d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michel:Desktop:8fce97c1-b6de-4b4c-80d8-04f15a362d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01" cy="123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2F679D31" w14:textId="77777777" w:rsidTr="009277DA">
        <w:tc>
          <w:tcPr>
            <w:tcW w:w="3068" w:type="dxa"/>
          </w:tcPr>
          <w:p w14:paraId="75587CC8" w14:textId="64440B7E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5EB7F01A" w14:textId="3F13D82F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Bruselas celebra cada año el </w:t>
            </w:r>
            <w:r w:rsidRPr="00C73C1D">
              <w:rPr>
                <w:rFonts w:asciiTheme="majorHAnsi" w:hAnsiTheme="majorHAnsi" w:cs="Optima"/>
                <w:b/>
                <w:i/>
              </w:rPr>
              <w:t>Carolus V Festival</w:t>
            </w:r>
            <w:r w:rsidRPr="00C73C1D">
              <w:rPr>
                <w:rFonts w:asciiTheme="majorHAnsi" w:hAnsiTheme="majorHAnsi" w:cs="Optima"/>
              </w:rPr>
              <w:t>,</w:t>
            </w:r>
            <w:r w:rsidRPr="00C73C1D">
              <w:rPr>
                <w:rFonts w:asciiTheme="majorHAnsi" w:hAnsiTheme="majorHAnsi" w:cs="Times New Roman"/>
              </w:rPr>
              <w:t xml:space="preserve"> la </w:t>
            </w:r>
            <w:r w:rsidRPr="00C73C1D">
              <w:rPr>
                <w:rFonts w:asciiTheme="majorHAnsi" w:hAnsiTheme="majorHAnsi" w:cs="Optima"/>
              </w:rPr>
              <w:t xml:space="preserve">conmemoración del Ommegang (desfile de bienvenida) de la ciudad a Carlos V y Felipe II en </w:t>
            </w:r>
            <w:r w:rsidR="00B37A87">
              <w:rPr>
                <w:rFonts w:asciiTheme="majorHAnsi" w:hAnsiTheme="majorHAnsi" w:cs="Optima"/>
              </w:rPr>
              <w:t>______</w:t>
            </w:r>
          </w:p>
          <w:p w14:paraId="51830191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</w:p>
          <w:p w14:paraId="29DFF5A3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7841A51F" wp14:editId="09687C8B">
                  <wp:extent cx="1488228" cy="1488228"/>
                  <wp:effectExtent l="0" t="0" r="10795" b="10795"/>
                  <wp:docPr id="34" name="Image 34" descr="Macintosh HD:Users:michel:Desktop:carolus-festival-ommegang_sq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carolus-festival-ommegang_sq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64" cy="148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F3F84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3069" w:type="dxa"/>
          </w:tcPr>
          <w:p w14:paraId="02946181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116D4E55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</w:rPr>
            </w:pPr>
            <w:r w:rsidRPr="00C73C1D">
              <w:rPr>
                <w:rFonts w:asciiTheme="majorHAnsi" w:hAnsiTheme="majorHAnsi" w:cs="Arial"/>
              </w:rPr>
              <w:t xml:space="preserve">El emperador se retiró al Monasterio de Yuste (en Extremadura) en 1556, donde creó </w:t>
            </w:r>
            <w:r w:rsidRPr="00C73C1D">
              <w:rPr>
                <w:rFonts w:asciiTheme="majorHAnsi" w:hAnsiTheme="majorHAnsi" w:cs="Arial"/>
                <w:b/>
              </w:rPr>
              <w:t>la primera fabrica de cerveza en España.</w:t>
            </w:r>
          </w:p>
          <w:p w14:paraId="2962DCC3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087E91BA" wp14:editId="7AA94D01">
                  <wp:extent cx="1721062" cy="1490460"/>
                  <wp:effectExtent l="0" t="0" r="6350" b="8255"/>
                  <wp:docPr id="35" name="Image 35" descr="Macintosh HD:Users:michel:Desktop:Capture d’écran 2019-09-12 à 11.03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Capture d’écran 2019-09-12 à 11.03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71" cy="14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BF310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55689EED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29A5DC71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</w:tc>
        <w:tc>
          <w:tcPr>
            <w:tcW w:w="3069" w:type="dxa"/>
          </w:tcPr>
          <w:p w14:paraId="5B069592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</w:p>
          <w:p w14:paraId="26A4D68F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</w:rPr>
            </w:pPr>
            <w:r w:rsidRPr="00C73C1D">
              <w:rPr>
                <w:rFonts w:asciiTheme="majorHAnsi" w:hAnsiTheme="majorHAnsi" w:cs="Times"/>
                <w:b/>
              </w:rPr>
              <w:t>Un emperador glotón</w:t>
            </w:r>
          </w:p>
          <w:p w14:paraId="1CC80198" w14:textId="20D71EB9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>A Carlos V le encantaba comer y beber…</w:t>
            </w:r>
            <w:r w:rsidRPr="00C73C1D">
              <w:rPr>
                <w:rFonts w:ascii="Times" w:eastAsia="Times New Roman" w:hAnsi="Times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Pr="00C73C1D">
              <w:rPr>
                <w:rFonts w:asciiTheme="majorHAnsi" w:hAnsiTheme="majorHAnsi" w:cs="Times"/>
              </w:rPr>
              <w:t xml:space="preserve">Pidió </w:t>
            </w:r>
            <w:r w:rsidR="00B37A87">
              <w:rPr>
                <w:rFonts w:asciiTheme="majorHAnsi" w:hAnsiTheme="majorHAnsi" w:cs="Times"/>
              </w:rPr>
              <w:t xml:space="preserve"> _________________</w:t>
            </w:r>
            <w:r w:rsidRPr="00C73C1D">
              <w:rPr>
                <w:rFonts w:asciiTheme="majorHAnsi" w:hAnsiTheme="majorHAnsi" w:cs="Times"/>
              </w:rPr>
              <w:t>para poder comer antes de comulgar, algo totalmente prohibido por la Iglesia. </w:t>
            </w:r>
          </w:p>
          <w:p w14:paraId="3FF1EF4C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</w:p>
          <w:p w14:paraId="3F761099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/>
                <w:noProof/>
                <w:color w:val="000000"/>
                <w:lang w:val="fr-FR"/>
              </w:rPr>
              <w:drawing>
                <wp:inline distT="0" distB="0" distL="0" distR="0" wp14:anchorId="4BFC27A8" wp14:editId="238A4175">
                  <wp:extent cx="1839595" cy="1129808"/>
                  <wp:effectExtent l="0" t="0" r="0" b="0"/>
                  <wp:docPr id="36" name="Image 36" descr="Macintosh HD:Users:michel:Desktop:26404884-kfU-U40449939102Ki-984x608@Diario Monta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26404884-kfU-U40449939102Ki-984x608@Diario Monta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03" cy="113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7DA" w:rsidRPr="00C73C1D" w14:paraId="10065004" w14:textId="77777777" w:rsidTr="009277DA">
        <w:tc>
          <w:tcPr>
            <w:tcW w:w="3068" w:type="dxa"/>
          </w:tcPr>
          <w:p w14:paraId="350631F3" w14:textId="2C230DE3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49B70640" w14:textId="77C25D52" w:rsidR="009277DA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 xml:space="preserve">Murió dos años después </w:t>
            </w:r>
          </w:p>
          <w:p w14:paraId="768302E1" w14:textId="77777777" w:rsidR="00B37A87" w:rsidRDefault="00B37A87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________________</w:t>
            </w:r>
          </w:p>
          <w:p w14:paraId="1B1267C1" w14:textId="77777777" w:rsidR="00B37A87" w:rsidRPr="00C73C1D" w:rsidRDefault="00B37A87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</w:p>
          <w:p w14:paraId="0D77B053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Arial"/>
                <w:noProof/>
                <w:lang w:val="fr-FR"/>
              </w:rPr>
              <w:drawing>
                <wp:inline distT="0" distB="0" distL="0" distR="0" wp14:anchorId="09FDEECA" wp14:editId="6DBE6138">
                  <wp:extent cx="1223238" cy="1987762"/>
                  <wp:effectExtent l="0" t="0" r="0" b="0"/>
                  <wp:docPr id="37" name="Image 37" descr="Macintosh HD:Users:michel:Desktop:carlos-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michel:Desktop:carlos-v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63" cy="199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43B42948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  <w:noProof/>
                <w:lang w:val="fr-FR"/>
              </w:rPr>
              <w:drawing>
                <wp:inline distT="0" distB="0" distL="0" distR="0" wp14:anchorId="3BA49722" wp14:editId="3446BB82">
                  <wp:extent cx="1644862" cy="1197318"/>
                  <wp:effectExtent l="0" t="0" r="6350" b="0"/>
                  <wp:docPr id="38" name="Image 38" descr="Macintosh HD:Users:michel:Desktop:g-brus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g-brus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78" cy="119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093C8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En la catedral de Bruselas se celebraron en 1558 los funerales por el emperador con  una procesión fúnebre sin precedentes en la ciudad.</w:t>
            </w:r>
          </w:p>
          <w:p w14:paraId="38525DB0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3069" w:type="dxa"/>
          </w:tcPr>
          <w:p w14:paraId="4AE0F07E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08"/>
              <w:jc w:val="both"/>
              <w:rPr>
                <w:rFonts w:asciiTheme="majorHAnsi" w:hAnsiTheme="majorHAnsi" w:cs="Optima"/>
              </w:rPr>
            </w:pPr>
          </w:p>
          <w:p w14:paraId="3276FD85" w14:textId="1B38D859" w:rsidR="009277DA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08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Carlos V esta enterrado </w:t>
            </w:r>
            <w:r w:rsidR="00B37A87">
              <w:rPr>
                <w:rFonts w:asciiTheme="majorHAnsi" w:hAnsiTheme="majorHAnsi" w:cs="Optima"/>
              </w:rPr>
              <w:t>_______________</w:t>
            </w:r>
          </w:p>
          <w:p w14:paraId="6ED09164" w14:textId="450754CF" w:rsidR="00B37A87" w:rsidRDefault="00B37A87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08"/>
              <w:jc w:val="both"/>
              <w:rPr>
                <w:rFonts w:asciiTheme="majorHAnsi" w:hAnsiTheme="majorHAnsi" w:cs="Optima"/>
              </w:rPr>
            </w:pPr>
            <w:r>
              <w:rPr>
                <w:rFonts w:asciiTheme="majorHAnsi" w:hAnsiTheme="majorHAnsi" w:cs="Optima"/>
              </w:rPr>
              <w:t>__________________</w:t>
            </w:r>
          </w:p>
          <w:p w14:paraId="6BCC6483" w14:textId="77777777" w:rsidR="00B37A87" w:rsidRPr="00C73C1D" w:rsidRDefault="00B37A87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08"/>
              <w:jc w:val="both"/>
              <w:rPr>
                <w:rFonts w:asciiTheme="majorHAnsi" w:hAnsiTheme="majorHAnsi" w:cs="Optima"/>
              </w:rPr>
            </w:pPr>
          </w:p>
          <w:p w14:paraId="19E8B8CD" w14:textId="77777777" w:rsidR="009277DA" w:rsidRPr="00C73C1D" w:rsidRDefault="009277DA" w:rsidP="00927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189440FF" wp14:editId="0A8E3727">
                  <wp:extent cx="1844059" cy="1276562"/>
                  <wp:effectExtent l="0" t="0" r="10160" b="0"/>
                  <wp:docPr id="39" name="Image 39" descr="Macintosh HD:Users:michel:Desktop:1486047810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1486047810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02" cy="127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F6B7" w14:textId="526698F8" w:rsidR="009277DA" w:rsidRPr="00C73C1D" w:rsidRDefault="009277DA" w:rsidP="00E86213">
      <w:pPr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166"/>
        <w:gridCol w:w="2943"/>
        <w:gridCol w:w="3173"/>
      </w:tblGrid>
      <w:tr w:rsidR="00C73C1D" w:rsidRPr="00C73C1D" w14:paraId="4CE3CD3B" w14:textId="77777777" w:rsidTr="009F628A">
        <w:tc>
          <w:tcPr>
            <w:tcW w:w="3166" w:type="dxa"/>
          </w:tcPr>
          <w:p w14:paraId="344D2B47" w14:textId="543D67E9" w:rsidR="00C73C1D" w:rsidRPr="00C73C1D" w:rsidRDefault="00C73C1D" w:rsidP="00C73C1D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C73C1D">
              <w:rPr>
                <w:rFonts w:asciiTheme="majorHAnsi" w:hAnsiTheme="majorHAnsi"/>
                <w:b/>
                <w:i/>
              </w:rPr>
              <w:t>Alumno B</w:t>
            </w:r>
          </w:p>
          <w:p w14:paraId="0F8215E4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C73C1D">
              <w:rPr>
                <w:rFonts w:asciiTheme="majorHAnsi" w:hAnsiTheme="majorHAnsi"/>
                <w:b/>
                <w:i/>
              </w:rPr>
              <w:t>Pregunta a tu compañero</w:t>
            </w:r>
          </w:p>
          <w:p w14:paraId="13B2F0D3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</w:p>
          <w:p w14:paraId="52CD86B3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</w:p>
          <w:p w14:paraId="31B555C6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05D065D4" wp14:editId="26DF3422">
                  <wp:extent cx="1838762" cy="1251162"/>
                  <wp:effectExtent l="0" t="0" r="0" b="0"/>
                  <wp:docPr id="40" name="Image 40" descr="Macintosh HD:Users:michel:Desktop:mapa-de-g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mapa-de-g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59" cy="125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8511E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</w:p>
          <w:p w14:paraId="7D2B8DDA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Carlos nace  en__________ en 1500. </w:t>
            </w:r>
          </w:p>
          <w:p w14:paraId="04F99ADA" w14:textId="1B0A820B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43" w:type="dxa"/>
          </w:tcPr>
          <w:p w14:paraId="76B656E3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El castillo medieval se había quedado anticuado y los Condes de Flandes</w:t>
            </w:r>
          </w:p>
          <w:p w14:paraId="4C303D6C" w14:textId="2F481E29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b/>
                <w:noProof/>
                <w:lang w:val="fr-FR"/>
              </w:rPr>
              <w:drawing>
                <wp:anchor distT="0" distB="0" distL="114300" distR="114300" simplePos="0" relativeHeight="251662336" behindDoc="0" locked="0" layoutInCell="1" allowOverlap="1" wp14:anchorId="5BDFC614" wp14:editId="32BEE347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464185</wp:posOffset>
                  </wp:positionV>
                  <wp:extent cx="1616710" cy="1215390"/>
                  <wp:effectExtent l="0" t="0" r="8890" b="3810"/>
                  <wp:wrapSquare wrapText="bothSides"/>
                  <wp:docPr id="41" name="Image 41" descr="Macintosh HD:Users:michel:Desktop:350px-Gravensteengent2204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350px-Gravensteengent2204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C1D">
              <w:rPr>
                <w:rFonts w:asciiTheme="majorHAnsi" w:hAnsiTheme="majorHAnsi"/>
              </w:rPr>
              <w:t>se habían ido a vivir a un __________más moderno…</w:t>
            </w:r>
          </w:p>
          <w:p w14:paraId="71B134EB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73" w:type="dxa"/>
          </w:tcPr>
          <w:p w14:paraId="36480FA9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6021F7DA" wp14:editId="122E56F7">
                  <wp:extent cx="1852295" cy="1389171"/>
                  <wp:effectExtent l="0" t="0" r="1905" b="8255"/>
                  <wp:docPr id="42" name="Image 42" descr="Macintosh HD:Users:michel:Desktop:28551692014_5aeb165bb1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ichel:Desktop:28551692014_5aeb165bb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31" cy="139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D9CA4" w14:textId="77777777" w:rsidR="00C73C1D" w:rsidRPr="00C73C1D" w:rsidRDefault="00C73C1D" w:rsidP="00C73C1D">
            <w:pPr>
              <w:tabs>
                <w:tab w:val="left" w:pos="947"/>
              </w:tabs>
              <w:jc w:val="center"/>
              <w:rPr>
                <w:rFonts w:asciiTheme="majorHAnsi" w:hAnsiTheme="majorHAnsi"/>
              </w:rPr>
            </w:pPr>
          </w:p>
          <w:p w14:paraId="24BEF5AE" w14:textId="77777777" w:rsidR="00C73C1D" w:rsidRPr="00C73C1D" w:rsidRDefault="00C73C1D" w:rsidP="00C73C1D">
            <w:pPr>
              <w:tabs>
                <w:tab w:val="left" w:pos="947"/>
              </w:tabs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…a la Casa del Príncipe (Prinsenhof). Hoy solo queda del palacio la llamada « Puerta oscura »</w:t>
            </w:r>
          </w:p>
        </w:tc>
      </w:tr>
      <w:tr w:rsidR="00C73C1D" w:rsidRPr="00C73C1D" w14:paraId="52C013DD" w14:textId="77777777" w:rsidTr="009F628A">
        <w:tc>
          <w:tcPr>
            <w:tcW w:w="3166" w:type="dxa"/>
          </w:tcPr>
          <w:p w14:paraId="5A45330A" w14:textId="604AE256" w:rsidR="00C73C1D" w:rsidRPr="00C73C1D" w:rsidRDefault="00C73C1D" w:rsidP="00C73C1D">
            <w:pPr>
              <w:jc w:val="center"/>
              <w:rPr>
                <w:rFonts w:asciiTheme="majorHAnsi" w:hAnsiTheme="majorHAnsi"/>
                <w:i/>
              </w:rPr>
            </w:pPr>
            <w:r w:rsidRPr="00C73C1D">
              <w:rPr>
                <w:rFonts w:asciiTheme="majorHAnsi" w:hAnsiTheme="majorHAnsi"/>
              </w:rPr>
              <w:t xml:space="preserve">Carlos ____________en la catedral de Gante, en la capilla en la que esta el famoso cuadro </w:t>
            </w:r>
            <w:r w:rsidRPr="00C73C1D">
              <w:rPr>
                <w:rFonts w:asciiTheme="majorHAnsi" w:hAnsiTheme="majorHAnsi"/>
                <w:bCs/>
                <w:i/>
              </w:rPr>
              <w:t>la Adoración del Cordero Místico de Van Eyck</w:t>
            </w:r>
            <w:r w:rsidRPr="00C73C1D">
              <w:rPr>
                <w:rFonts w:asciiTheme="majorHAnsi" w:hAnsiTheme="majorHAnsi"/>
                <w:i/>
              </w:rPr>
              <w:t>.</w:t>
            </w:r>
          </w:p>
          <w:p w14:paraId="2BC3E1F9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  <w:i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16CB035F" wp14:editId="054D0B7D">
                  <wp:extent cx="1602528" cy="1184770"/>
                  <wp:effectExtent l="0" t="0" r="0" b="9525"/>
                  <wp:docPr id="43" name="Image 43" descr="Macintosh HD:Users:michel:Desktop:5ef43dab5c38090eb1bb81a6eff11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5ef43dab5c38090eb1bb81a6eff11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82" cy="118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14C0D10C" w14:textId="4B6A00C5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Su infancia no fue nada feliz… Su padre muere cuando él tiene ____ años.</w:t>
            </w:r>
          </w:p>
          <w:p w14:paraId="442066B1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77BE61D2" wp14:editId="5DBBA3F5">
                  <wp:extent cx="1081828" cy="1564605"/>
                  <wp:effectExtent l="0" t="0" r="10795" b="10795"/>
                  <wp:docPr id="44" name="Image 44" descr="Macintosh HD:Users:michel:Desktop:felipe-el-hermo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ichel:Desktop:felipe-el-hermo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84" cy="156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2A106A05" w14:textId="3AF1D4AC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Y su madre es considerada como ______y encerrada en un castillo en España…</w:t>
            </w: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028DD2C9" wp14:editId="15DC2843">
                  <wp:extent cx="1284508" cy="1564428"/>
                  <wp:effectExtent l="0" t="0" r="11430" b="10795"/>
                  <wp:docPr id="45" name="Image 45" descr="Macintosh HD:Users:michel:Desktop:castilla--575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ichel:Desktop:castilla--575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31" cy="15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29DD0A30" w14:textId="77777777" w:rsidTr="009F628A">
        <w:tc>
          <w:tcPr>
            <w:tcW w:w="3166" w:type="dxa"/>
          </w:tcPr>
          <w:p w14:paraId="2DC6DB28" w14:textId="082202AE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Carlos V es educado por su tía Margarita</w:t>
            </w:r>
            <w:r w:rsidRPr="00C73C1D">
              <w:rPr>
                <w:rFonts w:asciiTheme="majorHAnsi" w:hAnsiTheme="majorHAnsi"/>
                <w:b/>
              </w:rPr>
              <w:t>,</w:t>
            </w:r>
            <w:r w:rsidRPr="00C73C1D">
              <w:rPr>
                <w:rFonts w:asciiTheme="majorHAnsi" w:hAnsiTheme="majorHAnsi"/>
              </w:rPr>
              <w:t xml:space="preserve"> que gobierna Flandes hasta su mayoría de edad. Viven en </w:t>
            </w:r>
            <w:r w:rsidRPr="00C73C1D">
              <w:rPr>
                <w:rFonts w:asciiTheme="majorHAnsi" w:hAnsiTheme="majorHAnsi"/>
                <w:b/>
              </w:rPr>
              <w:t>________</w:t>
            </w:r>
          </w:p>
          <w:p w14:paraId="40D24727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3A015182" wp14:editId="5FA0B76D">
                  <wp:extent cx="1585595" cy="1056247"/>
                  <wp:effectExtent l="0" t="0" r="0" b="10795"/>
                  <wp:docPr id="46" name="Image 46" descr="Macintosh HD:Users:michel:Desktop:Belgica-Flandes-Malinas-Margarita-Aust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ichel:Desktop:Belgica-Flandes-Malinas-Margarita-Aust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48" cy="105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5E0070CB" w14:textId="37AEBC03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Allí se aficiona a la _______ Su favorita es la Mechelsen Bruynen.</w:t>
            </w:r>
          </w:p>
          <w:p w14:paraId="51F3FC7A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33A9AA37" wp14:editId="0EF3BCC0">
                  <wp:extent cx="1115695" cy="1139895"/>
                  <wp:effectExtent l="0" t="0" r="1905" b="3175"/>
                  <wp:docPr id="48" name="Image 48" descr="Macintosh HD:Users:michel:Desktop:984e2c4e-516b-11e5-90bf-528a105b04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ichel:Desktop:984e2c4e-516b-11e5-90bf-528a105b04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95" cy="114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1829C145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Era un adolescente muy  tímido e introvertido. Dicen que no era muy guapo…</w:t>
            </w:r>
          </w:p>
          <w:p w14:paraId="14E82B97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379CD124" wp14:editId="16101F2F">
                  <wp:extent cx="781262" cy="1139711"/>
                  <wp:effectExtent l="0" t="0" r="6350" b="3810"/>
                  <wp:docPr id="50" name="Image 50" descr="Macintosh HD:Users:michel:Desktop:Charles_V._-_after_Bernaerd_van_Orley_-_depot_Louvre-Musée_de_Brou,_Bourg-en-Bre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ichel:Desktop:Charles_V._-_after_Bernaerd_van_Orley_-_depot_Louvre-Musée_de_Brou,_Bourg-en-Bre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551" cy="114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202B2497" w14:textId="77777777" w:rsidTr="009F628A">
        <w:tc>
          <w:tcPr>
            <w:tcW w:w="3166" w:type="dxa"/>
          </w:tcPr>
          <w:p w14:paraId="1FDC8E1C" w14:textId="0BBBDA01" w:rsidR="00C73C1D" w:rsidRPr="00C73C1D" w:rsidRDefault="00C73C1D" w:rsidP="00C73C1D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En 1515 es declarado soberano de Flandes  en el palacio de Coudenberg* de ____________</w:t>
            </w:r>
          </w:p>
          <w:p w14:paraId="6B448443" w14:textId="77777777" w:rsidR="00C73C1D" w:rsidRPr="00C73C1D" w:rsidRDefault="00C73C1D" w:rsidP="00C73C1D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0388FE08" wp14:editId="398635F9">
                  <wp:extent cx="1728108" cy="1145328"/>
                  <wp:effectExtent l="0" t="0" r="0" b="0"/>
                  <wp:docPr id="52" name="Image 52" descr="Macintosh HD:Users:michel:Desktop:Captura-de-pantalla-2017-06-18-a-las-18.30.53-1024x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michel:Desktop:Captura-de-pantalla-2017-06-18-a-las-18.30.53-1024x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15" cy="114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3E92F21B" w14:textId="65D10E01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Un año después, al morir su abuelo materno,  Carlos hereda ________________. En su reinado no se pone nunca el sol…</w:t>
            </w:r>
          </w:p>
          <w:p w14:paraId="1C3A3D09" w14:textId="71A39D8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6CD16CB8" wp14:editId="3944B1D3">
                  <wp:extent cx="1104329" cy="1047468"/>
                  <wp:effectExtent l="0" t="0" r="0" b="0"/>
                  <wp:docPr id="5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29" cy="104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0144348D" w14:textId="62F36ECA" w:rsidR="00C73C1D" w:rsidRPr="00C73C1D" w:rsidRDefault="00C73C1D" w:rsidP="00C73C1D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Tarda en viajar a España. A los españoles no les gusta nada el nuevo rey que no sabe hablar su lengua y que ___________</w:t>
            </w:r>
          </w:p>
          <w:p w14:paraId="2FEE1B11" w14:textId="49698F19" w:rsidR="00C73C1D" w:rsidRPr="00C73C1D" w:rsidRDefault="00C73C1D" w:rsidP="00C73C1D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____________________</w:t>
            </w:r>
          </w:p>
          <w:p w14:paraId="30A0B421" w14:textId="77777777" w:rsidR="00C73C1D" w:rsidRPr="00C73C1D" w:rsidRDefault="00C73C1D" w:rsidP="00C73C1D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1B66C38C" wp14:editId="506887CF">
                  <wp:extent cx="1935630" cy="1046081"/>
                  <wp:effectExtent l="0" t="0" r="0" b="0"/>
                  <wp:docPr id="54" name="Image 54" descr="Macintosh HD:Users:michel:Desktop:Capture d’écran 2019-09-11 à 20.43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ichel:Desktop:Capture d’écran 2019-09-11 à 20.43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46" cy="104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6EA09C2E" w14:textId="77777777" w:rsidTr="009F628A">
        <w:tc>
          <w:tcPr>
            <w:tcW w:w="3166" w:type="dxa"/>
          </w:tcPr>
          <w:p w14:paraId="32278897" w14:textId="3E43D6BB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>Así que se rebelan…</w:t>
            </w:r>
          </w:p>
          <w:p w14:paraId="0941D98E" w14:textId="4B919BF9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>Fue la primera revolución moderna de la historia contra el poder _________________</w:t>
            </w:r>
          </w:p>
          <w:p w14:paraId="40A04A8B" w14:textId="77777777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</w:p>
          <w:p w14:paraId="60588C8D" w14:textId="77777777" w:rsidR="00C73C1D" w:rsidRPr="00C73C1D" w:rsidRDefault="00C73C1D" w:rsidP="00C73C1D">
            <w:pPr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552EE1A5" wp14:editId="029361CB">
                  <wp:extent cx="1763395" cy="1265514"/>
                  <wp:effectExtent l="0" t="0" r="0" b="5080"/>
                  <wp:docPr id="55" name="Image 55" descr="Macintosh HD:Users:michel:Desktop:imagen-historias-castilla-y-leon-comuneros-en-villa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ichel:Desktop:imagen-historias-castilla-y-leon-comuneros-en-villa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0" cy="126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4DB7C" w14:textId="77777777" w:rsidR="00C73C1D" w:rsidRPr="00C73C1D" w:rsidRDefault="00C73C1D" w:rsidP="00C73C1D">
            <w:pPr>
              <w:rPr>
                <w:rFonts w:asciiTheme="majorHAnsi" w:hAnsiTheme="majorHAnsi"/>
              </w:rPr>
            </w:pPr>
          </w:p>
        </w:tc>
        <w:tc>
          <w:tcPr>
            <w:tcW w:w="2943" w:type="dxa"/>
          </w:tcPr>
          <w:p w14:paraId="7B34EADA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Durante los años 1520/1521, en las ciudades comuneras de Castilla el gobierno era democrático.</w:t>
            </w:r>
          </w:p>
          <w:p w14:paraId="38229FFC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>Habia asambleas de barrio, consultas a los ciudadanos…</w:t>
            </w:r>
          </w:p>
          <w:p w14:paraId="23606AE1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6B1B5CF8" wp14:editId="13CA8717">
                  <wp:extent cx="1759162" cy="1171156"/>
                  <wp:effectExtent l="0" t="0" r="0" b="0"/>
                  <wp:docPr id="56" name="Image 56" descr="Macintosh HD:Users:michel:Desktop: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319" cy="117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44F0F588" w14:textId="77777777" w:rsidR="00C73C1D" w:rsidRPr="00C73C1D" w:rsidRDefault="00C73C1D" w:rsidP="00C73C1D">
            <w:pPr>
              <w:jc w:val="center"/>
              <w:rPr>
                <w:rFonts w:asciiTheme="majorHAnsi" w:hAnsiTheme="majorHAnsi"/>
              </w:rPr>
            </w:pPr>
            <w:r w:rsidRPr="00C73C1D">
              <w:rPr>
                <w:rFonts w:asciiTheme="majorHAnsi" w:hAnsiTheme="majorHAnsi"/>
              </w:rPr>
              <w:t xml:space="preserve">En 1519 muere su otro abuelo Maximiliano de Austria y Carlos es elegido </w:t>
            </w:r>
            <w:r w:rsidRPr="00C73C1D">
              <w:rPr>
                <w:rFonts w:asciiTheme="majorHAnsi" w:hAnsiTheme="majorHAnsi"/>
                <w:b/>
              </w:rPr>
              <w:t>emperador</w:t>
            </w:r>
            <w:r w:rsidRPr="00C73C1D">
              <w:rPr>
                <w:rFonts w:asciiTheme="majorHAnsi" w:hAnsiTheme="majorHAnsi"/>
              </w:rPr>
              <w:t xml:space="preserve"> con el nombre de Carlos V.</w:t>
            </w:r>
          </w:p>
          <w:p w14:paraId="6B083A4B" w14:textId="77777777" w:rsidR="00C73C1D" w:rsidRPr="00C73C1D" w:rsidRDefault="00C73C1D" w:rsidP="00C73C1D">
            <w:pPr>
              <w:jc w:val="center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5BAD449C" wp14:editId="212E0AE9">
                  <wp:extent cx="1814195" cy="1360596"/>
                  <wp:effectExtent l="0" t="0" r="0" b="11430"/>
                  <wp:docPr id="57" name="Image 57" descr="Macintosh HD:Users:michel:Desktop:29095834651_cafefccb22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29095834651_cafefccb22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21" cy="136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6A7CD" w14:textId="77777777" w:rsidR="00C73C1D" w:rsidRDefault="00C73C1D" w:rsidP="00B37A87">
            <w:pPr>
              <w:jc w:val="center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 xml:space="preserve">Soñaba con </w:t>
            </w:r>
            <w:r w:rsidR="00B37A87">
              <w:rPr>
                <w:rFonts w:asciiTheme="majorHAnsi" w:hAnsiTheme="majorHAnsi" w:cs="Arial"/>
              </w:rPr>
              <w:t>____________</w:t>
            </w:r>
          </w:p>
          <w:p w14:paraId="35B151EC" w14:textId="3CE90867" w:rsidR="00B37A87" w:rsidRPr="00C73C1D" w:rsidRDefault="00B37A87" w:rsidP="00B37A8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______________________</w:t>
            </w:r>
          </w:p>
        </w:tc>
      </w:tr>
      <w:tr w:rsidR="00C73C1D" w:rsidRPr="00C73C1D" w14:paraId="35CCDD0E" w14:textId="77777777" w:rsidTr="009F628A">
        <w:tc>
          <w:tcPr>
            <w:tcW w:w="3166" w:type="dxa"/>
          </w:tcPr>
          <w:p w14:paraId="22947B90" w14:textId="7DD058BB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Times"/>
              </w:rPr>
            </w:pPr>
          </w:p>
          <w:p w14:paraId="3554F7B0" w14:textId="77777777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 xml:space="preserve">Llegó a dominar cuatro idiomas: flamenco, francés, castellano, e italiano. </w:t>
            </w:r>
          </w:p>
          <w:p w14:paraId="17AEF381" w14:textId="77777777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Times New Roman"/>
                <w:noProof/>
                <w:lang w:val="fr-FR"/>
              </w:rPr>
              <w:drawing>
                <wp:inline distT="0" distB="0" distL="0" distR="0" wp14:anchorId="7E65583E" wp14:editId="10F74D4B">
                  <wp:extent cx="1918522" cy="1229995"/>
                  <wp:effectExtent l="0" t="0" r="12065" b="0"/>
                  <wp:docPr id="58" name="Image 58" descr="Macintosh HD:Users:michel:Desktop:fotonoticia_20150907174105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ichel:Desktop:fotonoticia_20150907174105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37" cy="123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DC06A2A" w14:textId="292C652C" w:rsidR="00C73C1D" w:rsidRPr="00C73C1D" w:rsidRDefault="00B37A87" w:rsidP="00C73C1D">
            <w:pPr>
              <w:ind w:firstLine="7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</w:t>
            </w:r>
            <w:r w:rsidR="00C73C1D" w:rsidRPr="00C73C1D">
              <w:rPr>
                <w:rFonts w:asciiTheme="majorHAnsi" w:hAnsiTheme="majorHAnsi"/>
              </w:rPr>
              <w:t xml:space="preserve">fue su gran amor.  Se casaron en Sevilla, en 1526. Isabel murió 13 años después. Carlos no quiso nunca volver a casarse. </w:t>
            </w:r>
            <w:r w:rsidR="00C73C1D"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7A5CF901" wp14:editId="5BC9957F">
                  <wp:extent cx="910104" cy="1102995"/>
                  <wp:effectExtent l="0" t="0" r="4445" b="0"/>
                  <wp:docPr id="59" name="Image 59" descr="Macintosh HD:Users:michel:Desktop:245px-La_emperatriz_Isabel_de_Portugal,_por_Tizi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ichel:Desktop:245px-La_emperatriz_Isabel_de_Portugal,_por_Tizi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02" cy="110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49B59FFA" w14:textId="77777777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Times"/>
              </w:rPr>
            </w:pPr>
          </w:p>
          <w:p w14:paraId="57C7280A" w14:textId="45895733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Times"/>
              </w:rPr>
              <w:t>Viajó incansablemente por</w:t>
            </w:r>
            <w:r w:rsidR="00B37A87">
              <w:rPr>
                <w:rFonts w:asciiTheme="majorHAnsi" w:hAnsiTheme="majorHAnsi" w:cs="Times"/>
              </w:rPr>
              <w:t xml:space="preserve"> _____________</w:t>
            </w:r>
            <w:r w:rsidRPr="00C73C1D">
              <w:rPr>
                <w:rFonts w:asciiTheme="majorHAnsi" w:hAnsiTheme="majorHAnsi" w:cs="Times"/>
              </w:rPr>
              <w:t>.</w:t>
            </w:r>
            <w:r w:rsidRPr="00C73C1D">
              <w:rPr>
                <w:rFonts w:asciiTheme="majorHAnsi" w:hAnsiTheme="majorHAnsi" w:cs="Arial"/>
              </w:rPr>
              <w:t xml:space="preserve"> Fue muy difícil para Carlos gobernar tantos territorios dispersos.</w:t>
            </w:r>
          </w:p>
          <w:p w14:paraId="0E57E8E5" w14:textId="77777777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contextualSpacing/>
              <w:jc w:val="both"/>
              <w:rPr>
                <w:rFonts w:asciiTheme="majorHAnsi" w:hAnsiTheme="majorHAnsi" w:cs="Arial"/>
              </w:rPr>
            </w:pPr>
          </w:p>
          <w:p w14:paraId="5D8E43D3" w14:textId="77777777" w:rsidR="00C73C1D" w:rsidRPr="00C73C1D" w:rsidRDefault="00C73C1D" w:rsidP="00C73C1D">
            <w:pPr>
              <w:widowControl w:val="0"/>
              <w:autoSpaceDE w:val="0"/>
              <w:autoSpaceDN w:val="0"/>
              <w:adjustRightInd w:val="0"/>
              <w:spacing w:after="28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5F7905F9" wp14:editId="40E6FD52">
                  <wp:extent cx="1807544" cy="1102995"/>
                  <wp:effectExtent l="0" t="0" r="0" b="0"/>
                  <wp:docPr id="60" name="Image 60" descr="Macintosh HD:Users:michel:Desktop:Viaj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ichel:Desktop:Viaje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60" cy="110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31680C13" w14:textId="77777777" w:rsidTr="009F628A">
        <w:tc>
          <w:tcPr>
            <w:tcW w:w="3166" w:type="dxa"/>
          </w:tcPr>
          <w:p w14:paraId="0F492F0A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Se enfrentó a los príncipes alemanes en la lucha religiosa que provocará la Reforma protestante  y la división de la cristiandad. </w:t>
            </w:r>
          </w:p>
          <w:p w14:paraId="059E5B04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789100C9" wp14:editId="6DD82297">
                  <wp:extent cx="1444181" cy="795551"/>
                  <wp:effectExtent l="0" t="0" r="3810" b="0"/>
                  <wp:docPr id="61" name="Image 61" descr="Macintosh HD:Users:michel:Desktop:NC_574_giga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ichel:Desktop:NC_574_giga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76" cy="79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7166DC3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227DAC5B" w14:textId="22826942" w:rsidR="00C73C1D" w:rsidRDefault="00C73C1D" w:rsidP="00C73C1D">
            <w:pPr>
              <w:widowControl w:val="0"/>
              <w:pBdr>
                <w:bottom w:val="single" w:sz="12" w:space="1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Tuvo muchos enemigos: </w:t>
            </w:r>
          </w:p>
          <w:p w14:paraId="66F044E7" w14:textId="77777777" w:rsidR="00B37A87" w:rsidRDefault="00B37A87" w:rsidP="00C73C1D">
            <w:pPr>
              <w:widowControl w:val="0"/>
              <w:pBdr>
                <w:bottom w:val="single" w:sz="12" w:space="1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04643748" w14:textId="77777777" w:rsidR="00B37A87" w:rsidRPr="00C73C1D" w:rsidRDefault="00B37A87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4A49E2B8" w14:textId="77777777" w:rsidR="00C73C1D" w:rsidRPr="00C73C1D" w:rsidRDefault="00C73C1D" w:rsidP="00C73C1D">
            <w:pPr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  <w:noProof/>
                <w:lang w:val="fr-FR"/>
              </w:rPr>
              <w:drawing>
                <wp:inline distT="0" distB="0" distL="0" distR="0" wp14:anchorId="17B3F990" wp14:editId="6E79C2C8">
                  <wp:extent cx="1653328" cy="991120"/>
                  <wp:effectExtent l="0" t="0" r="0" b="0"/>
                  <wp:docPr id="62" name="Image 62" descr="Macintosh HD:Users:michel:Desktop:1445861856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michel:Desktop:1445861856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53" cy="99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0F8B8783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Durante su reinado se conquistó México y Perú</w:t>
            </w:r>
          </w:p>
          <w:p w14:paraId="76DA57D2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  <w:noProof/>
                <w:lang w:val="fr-FR"/>
              </w:rPr>
              <w:drawing>
                <wp:inline distT="0" distB="0" distL="0" distR="0" wp14:anchorId="503258B5" wp14:editId="368200E1">
                  <wp:extent cx="1242555" cy="1307623"/>
                  <wp:effectExtent l="0" t="0" r="2540" b="0"/>
                  <wp:docPr id="63" name="Image 63" descr="Macintosh HD:Users:michel:Desktop:20070712klphishes_29_Ees_S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michel:Desktop:20070712klphishes_29_Ees_S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46" cy="130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7CED9191" w14:textId="77777777" w:rsidTr="009F628A">
        <w:tc>
          <w:tcPr>
            <w:tcW w:w="3166" w:type="dxa"/>
          </w:tcPr>
          <w:p w14:paraId="7FA4073F" w14:textId="12E09AC2" w:rsid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</w:rPr>
              <w:t xml:space="preserve">España conoció durante su reinado una etapa de máxima </w:t>
            </w:r>
          </w:p>
          <w:p w14:paraId="4D9DBC73" w14:textId="3753558E" w:rsidR="00B37A87" w:rsidRPr="00C73C1D" w:rsidRDefault="00B37A87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________________________</w:t>
            </w:r>
          </w:p>
          <w:p w14:paraId="52B6EDA1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34688B82" wp14:editId="29BCD6EA">
                  <wp:extent cx="1187662" cy="1311016"/>
                  <wp:effectExtent l="0" t="0" r="6350" b="10160"/>
                  <wp:docPr id="64" name="Image 64" descr="Macintosh HD:private:var:folders:c0:psxfrmhs0473q53f9fxk9_8m0000gn:T:TemporaryItems:Capture d’écran 2019-09-12 à 07.53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c0:psxfrmhs0473q53f9fxk9_8m0000gn:T:TemporaryItems:Capture d’écran 2019-09-12 à 07.53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82" cy="131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70923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</w:tc>
        <w:tc>
          <w:tcPr>
            <w:tcW w:w="2943" w:type="dxa"/>
          </w:tcPr>
          <w:p w14:paraId="44B660C7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El oro que llegaba de América financiaba las numerosas guerras del emperador</w:t>
            </w:r>
          </w:p>
          <w:p w14:paraId="23AB7CB3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04DBA0AB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/>
                <w:noProof/>
                <w:color w:val="000000"/>
                <w:lang w:val="fr-FR"/>
              </w:rPr>
              <w:drawing>
                <wp:inline distT="0" distB="0" distL="0" distR="0" wp14:anchorId="4C8D9CEF" wp14:editId="6FCA5310">
                  <wp:extent cx="1785056" cy="1039495"/>
                  <wp:effectExtent l="0" t="0" r="0" b="1905"/>
                  <wp:docPr id="65" name="Image 65" descr="Macintosh HD:Users:michel:Desktop:carlosV-696x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ichel:Desktop:carlosV-696x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04" cy="104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F7817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</w:tc>
        <w:tc>
          <w:tcPr>
            <w:tcW w:w="3173" w:type="dxa"/>
          </w:tcPr>
          <w:p w14:paraId="7E9EFE7E" w14:textId="095117E3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 xml:space="preserve">En 1540 la ciudad de </w:t>
            </w:r>
            <w:r w:rsidR="00B37A87">
              <w:rPr>
                <w:rFonts w:asciiTheme="majorHAnsi" w:hAnsiTheme="majorHAnsi" w:cs="Times"/>
              </w:rPr>
              <w:t xml:space="preserve"> _________</w:t>
            </w:r>
            <w:r w:rsidRPr="00C73C1D">
              <w:rPr>
                <w:rFonts w:asciiTheme="majorHAnsi" w:hAnsiTheme="majorHAnsi" w:cs="Times"/>
              </w:rPr>
              <w:t>se rebela y Carlos V castiga y humilla  duramente a la población</w:t>
            </w:r>
          </w:p>
          <w:p w14:paraId="34961698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3FE18FA3" wp14:editId="4B503FC0">
                  <wp:extent cx="1839595" cy="1379646"/>
                  <wp:effectExtent l="0" t="0" r="0" b="0"/>
                  <wp:docPr id="66" name="Image 66" descr="Macintosh HD:Users:michel:Desktop:29095661711_1021749bd0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29095661711_1021749bd0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23" cy="138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1C0E7B46" w14:textId="77777777" w:rsidTr="009F628A">
        <w:tc>
          <w:tcPr>
            <w:tcW w:w="3166" w:type="dxa"/>
          </w:tcPr>
          <w:p w14:paraId="40F66B66" w14:textId="41A05D3B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 xml:space="preserve">Cuarenta años de reinado le dejaron agotado.  </w:t>
            </w:r>
            <w:r w:rsidRPr="00C73C1D">
              <w:rPr>
                <w:rFonts w:asciiTheme="majorHAnsi" w:hAnsiTheme="majorHAnsi" w:cs="Arial"/>
              </w:rPr>
              <w:t xml:space="preserve">Abdicó a los 55 años dejando a su </w:t>
            </w:r>
            <w:r w:rsidR="00B37A87">
              <w:rPr>
                <w:rFonts w:asciiTheme="majorHAnsi" w:hAnsiTheme="majorHAnsi" w:cs="Arial"/>
              </w:rPr>
              <w:t>____________________</w:t>
            </w:r>
            <w:r w:rsidRPr="00C73C1D">
              <w:rPr>
                <w:rFonts w:asciiTheme="majorHAnsi" w:hAnsiTheme="majorHAnsi" w:cs="Arial"/>
              </w:rPr>
              <w:t>los territorios alemanes y a su hijo Felipe los hispanos .</w:t>
            </w:r>
          </w:p>
          <w:p w14:paraId="48830E7B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66CF6A22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color w:val="000000"/>
                <w:lang w:val="fr-FR"/>
              </w:rPr>
              <w:drawing>
                <wp:inline distT="0" distB="0" distL="0" distR="0" wp14:anchorId="60AA72ED" wp14:editId="0607E78F">
                  <wp:extent cx="1848943" cy="1081828"/>
                  <wp:effectExtent l="0" t="0" r="5715" b="10795"/>
                  <wp:docPr id="67" name="Image 67" descr="Macintosh HD:Users:michel:Desktop:Capture d’écran 2019-09-12 à 14.52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Capture d’écran 2019-09-12 à 14.52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50" cy="108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3E27984E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Así, alemanes y españoles vieron cómo sus caminos se separaban. Fracasa el primer intento de </w:t>
            </w:r>
            <w:r w:rsidRPr="00C73C1D">
              <w:rPr>
                <w:rFonts w:asciiTheme="majorHAnsi" w:hAnsiTheme="majorHAnsi" w:cs="Optima"/>
                <w:bCs/>
              </w:rPr>
              <w:t>unidad europea</w:t>
            </w:r>
            <w:r w:rsidRPr="00C73C1D">
              <w:rPr>
                <w:rFonts w:asciiTheme="majorHAnsi" w:hAnsiTheme="majorHAnsi" w:cs="Optima"/>
              </w:rPr>
              <w:t>.</w:t>
            </w:r>
          </w:p>
          <w:p w14:paraId="100ACF24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784B1D48" wp14:editId="74AF462B">
                  <wp:extent cx="1530562" cy="1555448"/>
                  <wp:effectExtent l="0" t="0" r="0" b="0"/>
                  <wp:docPr id="68" name="Image 68" descr="Macintosh HD:Users:michel:Desktop:246px-Sacro_impe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246px-Sacro_impe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03" cy="155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09B953A6" w14:textId="408A298F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En </w:t>
            </w:r>
            <w:r w:rsidR="00B37A87">
              <w:rPr>
                <w:rFonts w:asciiTheme="majorHAnsi" w:hAnsiTheme="majorHAnsi" w:cs="Optima"/>
              </w:rPr>
              <w:t>________</w:t>
            </w:r>
            <w:r w:rsidRPr="00C73C1D">
              <w:rPr>
                <w:rFonts w:asciiTheme="majorHAnsi" w:hAnsiTheme="majorHAnsi" w:cs="Optima"/>
              </w:rPr>
              <w:t xml:space="preserve"> viaja a Flandes con su hijo Felipe para presentarlo como nuevo rey.</w:t>
            </w:r>
          </w:p>
          <w:p w14:paraId="25CACA4B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Fue durante ese viaje que esta ambientada la leyenda de Carlos V en Beaumont.</w:t>
            </w:r>
          </w:p>
          <w:p w14:paraId="6FBF618E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  <w:noProof/>
                <w:lang w:val="fr-FR"/>
              </w:rPr>
              <w:drawing>
                <wp:inline distT="0" distB="0" distL="0" distR="0" wp14:anchorId="0323D8EF" wp14:editId="1145FF4D">
                  <wp:extent cx="1627928" cy="1236614"/>
                  <wp:effectExtent l="0" t="0" r="0" b="8255"/>
                  <wp:docPr id="69" name="Image 69" descr="Macintosh HD:Users:michel:Desktop:8fce97c1-b6de-4b4c-80d8-04f15a362d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michel:Desktop:8fce97c1-b6de-4b4c-80d8-04f15a362d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01" cy="123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00ACD3FA" w14:textId="77777777" w:rsidTr="009F628A">
        <w:tc>
          <w:tcPr>
            <w:tcW w:w="3166" w:type="dxa"/>
          </w:tcPr>
          <w:p w14:paraId="729BFB7A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</w:p>
          <w:p w14:paraId="650B695C" w14:textId="38DB7F5D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Bruselas celebra cada año el</w:t>
            </w:r>
            <w:r w:rsidR="00B37A87">
              <w:rPr>
                <w:rFonts w:asciiTheme="majorHAnsi" w:hAnsiTheme="majorHAnsi" w:cs="Optima"/>
                <w:b/>
                <w:i/>
              </w:rPr>
              <w:t>___________________</w:t>
            </w:r>
            <w:r w:rsidRPr="00C73C1D">
              <w:rPr>
                <w:rFonts w:asciiTheme="majorHAnsi" w:hAnsiTheme="majorHAnsi" w:cs="Optima"/>
              </w:rPr>
              <w:t>,</w:t>
            </w:r>
            <w:r w:rsidRPr="00C73C1D">
              <w:rPr>
                <w:rFonts w:asciiTheme="majorHAnsi" w:hAnsiTheme="majorHAnsi" w:cs="Times New Roman"/>
              </w:rPr>
              <w:t xml:space="preserve"> la </w:t>
            </w:r>
            <w:r w:rsidRPr="00C73C1D">
              <w:rPr>
                <w:rFonts w:asciiTheme="majorHAnsi" w:hAnsiTheme="majorHAnsi" w:cs="Optima"/>
              </w:rPr>
              <w:t>conmemoración del Ommegang (desfile de bienvenida) de la ciudad a Carlos V y Felipe II en 1549.</w:t>
            </w:r>
          </w:p>
          <w:p w14:paraId="01D5D9F3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</w:p>
          <w:p w14:paraId="7D6EDEAD" w14:textId="2C37B936" w:rsidR="00C73C1D" w:rsidRPr="00B37A87" w:rsidRDefault="00C73C1D" w:rsidP="00B37A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455FE279" wp14:editId="0A8020F7">
                  <wp:extent cx="1488228" cy="1488228"/>
                  <wp:effectExtent l="0" t="0" r="10795" b="10795"/>
                  <wp:docPr id="70" name="Image 70" descr="Macintosh HD:Users:michel:Desktop:carolus-festival-ommegang_sq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carolus-festival-ommegang_sq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64" cy="148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16183C2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5EEF51E2" w14:textId="14236AEA" w:rsidR="00B37A87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</w:rPr>
            </w:pPr>
            <w:r w:rsidRPr="00C73C1D">
              <w:rPr>
                <w:rFonts w:asciiTheme="majorHAnsi" w:hAnsiTheme="majorHAnsi" w:cs="Arial"/>
              </w:rPr>
              <w:t xml:space="preserve">El emperador se retiró al Monasterio de Yuste (en Extremadura) en 1556, donde creó </w:t>
            </w:r>
            <w:r w:rsidR="00B37A87">
              <w:rPr>
                <w:rFonts w:asciiTheme="majorHAnsi" w:hAnsiTheme="majorHAnsi" w:cs="Arial"/>
                <w:b/>
              </w:rPr>
              <w:t>_____________</w:t>
            </w:r>
          </w:p>
          <w:p w14:paraId="2DC93E8B" w14:textId="77777777" w:rsidR="00B37A87" w:rsidRDefault="00B37A87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______________________</w:t>
            </w:r>
          </w:p>
          <w:p w14:paraId="1C71226E" w14:textId="77777777" w:rsidR="00B37A87" w:rsidRPr="00C73C1D" w:rsidRDefault="00B37A87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</w:rPr>
            </w:pPr>
          </w:p>
          <w:p w14:paraId="1ED13812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707D5182" wp14:editId="12ACE7C2">
                  <wp:extent cx="1721062" cy="1490460"/>
                  <wp:effectExtent l="0" t="0" r="6350" b="8255"/>
                  <wp:docPr id="71" name="Image 71" descr="Macintosh HD:Users:michel:Desktop:Capture d’écran 2019-09-12 à 11.03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Capture d’écran 2019-09-12 à 11.03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71" cy="14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F115E" w14:textId="77777777" w:rsidR="00C73C1D" w:rsidRPr="00C73C1D" w:rsidRDefault="00C73C1D" w:rsidP="00B37A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</w:p>
        </w:tc>
        <w:tc>
          <w:tcPr>
            <w:tcW w:w="3173" w:type="dxa"/>
          </w:tcPr>
          <w:p w14:paraId="60EA26CD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Times"/>
              </w:rPr>
            </w:pPr>
          </w:p>
          <w:p w14:paraId="11DF76A5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</w:rPr>
            </w:pPr>
            <w:r w:rsidRPr="00C73C1D">
              <w:rPr>
                <w:rFonts w:asciiTheme="majorHAnsi" w:hAnsiTheme="majorHAnsi" w:cs="Times"/>
                <w:b/>
              </w:rPr>
              <w:t>Un emperador glotón</w:t>
            </w:r>
          </w:p>
          <w:p w14:paraId="44D74832" w14:textId="3DB59FCE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Times"/>
              </w:rPr>
              <w:t xml:space="preserve">A Carlos V le encantaba </w:t>
            </w:r>
            <w:r w:rsidR="00B37A87">
              <w:rPr>
                <w:rFonts w:asciiTheme="majorHAnsi" w:hAnsiTheme="majorHAnsi" w:cs="Times"/>
              </w:rPr>
              <w:t>_______________</w:t>
            </w:r>
            <w:r w:rsidRPr="00C73C1D">
              <w:rPr>
                <w:rFonts w:asciiTheme="majorHAnsi" w:hAnsiTheme="majorHAnsi" w:cs="Times"/>
              </w:rPr>
              <w:t>…</w:t>
            </w:r>
            <w:r w:rsidRPr="00C73C1D">
              <w:rPr>
                <w:rFonts w:ascii="Times" w:eastAsia="Times New Roman" w:hAnsi="Times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Pr="00C73C1D">
              <w:rPr>
                <w:rFonts w:asciiTheme="majorHAnsi" w:hAnsiTheme="majorHAnsi" w:cs="Times"/>
              </w:rPr>
              <w:t>Pidió el permiso del Papa para poder comer antes de comulgar, algo totalmente prohibido por la Iglesia. </w:t>
            </w:r>
          </w:p>
          <w:p w14:paraId="11F97F1B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</w:p>
          <w:p w14:paraId="2B8DF997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/>
                <w:noProof/>
                <w:color w:val="000000"/>
                <w:lang w:val="fr-FR"/>
              </w:rPr>
              <w:drawing>
                <wp:inline distT="0" distB="0" distL="0" distR="0" wp14:anchorId="0E43B6F3" wp14:editId="56CE47F7">
                  <wp:extent cx="1839595" cy="1129808"/>
                  <wp:effectExtent l="0" t="0" r="0" b="0"/>
                  <wp:docPr id="72" name="Image 72" descr="Macintosh HD:Users:michel:Desktop:26404884-kfU-U40449939102Ki-984x608@Diario Monta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26404884-kfU-U40449939102Ki-984x608@Diario Monta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03" cy="113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1D" w:rsidRPr="00C73C1D" w14:paraId="1336AD08" w14:textId="77777777" w:rsidTr="009F628A">
        <w:tc>
          <w:tcPr>
            <w:tcW w:w="3166" w:type="dxa"/>
          </w:tcPr>
          <w:p w14:paraId="789C1E16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</w:rPr>
            </w:pPr>
            <w:r w:rsidRPr="00C73C1D">
              <w:rPr>
                <w:rFonts w:asciiTheme="majorHAnsi" w:hAnsiTheme="majorHAnsi" w:cs="Arial"/>
              </w:rPr>
              <w:t>Murió dos años después víctima de la gota.</w:t>
            </w:r>
          </w:p>
          <w:p w14:paraId="183B1A8E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Arial"/>
                <w:noProof/>
                <w:lang w:val="fr-FR"/>
              </w:rPr>
              <w:drawing>
                <wp:inline distT="0" distB="0" distL="0" distR="0" wp14:anchorId="42ABB7B5" wp14:editId="50B36096">
                  <wp:extent cx="1223238" cy="1987762"/>
                  <wp:effectExtent l="0" t="0" r="0" b="0"/>
                  <wp:docPr id="73" name="Image 73" descr="Macintosh HD:Users:michel:Desktop:carlos-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michel:Desktop:carlos-v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63" cy="199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E767BC0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73C1D">
              <w:rPr>
                <w:rFonts w:asciiTheme="majorHAnsi" w:hAnsiTheme="majorHAnsi" w:cs="Arial"/>
                <w:noProof/>
                <w:lang w:val="fr-FR"/>
              </w:rPr>
              <w:drawing>
                <wp:inline distT="0" distB="0" distL="0" distR="0" wp14:anchorId="0C8D3F6D" wp14:editId="21C6DF6A">
                  <wp:extent cx="1644862" cy="1197318"/>
                  <wp:effectExtent l="0" t="0" r="6350" b="0"/>
                  <wp:docPr id="74" name="Image 74" descr="Macintosh HD:Users:michel:Desktop:g-brus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g-brus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78" cy="119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63724" w14:textId="6FE0A7A8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 xml:space="preserve">En la catedral de Bruselas se celebraron en </w:t>
            </w:r>
            <w:r w:rsidR="00B37A87">
              <w:rPr>
                <w:rFonts w:asciiTheme="majorHAnsi" w:hAnsiTheme="majorHAnsi" w:cs="Optima"/>
              </w:rPr>
              <w:t>_____</w:t>
            </w:r>
            <w:r w:rsidRPr="00C73C1D">
              <w:rPr>
                <w:rFonts w:asciiTheme="majorHAnsi" w:hAnsiTheme="majorHAnsi" w:cs="Optima"/>
              </w:rPr>
              <w:t xml:space="preserve"> los funerales por el emperador con  una procesión fúnebre sin precedentes en la ciudad.</w:t>
            </w:r>
          </w:p>
          <w:p w14:paraId="5C2E1101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3173" w:type="dxa"/>
          </w:tcPr>
          <w:p w14:paraId="188CC774" w14:textId="77777777" w:rsidR="00B37A87" w:rsidRDefault="00B37A87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08"/>
              <w:jc w:val="both"/>
              <w:rPr>
                <w:rFonts w:asciiTheme="majorHAnsi" w:hAnsiTheme="majorHAnsi" w:cs="Optima"/>
              </w:rPr>
            </w:pPr>
          </w:p>
          <w:p w14:paraId="7209AD15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08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</w:rPr>
              <w:t>Carlos V esta enterrado en el Monasterio de El Escorial (Madrid)</w:t>
            </w:r>
          </w:p>
          <w:p w14:paraId="7841E68D" w14:textId="77777777" w:rsidR="00C73C1D" w:rsidRPr="00C73C1D" w:rsidRDefault="00C73C1D" w:rsidP="00C73C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Optima"/>
              </w:rPr>
            </w:pPr>
            <w:r w:rsidRPr="00C73C1D">
              <w:rPr>
                <w:rFonts w:asciiTheme="majorHAnsi" w:hAnsiTheme="majorHAnsi" w:cs="Optima"/>
                <w:noProof/>
                <w:lang w:val="fr-FR"/>
              </w:rPr>
              <w:drawing>
                <wp:inline distT="0" distB="0" distL="0" distR="0" wp14:anchorId="65759C6E" wp14:editId="6BFF0744">
                  <wp:extent cx="1844059" cy="1276562"/>
                  <wp:effectExtent l="0" t="0" r="10160" b="0"/>
                  <wp:docPr id="75" name="Image 75" descr="Macintosh HD:Users:michel:Desktop:1486047810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ichel:Desktop:1486047810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02" cy="127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8A70C" w14:textId="77777777" w:rsidR="009F628A" w:rsidRDefault="009F628A" w:rsidP="009F628A">
      <w:pPr>
        <w:rPr>
          <w:rFonts w:asciiTheme="majorHAnsi" w:hAnsiTheme="majorHAnsi" w:cs="Verdana"/>
          <w:b/>
          <w:sz w:val="28"/>
          <w:szCs w:val="28"/>
        </w:rPr>
      </w:pPr>
    </w:p>
    <w:p w14:paraId="1AF6D95F" w14:textId="77777777" w:rsidR="009F628A" w:rsidRPr="00C73C1D" w:rsidRDefault="009F628A" w:rsidP="009F628A">
      <w:pPr>
        <w:rPr>
          <w:rFonts w:asciiTheme="majorHAnsi" w:hAnsiTheme="majorHAnsi"/>
          <w:b/>
          <w:sz w:val="28"/>
          <w:szCs w:val="28"/>
        </w:rPr>
      </w:pPr>
      <w:r w:rsidRPr="00737C17">
        <w:rPr>
          <w:rFonts w:asciiTheme="majorHAnsi" w:hAnsiTheme="majorHAnsi" w:cs="Verdana"/>
          <w:b/>
          <w:sz w:val="28"/>
          <w:szCs w:val="28"/>
        </w:rPr>
        <w:t>¿Qué nuevas informaciones tenéis después de ver el vídeo?</w:t>
      </w:r>
      <w:r w:rsidRPr="00737C17">
        <w:t xml:space="preserve"> </w:t>
      </w:r>
      <w:hyperlink r:id="rId42" w:history="1">
        <w:r w:rsidRPr="00C73C1D">
          <w:rPr>
            <w:rStyle w:val="Lienhypertexte"/>
            <w:rFonts w:asciiTheme="majorHAnsi" w:hAnsiTheme="majorHAnsi"/>
            <w:b/>
            <w:sz w:val="28"/>
            <w:szCs w:val="28"/>
          </w:rPr>
          <w:t>https://www.youtube.com/watch?v=fM2XghXmH_o</w:t>
        </w:r>
      </w:hyperlink>
    </w:p>
    <w:p w14:paraId="06229443" w14:textId="613B69EC" w:rsidR="009277DA" w:rsidRDefault="009277DA" w:rsidP="009F628A">
      <w:pPr>
        <w:tabs>
          <w:tab w:val="left" w:pos="4027"/>
        </w:tabs>
        <w:rPr>
          <w:rFonts w:asciiTheme="majorHAnsi" w:hAnsiTheme="majorHAnsi"/>
          <w:b/>
          <w:sz w:val="28"/>
          <w:szCs w:val="28"/>
        </w:rPr>
      </w:pPr>
    </w:p>
    <w:p w14:paraId="0933639B" w14:textId="6A539B3F" w:rsidR="00E86213" w:rsidRPr="00737C17" w:rsidRDefault="00984333" w:rsidP="00737C1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4351D4C8" wp14:editId="007D3A5F">
            <wp:extent cx="5936258" cy="6974628"/>
            <wp:effectExtent l="0" t="0" r="7620" b="10795"/>
            <wp:docPr id="76" name="Image 76" descr="Macintosh HD:Users:michel:Desktop:crucigrama Carlos 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crucigrama Carlos V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57" cy="69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C519" w14:textId="77777777" w:rsidR="009F628A" w:rsidRDefault="00737C17" w:rsidP="009F62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jc w:val="center"/>
        <w:rPr>
          <w:rFonts w:asciiTheme="majorHAnsi" w:hAnsiTheme="majorHAnsi" w:cs="Optima"/>
          <w:sz w:val="28"/>
          <w:szCs w:val="28"/>
        </w:rPr>
      </w:pPr>
      <w:r w:rsidRPr="00C73C1D">
        <w:rPr>
          <w:rFonts w:asciiTheme="majorHAnsi" w:hAnsiTheme="majorHAnsi" w:cs="Optima"/>
          <w:b/>
          <w:iCs/>
          <w:noProof/>
          <w:sz w:val="28"/>
          <w:szCs w:val="28"/>
          <w:lang w:val="fr-FR"/>
        </w:rPr>
        <w:drawing>
          <wp:inline distT="0" distB="0" distL="0" distR="0" wp14:anchorId="65A826E3" wp14:editId="56B34923">
            <wp:extent cx="3431328" cy="1834536"/>
            <wp:effectExtent l="0" t="0" r="0" b="0"/>
            <wp:docPr id="2" name="Image 2" descr="Macintosh HD:Users:michel:Desktop:los-austria-eje-cronologi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los-austria-eje-cronologico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28" cy="18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2BB1" w14:textId="05C81818" w:rsidR="005726AE" w:rsidRPr="009F628A" w:rsidRDefault="005726AE" w:rsidP="009F62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jc w:val="center"/>
        <w:rPr>
          <w:rFonts w:asciiTheme="majorHAnsi" w:hAnsiTheme="majorHAnsi" w:cs="Optima"/>
          <w:sz w:val="28"/>
          <w:szCs w:val="28"/>
        </w:rPr>
      </w:pPr>
      <w:r w:rsidRPr="00A67531">
        <w:rPr>
          <w:rFonts w:asciiTheme="majorHAnsi" w:hAnsiTheme="majorHAnsi" w:cs="Arial"/>
          <w:b/>
          <w:sz w:val="28"/>
          <w:szCs w:val="28"/>
        </w:rPr>
        <w:t>GANTE: LA CIUDAD QUE DESAFIÓ AL EMPERADOR</w:t>
      </w:r>
    </w:p>
    <w:p w14:paraId="3064043C" w14:textId="77777777" w:rsidR="005726AE" w:rsidRDefault="005726AE" w:rsidP="005726AE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cs="Arial"/>
          <w:szCs w:val="28"/>
        </w:rPr>
      </w:pPr>
    </w:p>
    <w:p w14:paraId="080350F6" w14:textId="77777777" w:rsidR="005726AE" w:rsidRPr="00C37442" w:rsidRDefault="005726AE" w:rsidP="005726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i/>
          <w:sz w:val="28"/>
          <w:szCs w:val="28"/>
        </w:rPr>
      </w:pPr>
      <w:r w:rsidRPr="00C37442">
        <w:rPr>
          <w:rFonts w:asciiTheme="majorHAnsi" w:hAnsiTheme="majorHAnsi" w:cs="Optima"/>
          <w:i/>
          <w:sz w:val="28"/>
          <w:szCs w:val="28"/>
        </w:rPr>
        <w:t>Completa el texto con las siguientes palabras:</w:t>
      </w:r>
    </w:p>
    <w:p w14:paraId="024594B5" w14:textId="77777777" w:rsidR="005726AE" w:rsidRPr="00C37442" w:rsidRDefault="005726AE" w:rsidP="005726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b/>
          <w:sz w:val="28"/>
          <w:szCs w:val="28"/>
        </w:rPr>
      </w:pPr>
    </w:p>
    <w:p w14:paraId="4266A517" w14:textId="77777777" w:rsidR="005726AE" w:rsidRPr="00C37442" w:rsidRDefault="005726AE" w:rsidP="005726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sz w:val="28"/>
          <w:szCs w:val="28"/>
        </w:rPr>
      </w:pPr>
      <w:r w:rsidRPr="00C37442">
        <w:rPr>
          <w:rFonts w:asciiTheme="majorHAnsi" w:hAnsiTheme="majorHAnsi" w:cs="Optima"/>
          <w:sz w:val="28"/>
          <w:szCs w:val="28"/>
        </w:rPr>
        <w:tab/>
      </w:r>
    </w:p>
    <w:p w14:paraId="76D84C2E" w14:textId="77777777" w:rsidR="005726AE" w:rsidRDefault="005726AE" w:rsidP="005726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sz w:val="28"/>
          <w:szCs w:val="28"/>
        </w:rPr>
      </w:pPr>
      <w:r w:rsidRPr="00C37442">
        <w:rPr>
          <w:rFonts w:asciiTheme="majorHAnsi" w:hAnsiTheme="majorHAnsi" w:cs="Optima"/>
          <w:sz w:val="28"/>
          <w:szCs w:val="28"/>
        </w:rPr>
        <w:t xml:space="preserve"> regresó  -  los tejedores  -  la soga  -  impuestos  -  la ciudad  -  </w:t>
      </w:r>
      <w:r>
        <w:rPr>
          <w:rFonts w:asciiTheme="majorHAnsi" w:hAnsiTheme="majorHAnsi" w:cs="Optima"/>
          <w:sz w:val="28"/>
          <w:szCs w:val="28"/>
        </w:rPr>
        <w:t xml:space="preserve"> </w:t>
      </w:r>
      <w:r w:rsidRPr="00C37442">
        <w:rPr>
          <w:rFonts w:asciiTheme="majorHAnsi" w:hAnsiTheme="majorHAnsi" w:cs="Optima"/>
          <w:sz w:val="28"/>
          <w:szCs w:val="28"/>
        </w:rPr>
        <w:t xml:space="preserve">confrontación  -  </w:t>
      </w:r>
    </w:p>
    <w:p w14:paraId="62EF75F9" w14:textId="77777777" w:rsidR="005726AE" w:rsidRDefault="005726AE" w:rsidP="005726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sz w:val="28"/>
          <w:szCs w:val="28"/>
        </w:rPr>
      </w:pPr>
    </w:p>
    <w:p w14:paraId="178DB5A4" w14:textId="77777777" w:rsidR="005726AE" w:rsidRDefault="005726AE" w:rsidP="005726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sz w:val="28"/>
          <w:szCs w:val="28"/>
        </w:rPr>
      </w:pPr>
      <w:r w:rsidRPr="00C37442">
        <w:rPr>
          <w:rFonts w:asciiTheme="majorHAnsi" w:hAnsiTheme="majorHAnsi" w:cs="Optima"/>
          <w:sz w:val="28"/>
          <w:szCs w:val="28"/>
        </w:rPr>
        <w:t xml:space="preserve">campana  -  segunda  -  apodo  -  derechos  -  descalzos  -  recordar -  ahorcados  </w:t>
      </w:r>
    </w:p>
    <w:p w14:paraId="327E026F" w14:textId="77777777" w:rsidR="005726AE" w:rsidRDefault="005726AE" w:rsidP="005726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sz w:val="28"/>
          <w:szCs w:val="28"/>
        </w:rPr>
      </w:pPr>
    </w:p>
    <w:p w14:paraId="27303C76" w14:textId="77777777" w:rsidR="005726AE" w:rsidRDefault="005726AE" w:rsidP="005726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Verdana"/>
          <w:color w:val="111111"/>
          <w:sz w:val="28"/>
          <w:szCs w:val="28"/>
        </w:rPr>
      </w:pPr>
      <w:r w:rsidRPr="00236352">
        <w:rPr>
          <w:rFonts w:asciiTheme="majorHAnsi" w:hAnsiTheme="majorHAnsi" w:cs="Verdana"/>
          <w:color w:val="111111"/>
          <w:sz w:val="28"/>
          <w:szCs w:val="28"/>
        </w:rPr>
        <w:t>cabezas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 –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>palacio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 –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>sublevación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 – c</w:t>
      </w:r>
      <w:r w:rsidRPr="006E74F4">
        <w:rPr>
          <w:rFonts w:asciiTheme="majorHAnsi" w:hAnsiTheme="majorHAnsi" w:cs="Verdana"/>
          <w:color w:val="111111"/>
          <w:sz w:val="28"/>
          <w:szCs w:val="28"/>
        </w:rPr>
        <w:t>astillo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 - </w:t>
      </w:r>
    </w:p>
    <w:p w14:paraId="008C3012" w14:textId="77777777" w:rsidR="005726AE" w:rsidRPr="00C37442" w:rsidRDefault="005726AE" w:rsidP="005726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Optima"/>
          <w:sz w:val="28"/>
          <w:szCs w:val="28"/>
        </w:rPr>
      </w:pPr>
    </w:p>
    <w:p w14:paraId="1D1CD4AB" w14:textId="77777777" w:rsidR="005726AE" w:rsidRPr="00357C97" w:rsidRDefault="005726AE" w:rsidP="005726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Optima"/>
        </w:rPr>
      </w:pPr>
    </w:p>
    <w:p w14:paraId="76176B73" w14:textId="261D99D6" w:rsidR="005726AE" w:rsidRPr="00236352" w:rsidRDefault="005726AE" w:rsidP="005726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236352">
        <w:rPr>
          <w:rFonts w:asciiTheme="majorHAnsi" w:hAnsiTheme="majorHAnsi" w:cs="Optima"/>
          <w:sz w:val="28"/>
          <w:szCs w:val="28"/>
        </w:rPr>
        <w:t xml:space="preserve">Cuando Carlos V llega a Gante </w:t>
      </w:r>
      <w:r w:rsidRPr="009F628A">
        <w:rPr>
          <w:rFonts w:asciiTheme="majorHAnsi" w:hAnsiTheme="majorHAnsi" w:cs="Optima"/>
          <w:b/>
          <w:sz w:val="28"/>
          <w:szCs w:val="28"/>
        </w:rPr>
        <w:t>en febrero de 1515</w:t>
      </w:r>
      <w:r w:rsidRPr="00236352">
        <w:rPr>
          <w:rFonts w:asciiTheme="majorHAnsi" w:hAnsiTheme="majorHAnsi" w:cs="Optima"/>
          <w:sz w:val="28"/>
          <w:szCs w:val="28"/>
        </w:rPr>
        <w:t xml:space="preserve"> se niega a respeta</w:t>
      </w:r>
      <w:r>
        <w:rPr>
          <w:rFonts w:asciiTheme="majorHAnsi" w:hAnsiTheme="majorHAnsi" w:cs="Optima"/>
          <w:sz w:val="28"/>
          <w:szCs w:val="28"/>
        </w:rPr>
        <w:t>r</w:t>
      </w:r>
      <w:r w:rsidRPr="00236352">
        <w:rPr>
          <w:rFonts w:asciiTheme="majorHAnsi" w:hAnsiTheme="majorHAnsi" w:cs="Optima"/>
          <w:sz w:val="28"/>
          <w:szCs w:val="28"/>
        </w:rPr>
        <w:t xml:space="preserve"> las libertades y derechos de ……………….. </w:t>
      </w:r>
      <w:r>
        <w:rPr>
          <w:rFonts w:asciiTheme="majorHAnsi" w:hAnsiTheme="majorHAnsi" w:cs="Optima"/>
          <w:sz w:val="28"/>
          <w:szCs w:val="28"/>
        </w:rPr>
        <w:t xml:space="preserve">ya que </w:t>
      </w:r>
      <w:r w:rsidR="009F628A">
        <w:rPr>
          <w:rFonts w:asciiTheme="majorHAnsi" w:hAnsiTheme="majorHAnsi" w:cs="Optima"/>
          <w:sz w:val="28"/>
          <w:szCs w:val="28"/>
        </w:rPr>
        <w:t>está</w:t>
      </w:r>
      <w:r>
        <w:rPr>
          <w:rFonts w:asciiTheme="majorHAnsi" w:hAnsiTheme="majorHAnsi" w:cs="Optima"/>
          <w:sz w:val="28"/>
          <w:szCs w:val="28"/>
        </w:rPr>
        <w:t xml:space="preserve"> enfadado </w:t>
      </w:r>
      <w:r w:rsidR="009F628A">
        <w:rPr>
          <w:rFonts w:asciiTheme="majorHAnsi" w:hAnsiTheme="majorHAnsi" w:cs="Optima"/>
          <w:sz w:val="28"/>
          <w:szCs w:val="28"/>
        </w:rPr>
        <w:t>con los ciudadanos de Gante porque no quieren pagar</w:t>
      </w:r>
      <w:r>
        <w:rPr>
          <w:rFonts w:asciiTheme="majorHAnsi" w:hAnsiTheme="majorHAnsi" w:cs="Optima"/>
          <w:sz w:val="28"/>
          <w:szCs w:val="28"/>
        </w:rPr>
        <w:t xml:space="preserve"> los impuestos</w:t>
      </w:r>
      <w:r w:rsidRPr="00236352">
        <w:rPr>
          <w:rFonts w:asciiTheme="majorHAnsi" w:hAnsiTheme="majorHAnsi" w:cs="Optima"/>
          <w:sz w:val="28"/>
          <w:szCs w:val="28"/>
        </w:rPr>
        <w:t>.</w:t>
      </w:r>
    </w:p>
    <w:p w14:paraId="7B82237B" w14:textId="77777777" w:rsidR="005726AE" w:rsidRPr="00236352" w:rsidRDefault="005726AE" w:rsidP="005726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236352">
        <w:rPr>
          <w:rFonts w:asciiTheme="majorHAnsi" w:hAnsiTheme="majorHAnsi" w:cs="Optima"/>
          <w:sz w:val="28"/>
          <w:szCs w:val="28"/>
        </w:rPr>
        <w:t>Unos días después estalló en la ciudad una revuelta de ………………</w:t>
      </w:r>
      <w:r>
        <w:rPr>
          <w:rFonts w:asciiTheme="majorHAnsi" w:hAnsiTheme="majorHAnsi" w:cs="Optima"/>
          <w:sz w:val="28"/>
          <w:szCs w:val="28"/>
        </w:rPr>
        <w:t>………., una de las corporaciones más poderosa</w:t>
      </w:r>
      <w:r w:rsidRPr="00236352">
        <w:rPr>
          <w:rFonts w:asciiTheme="majorHAnsi" w:hAnsiTheme="majorHAnsi" w:cs="Optima"/>
          <w:sz w:val="28"/>
          <w:szCs w:val="28"/>
        </w:rPr>
        <w:t xml:space="preserve">s, en protesta porque ya no podían elegir a sus representantes. Esta fue la primera …………………… seria entre Carlos y los ganteses. Dos rebeldes fueron </w:t>
      </w:r>
      <w:r>
        <w:rPr>
          <w:rFonts w:asciiTheme="majorHAnsi" w:hAnsiTheme="majorHAnsi" w:cs="Optima"/>
          <w:sz w:val="28"/>
          <w:szCs w:val="28"/>
        </w:rPr>
        <w:t>decapitados y otros  exiliados.</w:t>
      </w:r>
    </w:p>
    <w:p w14:paraId="49684D6B" w14:textId="5901C0AD" w:rsidR="005726AE" w:rsidRPr="009F628A" w:rsidRDefault="005726AE" w:rsidP="009F62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236352">
        <w:rPr>
          <w:rFonts w:asciiTheme="majorHAnsi" w:hAnsiTheme="majorHAnsi" w:cs="Helvetica"/>
          <w:sz w:val="28"/>
          <w:szCs w:val="28"/>
        </w:rPr>
        <w:t xml:space="preserve">Mas tarde, </w:t>
      </w:r>
      <w:r w:rsidRPr="009F628A">
        <w:rPr>
          <w:rFonts w:asciiTheme="majorHAnsi" w:hAnsiTheme="majorHAnsi" w:cs="Verdana"/>
          <w:b/>
          <w:color w:val="111111"/>
          <w:sz w:val="28"/>
          <w:szCs w:val="28"/>
        </w:rPr>
        <w:t>en el año 1537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 los ganteses se negaron a pagar más ……………</w:t>
      </w:r>
      <w:r>
        <w:rPr>
          <w:rFonts w:asciiTheme="majorHAnsi" w:hAnsiTheme="majorHAnsi" w:cs="Verdana"/>
          <w:color w:val="111111"/>
          <w:sz w:val="28"/>
          <w:szCs w:val="28"/>
        </w:rPr>
        <w:t>……..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 para financiar las guerras del Emperador.</w:t>
      </w:r>
      <w:r w:rsidR="009F628A">
        <w:rPr>
          <w:rFonts w:asciiTheme="majorHAnsi" w:hAnsiTheme="majorHAnsi" w:cs="Helvetica"/>
          <w:sz w:val="28"/>
          <w:szCs w:val="28"/>
        </w:rPr>
        <w:t xml:space="preserve">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>Carlos</w:t>
      </w:r>
      <w:r>
        <w:rPr>
          <w:rFonts w:asciiTheme="majorHAnsi" w:hAnsiTheme="majorHAnsi" w:cs="Verdana"/>
          <w:color w:val="111111"/>
          <w:sz w:val="28"/>
          <w:szCs w:val="28"/>
        </w:rPr>
        <w:t>,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 muy molesto por la obstinación de la ciudad ………….., </w:t>
      </w:r>
      <w:r w:rsidR="009F628A">
        <w:rPr>
          <w:rFonts w:asciiTheme="majorHAnsi" w:hAnsiTheme="majorHAnsi" w:cs="Verdana"/>
          <w:color w:val="111111"/>
          <w:sz w:val="28"/>
          <w:szCs w:val="28"/>
        </w:rPr>
        <w:t>decidió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 someter a los ganteses definitivamente. La venganza fue implacable: </w:t>
      </w:r>
      <w:r w:rsidR="009F628A">
        <w:rPr>
          <w:rFonts w:asciiTheme="majorHAnsi" w:hAnsiTheme="majorHAnsi" w:cs="Verdana"/>
          <w:color w:val="111111"/>
          <w:sz w:val="28"/>
          <w:szCs w:val="28"/>
        </w:rPr>
        <w:t xml:space="preserve">Gante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perdió sus ………………… y fue degradada al rango </w:t>
      </w:r>
      <w:r w:rsidR="009F628A">
        <w:rPr>
          <w:rFonts w:asciiTheme="majorHAnsi" w:hAnsiTheme="majorHAnsi" w:cs="Verdana"/>
          <w:color w:val="111111"/>
          <w:sz w:val="28"/>
          <w:szCs w:val="28"/>
        </w:rPr>
        <w:t>de ciudad de segunda categoría. L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>a gran ……………</w:t>
      </w:r>
      <w:r>
        <w:rPr>
          <w:rFonts w:asciiTheme="majorHAnsi" w:hAnsiTheme="majorHAnsi" w:cs="Verdana"/>
          <w:color w:val="111111"/>
          <w:sz w:val="28"/>
          <w:szCs w:val="28"/>
        </w:rPr>
        <w:t>………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Roeldan, símbolo de la independencia gantesa, fue descolgada de la torre municipal. </w:t>
      </w:r>
    </w:p>
    <w:p w14:paraId="416EE839" w14:textId="77777777" w:rsidR="005726AE" w:rsidRPr="00236352" w:rsidRDefault="005726AE" w:rsidP="005726AE">
      <w:pPr>
        <w:widowControl w:val="0"/>
        <w:autoSpaceDE w:val="0"/>
        <w:autoSpaceDN w:val="0"/>
        <w:adjustRightInd w:val="0"/>
        <w:spacing w:after="280"/>
        <w:jc w:val="both"/>
        <w:rPr>
          <w:rFonts w:asciiTheme="majorHAnsi" w:hAnsiTheme="majorHAnsi" w:cs="Verdana"/>
          <w:color w:val="111111"/>
          <w:sz w:val="28"/>
          <w:szCs w:val="28"/>
        </w:rPr>
      </w:pP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Nueve de los principales instigadores de la revuelta fueron condenados a muerte y decapitados en la plaza Sint-Veerleplaats. Sus </w:t>
      </w:r>
      <w:r>
        <w:rPr>
          <w:rFonts w:asciiTheme="majorHAnsi" w:hAnsiTheme="majorHAnsi" w:cs="Verdana"/>
          <w:color w:val="111111"/>
          <w:sz w:val="28"/>
          <w:szCs w:val="28"/>
        </w:rPr>
        <w:t>………………..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 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fueron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clavadas en picas 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y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quedaron expuestas a la entrada de a ciudad. Los nombres de los ajusticiados se recuerdan en una lápida situada en la única puerta que se conserva del </w:t>
      </w:r>
      <w:r>
        <w:rPr>
          <w:rFonts w:asciiTheme="majorHAnsi" w:hAnsiTheme="majorHAnsi" w:cs="Verdana"/>
          <w:color w:val="111111"/>
          <w:sz w:val="28"/>
          <w:szCs w:val="28"/>
        </w:rPr>
        <w:t>……………….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 imperial. </w:t>
      </w:r>
    </w:p>
    <w:p w14:paraId="56CFB131" w14:textId="77777777" w:rsidR="005726AE" w:rsidRDefault="005726AE" w:rsidP="005726AE">
      <w:pPr>
        <w:widowControl w:val="0"/>
        <w:autoSpaceDE w:val="0"/>
        <w:autoSpaceDN w:val="0"/>
        <w:adjustRightInd w:val="0"/>
        <w:spacing w:after="280"/>
        <w:jc w:val="both"/>
        <w:rPr>
          <w:rFonts w:asciiTheme="majorHAnsi" w:hAnsiTheme="majorHAnsi" w:cs="Verdana"/>
          <w:color w:val="111111"/>
          <w:sz w:val="28"/>
          <w:szCs w:val="28"/>
        </w:rPr>
      </w:pP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Los ganteses fueron acusados de </w:t>
      </w:r>
      <w:r>
        <w:rPr>
          <w:rFonts w:asciiTheme="majorHAnsi" w:hAnsiTheme="majorHAnsi" w:cs="Verdana"/>
          <w:color w:val="111111"/>
          <w:sz w:val="28"/>
          <w:szCs w:val="28"/>
        </w:rPr>
        <w:t>………………….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 y deslealtad, y Gante perdió todos sus privilegios y derechos. 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Los representantes de los gremios y de la ciudad debían presentarse,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 xml:space="preserve">en 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camisa y con la soga al cuello, </w:t>
      </w:r>
      <w:r w:rsidRPr="00236352">
        <w:rPr>
          <w:rFonts w:asciiTheme="majorHAnsi" w:hAnsiTheme="majorHAnsi" w:cs="Verdana"/>
          <w:color w:val="111111"/>
          <w:sz w:val="28"/>
          <w:szCs w:val="28"/>
        </w:rPr>
        <w:t>ante el emperador para pedir clemencia.</w:t>
      </w:r>
    </w:p>
    <w:p w14:paraId="78CD8083" w14:textId="77777777" w:rsidR="005726AE" w:rsidRPr="006E74F4" w:rsidRDefault="005726AE" w:rsidP="005726AE">
      <w:pPr>
        <w:widowControl w:val="0"/>
        <w:autoSpaceDE w:val="0"/>
        <w:autoSpaceDN w:val="0"/>
        <w:adjustRightInd w:val="0"/>
        <w:spacing w:after="280"/>
        <w:jc w:val="both"/>
        <w:rPr>
          <w:rFonts w:asciiTheme="majorHAnsi" w:hAnsiTheme="majorHAnsi" w:cs="Verdana"/>
          <w:color w:val="111111"/>
          <w:sz w:val="28"/>
          <w:szCs w:val="28"/>
        </w:rPr>
      </w:pPr>
      <w:r w:rsidRPr="006E74F4">
        <w:rPr>
          <w:rFonts w:asciiTheme="majorHAnsi" w:hAnsiTheme="majorHAnsi" w:cs="Verdana"/>
          <w:color w:val="111111"/>
          <w:sz w:val="28"/>
          <w:szCs w:val="28"/>
        </w:rPr>
        <w:t xml:space="preserve">Desde entonces, a los habitantes de Gante se les denomina los “stropdragers” </w:t>
      </w:r>
      <w:r>
        <w:rPr>
          <w:rFonts w:asciiTheme="majorHAnsi" w:hAnsiTheme="majorHAnsi" w:cs="Verdana"/>
          <w:color w:val="111111"/>
          <w:sz w:val="28"/>
          <w:szCs w:val="28"/>
        </w:rPr>
        <w:t>: los que acarrean la soga</w:t>
      </w:r>
      <w:r w:rsidRPr="006E74F4">
        <w:rPr>
          <w:rFonts w:asciiTheme="majorHAnsi" w:hAnsiTheme="majorHAnsi" w:cs="Verdana"/>
          <w:color w:val="111111"/>
          <w:sz w:val="28"/>
          <w:szCs w:val="28"/>
        </w:rPr>
        <w:t>. Para evitar nuevas revueltas, Carlos V levantó el llamado “</w:t>
      </w:r>
      <w:r>
        <w:rPr>
          <w:rFonts w:asciiTheme="majorHAnsi" w:hAnsiTheme="majorHAnsi" w:cs="Verdana"/>
          <w:color w:val="111111"/>
          <w:sz w:val="28"/>
          <w:szCs w:val="28"/>
        </w:rPr>
        <w:t xml:space="preserve">………………….. </w:t>
      </w:r>
      <w:r w:rsidRPr="006E74F4">
        <w:rPr>
          <w:rFonts w:asciiTheme="majorHAnsi" w:hAnsiTheme="majorHAnsi" w:cs="Verdana"/>
          <w:color w:val="111111"/>
          <w:sz w:val="28"/>
          <w:szCs w:val="28"/>
        </w:rPr>
        <w:t xml:space="preserve">de los Españoles”, la imponente ciudadela situada en el centro de la ciudad que hoy día es uno de sus principales monumentos. </w:t>
      </w:r>
    </w:p>
    <w:p w14:paraId="60B78D75" w14:textId="647C4FC6" w:rsidR="005726AE" w:rsidRPr="00EA61C8" w:rsidRDefault="005726AE" w:rsidP="005726AE">
      <w:pPr>
        <w:widowControl w:val="0"/>
        <w:autoSpaceDE w:val="0"/>
        <w:autoSpaceDN w:val="0"/>
        <w:adjustRightInd w:val="0"/>
        <w:spacing w:after="280"/>
        <w:jc w:val="both"/>
        <w:rPr>
          <w:rFonts w:asciiTheme="majorHAnsi" w:hAnsiTheme="majorHAnsi" w:cs="Verdana"/>
          <w:color w:val="111111"/>
          <w:sz w:val="28"/>
          <w:szCs w:val="28"/>
        </w:rPr>
      </w:pPr>
      <w:r w:rsidRPr="006E74F4">
        <w:rPr>
          <w:rFonts w:asciiTheme="majorHAnsi" w:hAnsiTheme="majorHAnsi" w:cs="Verdana"/>
          <w:color w:val="111111"/>
          <w:sz w:val="28"/>
          <w:szCs w:val="28"/>
        </w:rPr>
        <w:t xml:space="preserve">La sublevación acabó con el papel político de Gante como capital de Flandes. 500 años después los habitantes de Gante conmemoran aquellas negras jornadas durante las </w:t>
      </w:r>
      <w:r w:rsidRPr="00603560">
        <w:rPr>
          <w:rFonts w:asciiTheme="majorHAnsi" w:hAnsiTheme="majorHAnsi" w:cs="Verdana"/>
          <w:b/>
          <w:color w:val="111111"/>
          <w:sz w:val="28"/>
          <w:szCs w:val="28"/>
        </w:rPr>
        <w:t>Gentse Feesten</w:t>
      </w:r>
      <w:r w:rsidRPr="006E74F4">
        <w:rPr>
          <w:rFonts w:asciiTheme="majorHAnsi" w:hAnsiTheme="majorHAnsi" w:cs="Verdana"/>
          <w:color w:val="111111"/>
          <w:sz w:val="28"/>
          <w:szCs w:val="28"/>
        </w:rPr>
        <w:t xml:space="preserve"> (entre el 19 y el 28 de julio) iniciando dichas fiestas con una procesión con ……………….. al cuello, descalzos y con camisa, para ……………….. así como el emperador, nacido en la propia Gante, humilló a sus conciudadanos.</w:t>
      </w:r>
      <w:r w:rsidRPr="005726AE">
        <w:rPr>
          <w:rFonts w:asciiTheme="majorHAnsi" w:hAnsiTheme="majorHAnsi" w:cs="Verdana"/>
          <w:color w:val="111111"/>
          <w:sz w:val="28"/>
          <w:szCs w:val="28"/>
          <w:lang w:val="fr-BE"/>
        </w:rPr>
        <w:t xml:space="preserve">La </w:t>
      </w:r>
      <w:r w:rsidRPr="005726AE">
        <w:rPr>
          <w:rFonts w:asciiTheme="majorHAnsi" w:hAnsiTheme="majorHAnsi" w:cs="Verdana"/>
          <w:b/>
          <w:color w:val="111111"/>
          <w:sz w:val="28"/>
          <w:szCs w:val="28"/>
          <w:lang w:val="fr-BE"/>
        </w:rPr>
        <w:t>soga</w:t>
      </w:r>
      <w:r w:rsidRPr="005726AE">
        <w:rPr>
          <w:rFonts w:asciiTheme="majorHAnsi" w:hAnsiTheme="majorHAnsi" w:cs="Verdana"/>
          <w:color w:val="111111"/>
          <w:sz w:val="28"/>
          <w:szCs w:val="28"/>
          <w:lang w:val="fr-BE"/>
        </w:rPr>
        <w:t xml:space="preserve"> se ha mantenido en la ciudad como un </w:t>
      </w:r>
      <w:r w:rsidRPr="005726AE">
        <w:rPr>
          <w:rFonts w:asciiTheme="majorHAnsi" w:hAnsiTheme="majorHAnsi" w:cs="Verdana"/>
          <w:b/>
          <w:bCs/>
          <w:color w:val="111111"/>
          <w:sz w:val="28"/>
          <w:szCs w:val="28"/>
          <w:lang w:val="fr-BE"/>
        </w:rPr>
        <w:t>símbolo de resistencia</w:t>
      </w:r>
      <w:r w:rsidRPr="005726AE">
        <w:rPr>
          <w:rFonts w:asciiTheme="majorHAnsi" w:hAnsiTheme="majorHAnsi" w:cs="Verdana"/>
          <w:color w:val="111111"/>
          <w:sz w:val="28"/>
          <w:szCs w:val="28"/>
          <w:lang w:val="fr-BE"/>
        </w:rPr>
        <w:t> ante cualquier tiranía y autorida</w:t>
      </w:r>
      <w:r>
        <w:rPr>
          <w:rFonts w:asciiTheme="majorHAnsi" w:hAnsiTheme="majorHAnsi" w:cs="Verdana"/>
          <w:color w:val="111111"/>
          <w:sz w:val="28"/>
          <w:szCs w:val="28"/>
          <w:lang w:val="fr-BE"/>
        </w:rPr>
        <w:t xml:space="preserve">d equivocada. </w:t>
      </w:r>
    </w:p>
    <w:p w14:paraId="3E033137" w14:textId="2E38DA9A" w:rsidR="00603560" w:rsidRPr="00603560" w:rsidRDefault="00603560" w:rsidP="00EA61C8">
      <w:pPr>
        <w:widowControl w:val="0"/>
        <w:autoSpaceDE w:val="0"/>
        <w:autoSpaceDN w:val="0"/>
        <w:adjustRightInd w:val="0"/>
        <w:spacing w:after="280"/>
        <w:contextualSpacing/>
        <w:jc w:val="both"/>
        <w:rPr>
          <w:rFonts w:asciiTheme="majorHAnsi" w:hAnsiTheme="majorHAnsi" w:cs="Verdana"/>
          <w:b/>
          <w:color w:val="111111"/>
          <w:sz w:val="28"/>
          <w:szCs w:val="28"/>
          <w:lang w:val="fr-BE"/>
        </w:rPr>
      </w:pPr>
      <w:r w:rsidRPr="00603560">
        <w:rPr>
          <w:rFonts w:asciiTheme="majorHAnsi" w:hAnsiTheme="majorHAnsi" w:cs="Verdana"/>
          <w:b/>
          <w:color w:val="111111"/>
          <w:sz w:val="28"/>
          <w:szCs w:val="28"/>
          <w:lang w:val="fr-BE"/>
        </w:rPr>
        <w:t>Escribe una leyenda para cada imagen :</w:t>
      </w:r>
    </w:p>
    <w:p w14:paraId="20C389D2" w14:textId="5E1D964A" w:rsidR="005726AE" w:rsidRDefault="005726AE" w:rsidP="00EA61C8">
      <w:pPr>
        <w:widowControl w:val="0"/>
        <w:autoSpaceDE w:val="0"/>
        <w:autoSpaceDN w:val="0"/>
        <w:adjustRightInd w:val="0"/>
        <w:spacing w:after="280"/>
        <w:contextualSpacing/>
        <w:jc w:val="both"/>
        <w:rPr>
          <w:rFonts w:asciiTheme="majorHAnsi" w:hAnsiTheme="majorHAnsi" w:cs="Verdana"/>
          <w:color w:val="111111"/>
          <w:sz w:val="28"/>
          <w:szCs w:val="28"/>
        </w:rPr>
      </w:pPr>
      <w:r>
        <w:rPr>
          <w:rFonts w:asciiTheme="majorHAnsi" w:hAnsiTheme="majorHAnsi" w:cs="Verdana"/>
          <w:noProof/>
          <w:color w:val="111111"/>
          <w:sz w:val="28"/>
          <w:szCs w:val="28"/>
          <w:lang w:val="fr-FR"/>
        </w:rPr>
        <w:drawing>
          <wp:inline distT="0" distB="0" distL="0" distR="0" wp14:anchorId="4B2A6ED9" wp14:editId="5776E38F">
            <wp:extent cx="1555851" cy="2898852"/>
            <wp:effectExtent l="0" t="0" r="0" b="0"/>
            <wp:docPr id="79" name="Image 79" descr="Macintosh HD:Users:michel:Desktop:3856016075_1402705b2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3856016075_1402705b21_b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38" cy="29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Verdana"/>
          <w:color w:val="111111"/>
          <w:sz w:val="28"/>
          <w:szCs w:val="28"/>
        </w:rPr>
        <w:t xml:space="preserve">  </w:t>
      </w:r>
      <w:r>
        <w:rPr>
          <w:rFonts w:asciiTheme="majorHAnsi" w:hAnsiTheme="majorHAnsi" w:cs="Verdana"/>
          <w:noProof/>
          <w:color w:val="111111"/>
          <w:sz w:val="28"/>
          <w:szCs w:val="28"/>
          <w:lang w:val="fr-FR"/>
        </w:rPr>
        <w:drawing>
          <wp:inline distT="0" distB="0" distL="0" distR="0" wp14:anchorId="5AA784F9" wp14:editId="6AC799B2">
            <wp:extent cx="2009693" cy="2679488"/>
            <wp:effectExtent l="0" t="0" r="0" b="0"/>
            <wp:docPr id="81" name="Image 81" descr="Macintosh HD:Users:michel:Desktop:800px-Gent_RabotBlaisant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:Desktop:800px-Gent_RabotBlaisant_00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69" cy="26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Verdana"/>
          <w:color w:val="111111"/>
          <w:sz w:val="28"/>
          <w:szCs w:val="28"/>
        </w:rPr>
        <w:t xml:space="preserve"> </w:t>
      </w:r>
      <w:r>
        <w:rPr>
          <w:rFonts w:asciiTheme="majorHAnsi" w:hAnsiTheme="majorHAnsi" w:cs="Verdana"/>
          <w:noProof/>
          <w:color w:val="111111"/>
          <w:sz w:val="28"/>
          <w:szCs w:val="28"/>
          <w:lang w:val="fr-FR"/>
        </w:rPr>
        <w:drawing>
          <wp:inline distT="0" distB="0" distL="0" distR="0" wp14:anchorId="75E12B94" wp14:editId="09B09380">
            <wp:extent cx="2046520" cy="3013287"/>
            <wp:effectExtent l="0" t="0" r="11430" b="9525"/>
            <wp:docPr id="82" name="Image 82" descr="Macintosh HD:Users:michel:Desktop:800px-Stroppendra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800px-Stroppendragers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13" cy="30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178C" w14:textId="72839BF6" w:rsidR="009D0E76" w:rsidRPr="00C73C1D" w:rsidRDefault="00603560" w:rsidP="009D0E76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1.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>2.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>3.</w:t>
      </w:r>
    </w:p>
    <w:p w14:paraId="7E4DECE9" w14:textId="6B253412" w:rsidR="00EA61C8" w:rsidRDefault="009D0E76" w:rsidP="009F628A">
      <w:pPr>
        <w:jc w:val="both"/>
        <w:rPr>
          <w:rFonts w:asciiTheme="majorHAnsi" w:hAnsiTheme="majorHAnsi"/>
          <w:b/>
          <w:sz w:val="28"/>
          <w:szCs w:val="28"/>
        </w:rPr>
      </w:pPr>
      <w:r w:rsidRPr="00C73C1D">
        <w:rPr>
          <w:rFonts w:asciiTheme="majorHAnsi" w:hAnsiTheme="majorHAnsi"/>
          <w:sz w:val="28"/>
          <w:szCs w:val="28"/>
        </w:rPr>
        <w:tab/>
      </w:r>
      <w:r w:rsidRPr="00C73C1D">
        <w:rPr>
          <w:rFonts w:asciiTheme="majorHAnsi" w:hAnsiTheme="majorHAnsi"/>
          <w:sz w:val="28"/>
          <w:szCs w:val="28"/>
        </w:rPr>
        <w:tab/>
      </w:r>
      <w:r w:rsidRPr="00C73C1D">
        <w:rPr>
          <w:rFonts w:asciiTheme="majorHAnsi" w:hAnsiTheme="majorHAnsi"/>
          <w:b/>
          <w:sz w:val="28"/>
          <w:szCs w:val="28"/>
        </w:rPr>
        <w:br w:type="textWrapping" w:clear="all"/>
      </w:r>
      <w:r w:rsidR="00EA61C8"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0D4B7926" wp14:editId="08689E7F">
            <wp:extent cx="802428" cy="802428"/>
            <wp:effectExtent l="0" t="0" r="10795" b="10795"/>
            <wp:docPr id="49" name="Image 49" descr="Macintosh HD:Users:michel:Desktop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image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67" cy="8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1C8">
        <w:rPr>
          <w:rFonts w:asciiTheme="majorHAnsi" w:hAnsiTheme="majorHAnsi"/>
          <w:b/>
          <w:sz w:val="28"/>
          <w:szCs w:val="28"/>
        </w:rPr>
        <w:t xml:space="preserve"> </w:t>
      </w:r>
      <w:r w:rsidR="009F628A">
        <w:rPr>
          <w:rFonts w:asciiTheme="majorHAnsi" w:hAnsiTheme="majorHAnsi"/>
          <w:b/>
          <w:sz w:val="28"/>
          <w:szCs w:val="28"/>
        </w:rPr>
        <w:t>PR</w:t>
      </w:r>
      <w:r w:rsidR="00EA61C8">
        <w:rPr>
          <w:rFonts w:asciiTheme="majorHAnsi" w:hAnsiTheme="majorHAnsi"/>
          <w:b/>
          <w:sz w:val="28"/>
          <w:szCs w:val="28"/>
        </w:rPr>
        <w:t>EGUNTAS PARA REFLEXIONAR Y PREPARAR EL VIDEO</w:t>
      </w:r>
    </w:p>
    <w:p w14:paraId="33AE2CC7" w14:textId="0E869E88" w:rsidR="009D0E76" w:rsidRDefault="00EA61C8" w:rsidP="009F628A">
      <w:pPr>
        <w:jc w:val="both"/>
        <w:rPr>
          <w:rFonts w:asciiTheme="majorHAnsi" w:hAnsiTheme="majorHAnsi"/>
          <w:b/>
          <w:sz w:val="28"/>
          <w:szCs w:val="28"/>
        </w:rPr>
      </w:pPr>
      <w:r w:rsidRPr="00EA61C8">
        <w:rPr>
          <w:rFonts w:asciiTheme="majorHAnsi" w:hAnsiTheme="majorHAnsi"/>
          <w:b/>
          <w:i/>
          <w:sz w:val="28"/>
          <w:szCs w:val="28"/>
        </w:rPr>
        <w:t xml:space="preserve"> En grupos de 4</w:t>
      </w:r>
    </w:p>
    <w:p w14:paraId="5F65E42E" w14:textId="77777777" w:rsidR="009F628A" w:rsidRDefault="009F628A" w:rsidP="009F628A">
      <w:pPr>
        <w:jc w:val="both"/>
        <w:rPr>
          <w:rFonts w:asciiTheme="majorHAnsi" w:hAnsiTheme="majorHAnsi"/>
          <w:b/>
          <w:sz w:val="28"/>
          <w:szCs w:val="28"/>
        </w:rPr>
      </w:pPr>
    </w:p>
    <w:p w14:paraId="124609F7" w14:textId="2E8686C7" w:rsidR="00AF2055" w:rsidRPr="006424B0" w:rsidRDefault="00AF2055" w:rsidP="009F628A">
      <w:pPr>
        <w:jc w:val="both"/>
        <w:rPr>
          <w:rFonts w:asciiTheme="majorHAnsi" w:hAnsiTheme="majorHAnsi"/>
          <w:sz w:val="28"/>
          <w:szCs w:val="28"/>
        </w:rPr>
      </w:pPr>
      <w:r w:rsidRPr="006424B0">
        <w:rPr>
          <w:rFonts w:asciiTheme="majorHAnsi" w:hAnsiTheme="majorHAnsi"/>
          <w:sz w:val="28"/>
          <w:szCs w:val="28"/>
        </w:rPr>
        <w:t>¿Contra qué tiranías, injusticias, abusos de poder tenemos que luchar hoy los ciudadanos europeos?</w:t>
      </w:r>
    </w:p>
    <w:p w14:paraId="3C52CAE4" w14:textId="77777777" w:rsidR="00AF2055" w:rsidRPr="006424B0" w:rsidRDefault="00AF2055" w:rsidP="009F628A">
      <w:pPr>
        <w:jc w:val="both"/>
        <w:rPr>
          <w:rFonts w:asciiTheme="majorHAnsi" w:hAnsiTheme="majorHAnsi"/>
          <w:sz w:val="28"/>
          <w:szCs w:val="28"/>
        </w:rPr>
      </w:pPr>
    </w:p>
    <w:p w14:paraId="4F3E6FBC" w14:textId="427AB8F4" w:rsidR="00AF2055" w:rsidRPr="006424B0" w:rsidRDefault="00AF2055" w:rsidP="009F628A">
      <w:pPr>
        <w:jc w:val="both"/>
        <w:rPr>
          <w:rFonts w:asciiTheme="majorHAnsi" w:hAnsiTheme="majorHAnsi"/>
          <w:sz w:val="28"/>
          <w:szCs w:val="28"/>
        </w:rPr>
      </w:pPr>
      <w:r w:rsidRPr="006424B0">
        <w:rPr>
          <w:rFonts w:asciiTheme="majorHAnsi" w:hAnsiTheme="majorHAnsi"/>
          <w:sz w:val="28"/>
          <w:szCs w:val="28"/>
        </w:rPr>
        <w:t>¿Qué luchas nos unen?</w:t>
      </w:r>
    </w:p>
    <w:p w14:paraId="1EAA5C4F" w14:textId="77777777" w:rsidR="009F628A" w:rsidRPr="006424B0" w:rsidRDefault="009F628A" w:rsidP="009F628A">
      <w:pPr>
        <w:jc w:val="both"/>
        <w:rPr>
          <w:rFonts w:asciiTheme="majorHAnsi" w:hAnsiTheme="majorHAnsi"/>
          <w:sz w:val="28"/>
          <w:szCs w:val="28"/>
        </w:rPr>
      </w:pPr>
    </w:p>
    <w:p w14:paraId="3895777B" w14:textId="33BD487B" w:rsidR="00AF2055" w:rsidRPr="006424B0" w:rsidRDefault="00AF2055" w:rsidP="009F628A">
      <w:pPr>
        <w:jc w:val="both"/>
        <w:rPr>
          <w:rFonts w:asciiTheme="majorHAnsi" w:hAnsiTheme="majorHAnsi"/>
          <w:sz w:val="28"/>
          <w:szCs w:val="28"/>
        </w:rPr>
      </w:pPr>
      <w:r w:rsidRPr="006424B0">
        <w:rPr>
          <w:rFonts w:asciiTheme="majorHAnsi" w:hAnsiTheme="majorHAnsi"/>
          <w:sz w:val="28"/>
          <w:szCs w:val="28"/>
        </w:rPr>
        <w:t xml:space="preserve">¿Qué futuro queremos construir juntos? </w:t>
      </w:r>
    </w:p>
    <w:p w14:paraId="79ED4C0B" w14:textId="77777777" w:rsidR="00AF2055" w:rsidRPr="006424B0" w:rsidRDefault="00AF2055" w:rsidP="009F628A">
      <w:pPr>
        <w:jc w:val="both"/>
        <w:rPr>
          <w:rFonts w:asciiTheme="majorHAnsi" w:hAnsiTheme="majorHAnsi"/>
          <w:sz w:val="28"/>
          <w:szCs w:val="28"/>
        </w:rPr>
      </w:pPr>
    </w:p>
    <w:p w14:paraId="1F8B3457" w14:textId="1FF8FC27" w:rsidR="00AF2055" w:rsidRDefault="00AF2055" w:rsidP="009F628A">
      <w:pPr>
        <w:jc w:val="both"/>
        <w:rPr>
          <w:rFonts w:asciiTheme="majorHAnsi" w:hAnsiTheme="majorHAnsi"/>
          <w:sz w:val="28"/>
          <w:szCs w:val="28"/>
        </w:rPr>
      </w:pPr>
      <w:r w:rsidRPr="006424B0">
        <w:rPr>
          <w:rFonts w:asciiTheme="majorHAnsi" w:hAnsiTheme="majorHAnsi"/>
          <w:sz w:val="28"/>
          <w:szCs w:val="28"/>
        </w:rPr>
        <w:t>¿Qué formas de vi</w:t>
      </w:r>
      <w:r w:rsidR="00EA61C8">
        <w:rPr>
          <w:rFonts w:asciiTheme="majorHAnsi" w:hAnsiTheme="majorHAnsi"/>
          <w:sz w:val="28"/>
          <w:szCs w:val="28"/>
        </w:rPr>
        <w:t>da queremos  inventar y compartir</w:t>
      </w:r>
      <w:r w:rsidRPr="006424B0">
        <w:rPr>
          <w:rFonts w:asciiTheme="majorHAnsi" w:hAnsiTheme="majorHAnsi"/>
          <w:sz w:val="28"/>
          <w:szCs w:val="28"/>
        </w:rPr>
        <w:t>?</w:t>
      </w:r>
    </w:p>
    <w:p w14:paraId="6049A7C5" w14:textId="77777777" w:rsidR="00EA61C8" w:rsidRDefault="00EA61C8" w:rsidP="009F628A">
      <w:pPr>
        <w:jc w:val="both"/>
        <w:rPr>
          <w:rFonts w:asciiTheme="majorHAnsi" w:hAnsiTheme="majorHAnsi"/>
          <w:sz w:val="28"/>
          <w:szCs w:val="28"/>
        </w:rPr>
      </w:pPr>
    </w:p>
    <w:p w14:paraId="0AFAB38C" w14:textId="231A4934" w:rsidR="00EA61C8" w:rsidRDefault="00EA61C8" w:rsidP="009F628A">
      <w:pPr>
        <w:jc w:val="both"/>
        <w:rPr>
          <w:rFonts w:asciiTheme="majorHAnsi" w:hAnsiTheme="majorHAnsi"/>
          <w:sz w:val="28"/>
          <w:szCs w:val="28"/>
        </w:rPr>
      </w:pPr>
    </w:p>
    <w:p w14:paraId="4EC6CA77" w14:textId="76EBCE8E" w:rsidR="00EA61C8" w:rsidRDefault="00EA61C8" w:rsidP="009F628A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D3E827F" wp14:editId="0F2F37E8">
            <wp:extent cx="1620360" cy="910167"/>
            <wp:effectExtent l="0" t="0" r="5715" b="4445"/>
            <wp:docPr id="5" name="Image 5" descr="Macintosh HD:Users:michel:Desktop:hablamos_espanol-770x433-696x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hablamos_espanol-770x433-696x39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92" cy="9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257BEDC" wp14:editId="5496E637">
            <wp:extent cx="1510030" cy="928135"/>
            <wp:effectExtent l="0" t="0" r="0" b="12065"/>
            <wp:docPr id="17" name="Image 17" descr="Macintosh HD:Users:michel:Desktop:schermata-2018-10-30-alle-11-3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schermata-2018-10-30-alle-11-35-5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24" cy="9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54C2" w14:textId="77777777" w:rsidR="00EA61C8" w:rsidRDefault="00EA61C8" w:rsidP="009F628A">
      <w:pPr>
        <w:jc w:val="both"/>
        <w:rPr>
          <w:rFonts w:asciiTheme="majorHAnsi" w:hAnsiTheme="majorHAnsi"/>
          <w:sz w:val="28"/>
          <w:szCs w:val="28"/>
        </w:rPr>
      </w:pPr>
    </w:p>
    <w:p w14:paraId="290E46A8" w14:textId="23B96D01" w:rsidR="00EA61C8" w:rsidRPr="006424B0" w:rsidRDefault="00EA61C8" w:rsidP="009F628A">
      <w:pPr>
        <w:jc w:val="both"/>
        <w:rPr>
          <w:rFonts w:asciiTheme="majorHAnsi" w:hAnsiTheme="majorHAnsi"/>
          <w:sz w:val="28"/>
          <w:szCs w:val="28"/>
        </w:rPr>
      </w:pPr>
      <w:r w:rsidRPr="00E55CB1"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1B978E44" wp14:editId="483CD1CE">
            <wp:extent cx="5756910" cy="5756910"/>
            <wp:effectExtent l="0" t="0" r="8890" b="8890"/>
            <wp:docPr id="3" name="Image 3" descr="Macintosh HD:Users:michel:Desktop:expresar-la-opi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michel:Desktop:expresar-la-opinio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9CBE" w14:textId="77777777" w:rsidR="00637344" w:rsidRDefault="00637344" w:rsidP="00637344">
      <w:pPr>
        <w:jc w:val="both"/>
        <w:rPr>
          <w:rFonts w:asciiTheme="majorHAnsi" w:hAnsiTheme="majorHAnsi"/>
          <w:sz w:val="28"/>
          <w:szCs w:val="28"/>
        </w:rPr>
      </w:pPr>
    </w:p>
    <w:p w14:paraId="5BBEEFA5" w14:textId="1A6F055F" w:rsidR="00EA61C8" w:rsidRDefault="00EA61C8" w:rsidP="00637344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sym w:font="Wingdings" w:char="F0D8"/>
      </w:r>
      <w:r>
        <w:rPr>
          <w:rFonts w:asciiTheme="majorHAnsi" w:hAnsiTheme="majorHAnsi"/>
          <w:sz w:val="28"/>
          <w:szCs w:val="28"/>
        </w:rPr>
        <w:t>Puesta en común de las ideas de todos los grupos</w:t>
      </w:r>
    </w:p>
    <w:p w14:paraId="28ACC57E" w14:textId="77777777" w:rsidR="00EA61C8" w:rsidRDefault="00EA61C8" w:rsidP="00637344">
      <w:pPr>
        <w:jc w:val="both"/>
        <w:rPr>
          <w:rFonts w:asciiTheme="majorHAnsi" w:hAnsiTheme="majorHAnsi"/>
          <w:sz w:val="28"/>
          <w:szCs w:val="28"/>
        </w:rPr>
      </w:pPr>
    </w:p>
    <w:p w14:paraId="227C809B" w14:textId="302DC45C" w:rsidR="00EA61C8" w:rsidRDefault="00EA61C8" w:rsidP="00637344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sym w:font="Wingdings" w:char="F0D8"/>
      </w:r>
      <w:r>
        <w:rPr>
          <w:rFonts w:asciiTheme="majorHAnsi" w:hAnsiTheme="majorHAnsi"/>
          <w:sz w:val="28"/>
          <w:szCs w:val="28"/>
        </w:rPr>
        <w:t>Anota las que te parecen más interesantes:</w:t>
      </w:r>
    </w:p>
    <w:p w14:paraId="46FC65A8" w14:textId="77777777" w:rsidR="00EA61C8" w:rsidRDefault="00EA61C8" w:rsidP="00637344">
      <w:pPr>
        <w:jc w:val="both"/>
        <w:rPr>
          <w:rFonts w:asciiTheme="majorHAnsi" w:hAnsiTheme="majorHAnsi"/>
          <w:sz w:val="28"/>
          <w:szCs w:val="28"/>
        </w:rPr>
      </w:pPr>
    </w:p>
    <w:p w14:paraId="3C0AAB71" w14:textId="77777777" w:rsidR="00EA61C8" w:rsidRDefault="00EA61C8" w:rsidP="00637344">
      <w:pPr>
        <w:jc w:val="both"/>
        <w:rPr>
          <w:rFonts w:asciiTheme="majorHAnsi" w:hAnsiTheme="majorHAnsi"/>
          <w:sz w:val="28"/>
          <w:szCs w:val="28"/>
        </w:rPr>
      </w:pPr>
    </w:p>
    <w:p w14:paraId="3095121B" w14:textId="77777777" w:rsidR="00EA61C8" w:rsidRDefault="00EA61C8" w:rsidP="00637344">
      <w:pPr>
        <w:jc w:val="both"/>
        <w:rPr>
          <w:rFonts w:asciiTheme="majorHAnsi" w:hAnsiTheme="majorHAnsi"/>
          <w:sz w:val="28"/>
          <w:szCs w:val="28"/>
        </w:rPr>
      </w:pPr>
    </w:p>
    <w:p w14:paraId="21807AB4" w14:textId="77777777" w:rsidR="00EA61C8" w:rsidRPr="00C73C1D" w:rsidRDefault="00EA61C8" w:rsidP="00637344">
      <w:pPr>
        <w:jc w:val="both"/>
        <w:rPr>
          <w:rFonts w:asciiTheme="majorHAnsi" w:hAnsiTheme="majorHAnsi"/>
          <w:sz w:val="28"/>
          <w:szCs w:val="28"/>
        </w:rPr>
      </w:pPr>
    </w:p>
    <w:p w14:paraId="0D9919E6" w14:textId="77777777" w:rsidR="00AF2055" w:rsidRDefault="00AF2055" w:rsidP="00D367DC">
      <w:pPr>
        <w:jc w:val="both"/>
        <w:rPr>
          <w:rFonts w:asciiTheme="majorHAnsi" w:hAnsiTheme="majorHAnsi"/>
          <w:sz w:val="28"/>
          <w:szCs w:val="28"/>
        </w:rPr>
      </w:pPr>
    </w:p>
    <w:p w14:paraId="42B50452" w14:textId="005FD144" w:rsidR="00D367DC" w:rsidRPr="00AF2055" w:rsidRDefault="00D367DC" w:rsidP="00D367DC">
      <w:pPr>
        <w:jc w:val="both"/>
        <w:rPr>
          <w:rFonts w:ascii="Trebuchet MS" w:hAnsi="Trebuchet MS"/>
          <w:b/>
        </w:rPr>
      </w:pPr>
      <w:r w:rsidRPr="00AF2055">
        <w:rPr>
          <w:rFonts w:ascii="Trebuchet MS" w:hAnsi="Trebuchet MS"/>
          <w:b/>
        </w:rPr>
        <w:t>¿Cómo te imaginas la ciudad</w:t>
      </w:r>
      <w:r w:rsidR="00EA61C8">
        <w:rPr>
          <w:rFonts w:ascii="Trebuchet MS" w:hAnsi="Trebuchet MS"/>
          <w:b/>
        </w:rPr>
        <w:t xml:space="preserve"> de Gante</w:t>
      </w:r>
      <w:r w:rsidRPr="00AF2055">
        <w:rPr>
          <w:rFonts w:ascii="Trebuchet MS" w:hAnsi="Trebuchet MS"/>
          <w:b/>
        </w:rPr>
        <w:t xml:space="preserve">? </w:t>
      </w:r>
    </w:p>
    <w:p w14:paraId="6C823F68" w14:textId="7E83DCAD" w:rsidR="00D367DC" w:rsidRDefault="00EA61C8" w:rsidP="00D367DC">
      <w:pPr>
        <w:jc w:val="both"/>
      </w:pPr>
      <w:hyperlink r:id="rId52" w:history="1">
        <w:r w:rsidR="00D367DC" w:rsidRPr="00133FBF">
          <w:rPr>
            <w:rStyle w:val="Lienhypertexte"/>
          </w:rPr>
          <w:t>https://www.youtube.com/watch?v=sGptxzIZRwI</w:t>
        </w:r>
      </w:hyperlink>
    </w:p>
    <w:p w14:paraId="51D7A988" w14:textId="458336AA" w:rsidR="009F628A" w:rsidRDefault="00EA61C8" w:rsidP="00D367DC">
      <w:pPr>
        <w:jc w:val="both"/>
      </w:pPr>
      <w:hyperlink r:id="rId53" w:history="1">
        <w:r w:rsidR="009F628A" w:rsidRPr="00133FBF">
          <w:rPr>
            <w:rStyle w:val="Lienhypertexte"/>
          </w:rPr>
          <w:t>https://www.youtube.com/watch?v=14GbTCLBM7U</w:t>
        </w:r>
      </w:hyperlink>
    </w:p>
    <w:p w14:paraId="68511C9A" w14:textId="77777777" w:rsidR="00D367DC" w:rsidRDefault="00D367DC" w:rsidP="00D367DC">
      <w:pPr>
        <w:widowControl w:val="0"/>
        <w:autoSpaceDE w:val="0"/>
        <w:autoSpaceDN w:val="0"/>
        <w:adjustRightInd w:val="0"/>
        <w:spacing w:after="280"/>
        <w:jc w:val="both"/>
        <w:rPr>
          <w:rFonts w:asciiTheme="majorHAnsi" w:hAnsiTheme="majorHAnsi" w:cs="Verdana"/>
          <w:color w:val="111111"/>
          <w:sz w:val="28"/>
          <w:szCs w:val="28"/>
        </w:rPr>
      </w:pPr>
      <w:r>
        <w:rPr>
          <w:noProof/>
          <w:lang w:val="fr-FR"/>
        </w:rPr>
        <w:drawing>
          <wp:inline distT="0" distB="0" distL="0" distR="0" wp14:anchorId="284E7D25" wp14:editId="6623AB5D">
            <wp:extent cx="5748655" cy="4021455"/>
            <wp:effectExtent l="0" t="0" r="0" b="0"/>
            <wp:docPr id="1" name="Image 1" descr="Michel:Users:michel:Desktop:Capture d’écran 2015-02-17 à 12.1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el:Users:michel:Desktop:Capture d’écran 2015-02-17 à 12.10.2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0171EE19" wp14:editId="0AC7EA5C">
            <wp:extent cx="5748655" cy="4030345"/>
            <wp:effectExtent l="0" t="0" r="0" b="8255"/>
            <wp:docPr id="83" name="Image 83" descr="Michel:Users:michel:Desktop:Capture d’écran 2015-02-17 à 12.1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chel:Users:michel:Desktop:Capture d’écran 2015-02-17 à 12.10.35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1D89" w14:textId="55D4F4BE" w:rsidR="00D367DC" w:rsidRPr="00AF2055" w:rsidRDefault="00D367DC" w:rsidP="00D367DC">
      <w:pPr>
        <w:jc w:val="both"/>
        <w:rPr>
          <w:rFonts w:asciiTheme="majorHAnsi" w:hAnsiTheme="majorHAnsi" w:cs="Arial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En el S. XVI Gante fue, después de P_ _ _ _ , </w:t>
      </w:r>
      <w:r w:rsidRPr="00AF2055">
        <w:rPr>
          <w:rFonts w:asciiTheme="majorHAnsi" w:hAnsiTheme="majorHAnsi" w:cs="Arial"/>
          <w:b/>
          <w:bCs/>
          <w:color w:val="262626"/>
          <w:sz w:val="28"/>
          <w:szCs w:val="28"/>
        </w:rPr>
        <w:t>la ciudad más g_ _ _ _ _  de Europa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.  </w:t>
      </w:r>
      <w:r w:rsidRPr="00AF2055">
        <w:rPr>
          <w:rFonts w:asciiTheme="majorHAnsi" w:hAnsiTheme="majorHAnsi" w:cs="Times New Roman"/>
          <w:color w:val="1A171B"/>
          <w:sz w:val="28"/>
          <w:szCs w:val="28"/>
        </w:rPr>
        <w:t>El interés económico era considerable y la actividad enorme. A través de los r_ _ _  Escalda y Leie entraban y salían todo tipo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</w:t>
      </w:r>
      <w:r w:rsidRPr="00AF2055">
        <w:rPr>
          <w:rFonts w:asciiTheme="majorHAnsi" w:hAnsiTheme="majorHAnsi" w:cs="Times New Roman"/>
          <w:color w:val="1A171B"/>
          <w:sz w:val="28"/>
          <w:szCs w:val="28"/>
        </w:rPr>
        <w:t>de m_ _ _ _ _ _ _ _ _ . La producción y exportación de paños de l_ _ _  procuraron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</w:t>
      </w:r>
      <w:r w:rsidRPr="00AF2055">
        <w:rPr>
          <w:rFonts w:asciiTheme="majorHAnsi" w:hAnsiTheme="majorHAnsi" w:cs="Times New Roman"/>
          <w:color w:val="1A171B"/>
          <w:sz w:val="28"/>
          <w:szCs w:val="28"/>
        </w:rPr>
        <w:t>a la ciudad una floreciente prosperidad sobre todo del s. XIII al s. XV.</w:t>
      </w:r>
    </w:p>
    <w:p w14:paraId="7A50BF39" w14:textId="77777777" w:rsidR="00D367DC" w:rsidRPr="00AF2055" w:rsidRDefault="00D367DC" w:rsidP="00D367DC">
      <w:pPr>
        <w:jc w:val="both"/>
        <w:rPr>
          <w:rFonts w:asciiTheme="majorHAnsi" w:hAnsiTheme="majorHAnsi" w:cs="Arial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Actualmente, puede sentirse orgullosa por ser la ciudad flamenca con mayor número de edificios h_ _ _ _ _ _ _ _ _ , una intensa vida cultural y una situación privilegiada, entre B_ _ _ _ _  y B_ _ _ _ _ _ _ , a 50 Km de cada una de ellas. </w:t>
      </w:r>
    </w:p>
    <w:p w14:paraId="06C4DF3A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1A171B"/>
          <w:sz w:val="28"/>
          <w:szCs w:val="28"/>
        </w:rPr>
      </w:pPr>
      <w:r w:rsidRPr="00AF2055">
        <w:rPr>
          <w:rFonts w:asciiTheme="majorHAnsi" w:hAnsiTheme="majorHAnsi" w:cs="Times New Roman"/>
          <w:color w:val="1A171B"/>
          <w:sz w:val="28"/>
          <w:szCs w:val="28"/>
        </w:rPr>
        <w:t xml:space="preserve">La ciudad de Gante ha sido oficialmente nombrada como ‘la ciudad más a_ _ _ _ _ _ _ _  de Flandes’. </w:t>
      </w:r>
    </w:p>
    <w:p w14:paraId="49B46EBD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>Las tres t_ _ _ _ _  son el símbolo más representativo de la ciudad. Corresponden al campanario de la C_ _ _ _ _ _ _  de San Bavón, el C_ _ _ _ _ _ _ _ _ Municipal o Belfort y a la torre de la i _ _ _ _ _ _  de San Nicolás. Desde el p_ _ _ _ _  de San Miguel obtendrás la mejor vista para tus fotos más artísticas.</w:t>
      </w:r>
    </w:p>
    <w:p w14:paraId="3CC7EB4D" w14:textId="65BE06D2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1A171B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El a_ _ _  es el otro símbolo de la ciudad. Gante es punto de encuentro de </w:t>
      </w:r>
      <w:r w:rsidRPr="00AF2055">
        <w:rPr>
          <w:rFonts w:asciiTheme="majorHAnsi" w:hAnsiTheme="majorHAnsi" w:cs="Arial"/>
          <w:b/>
          <w:bCs/>
          <w:color w:val="262626"/>
          <w:sz w:val="28"/>
          <w:szCs w:val="28"/>
        </w:rPr>
        <w:t>dos ríos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que la bañan: el </w:t>
      </w:r>
      <w:r w:rsidRPr="00AF2055">
        <w:rPr>
          <w:rFonts w:asciiTheme="majorHAnsi" w:hAnsiTheme="majorHAnsi" w:cs="Arial"/>
          <w:b/>
          <w:bCs/>
          <w:color w:val="262626"/>
          <w:sz w:val="28"/>
          <w:szCs w:val="28"/>
        </w:rPr>
        <w:t>Lys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y el </w:t>
      </w:r>
      <w:r w:rsidRPr="00AF2055">
        <w:rPr>
          <w:rFonts w:asciiTheme="majorHAnsi" w:hAnsiTheme="majorHAnsi" w:cs="Arial"/>
          <w:b/>
          <w:bCs/>
          <w:color w:val="262626"/>
          <w:sz w:val="28"/>
          <w:szCs w:val="28"/>
        </w:rPr>
        <w:t xml:space="preserve">E_ _ _ _ _ _ 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. Dos de los r_ _ _ _ _ _ _  más bonitos de la ciudad, y de todo Flandes, son </w:t>
      </w:r>
      <w:r w:rsidRPr="00AF2055">
        <w:rPr>
          <w:rFonts w:asciiTheme="majorHAnsi" w:hAnsiTheme="majorHAnsi" w:cs="Arial"/>
          <w:b/>
          <w:bCs/>
          <w:color w:val="262626"/>
          <w:sz w:val="28"/>
          <w:szCs w:val="28"/>
        </w:rPr>
        <w:t>el Graslei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(muelle de las herboristas) y </w:t>
      </w:r>
      <w:r w:rsidRPr="00AF2055">
        <w:rPr>
          <w:rFonts w:asciiTheme="majorHAnsi" w:hAnsiTheme="majorHAnsi" w:cs="Arial"/>
          <w:b/>
          <w:color w:val="262626"/>
          <w:sz w:val="28"/>
          <w:szCs w:val="28"/>
        </w:rPr>
        <w:t>el Korenlei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(m_ _ _ _ _  de los graneros). </w:t>
      </w:r>
      <w:r w:rsidRPr="00AF2055">
        <w:rPr>
          <w:rFonts w:asciiTheme="majorHAnsi" w:hAnsiTheme="majorHAnsi" w:cs="Times New Roman"/>
          <w:color w:val="1A171B"/>
          <w:sz w:val="28"/>
          <w:szCs w:val="28"/>
        </w:rPr>
        <w:t xml:space="preserve">Fachadas maravillosas de a_ _ _ _ _ _ _  casas gremiales, testigos silenciosos del pasado glorioso de este puerto c_ _ _ _ _ _ _ _  e industrial. </w:t>
      </w:r>
    </w:p>
    <w:p w14:paraId="5C9AB4CC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color w:val="262626"/>
          <w:sz w:val="28"/>
          <w:szCs w:val="28"/>
        </w:rPr>
      </w:pPr>
    </w:p>
    <w:p w14:paraId="28EBB8A2" w14:textId="46189269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b/>
          <w:color w:val="262626"/>
          <w:sz w:val="28"/>
          <w:szCs w:val="28"/>
        </w:rPr>
        <w:t xml:space="preserve">Las tres curiosidades principales </w:t>
      </w:r>
    </w:p>
    <w:p w14:paraId="6991B882" w14:textId="37B5A41B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1) </w:t>
      </w:r>
      <w:r w:rsidRPr="00AF2055">
        <w:rPr>
          <w:rFonts w:asciiTheme="majorHAnsi" w:hAnsiTheme="majorHAnsi" w:cs="Arial"/>
          <w:b/>
          <w:color w:val="262626"/>
          <w:sz w:val="28"/>
          <w:szCs w:val="28"/>
        </w:rPr>
        <w:t>La Catedral de San Bavón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</w:t>
      </w:r>
      <w:r w:rsidRPr="00AF2055">
        <w:rPr>
          <w:rFonts w:asciiTheme="majorHAnsi" w:hAnsiTheme="majorHAnsi" w:cs="Times"/>
          <w:color w:val="262626"/>
          <w:sz w:val="28"/>
          <w:szCs w:val="28"/>
        </w:rPr>
        <w:t xml:space="preserve">es célebre por haber sido el lugar donde se bautizó a Carlos I de España y muy visitada por su principal reclamo: el r_ _ _ _ _ _  de </w:t>
      </w:r>
      <w:r w:rsidRPr="00AF2055">
        <w:rPr>
          <w:rFonts w:asciiTheme="majorHAnsi" w:hAnsiTheme="majorHAnsi" w:cs="Times"/>
          <w:sz w:val="28"/>
          <w:szCs w:val="28"/>
        </w:rPr>
        <w:t>“</w:t>
      </w:r>
      <w:hyperlink r:id="rId56" w:history="1">
        <w:r w:rsidRPr="00AF2055">
          <w:rPr>
            <w:rFonts w:asciiTheme="majorHAnsi" w:hAnsiTheme="majorHAnsi" w:cs="Times"/>
            <w:sz w:val="28"/>
            <w:szCs w:val="28"/>
          </w:rPr>
          <w:t>La adoración del cordero místico</w:t>
        </w:r>
      </w:hyperlink>
      <w:r w:rsidRPr="00AF2055">
        <w:rPr>
          <w:rFonts w:asciiTheme="majorHAnsi" w:hAnsiTheme="majorHAnsi" w:cs="Times"/>
          <w:sz w:val="28"/>
          <w:szCs w:val="28"/>
        </w:rPr>
        <w:t>“,</w:t>
      </w:r>
      <w:r w:rsidRPr="00AF2055">
        <w:rPr>
          <w:rFonts w:asciiTheme="majorHAnsi" w:hAnsiTheme="majorHAnsi" w:cs="Times"/>
          <w:color w:val="262626"/>
          <w:sz w:val="28"/>
          <w:szCs w:val="28"/>
        </w:rPr>
        <w:t xml:space="preserve"> obra maestra de los hermanos Van Eyck. 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Máximo ejemplo de la pintura de los Primitivos F_ _ _ _ _ _ _ _ , el retablo aún conserva la fuerza de la l_ _  y el c_ _ _ _  en sus tablas. </w:t>
      </w:r>
    </w:p>
    <w:p w14:paraId="16603011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2) </w:t>
      </w:r>
      <w:r w:rsidRPr="00AF2055">
        <w:rPr>
          <w:rFonts w:asciiTheme="majorHAnsi" w:hAnsiTheme="majorHAnsi" w:cs="Arial"/>
          <w:b/>
          <w:color w:val="262626"/>
          <w:sz w:val="28"/>
          <w:szCs w:val="28"/>
        </w:rPr>
        <w:t>El c_ _ _ _ _ _ _  de los condes de Flandes</w:t>
      </w:r>
    </w:p>
    <w:p w14:paraId="0320B1AE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>La ciudad fue residencia de los C_ _ _ _ _  de Flandes hasta el s. XIV.</w:t>
      </w:r>
    </w:p>
    <w:p w14:paraId="184D07DA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El Gravensteen o </w:t>
      </w:r>
      <w:r w:rsidRPr="00AF2055">
        <w:rPr>
          <w:rFonts w:asciiTheme="majorHAnsi" w:hAnsiTheme="majorHAnsi" w:cs="Arial"/>
          <w:b/>
          <w:bCs/>
          <w:color w:val="262626"/>
          <w:sz w:val="28"/>
          <w:szCs w:val="28"/>
        </w:rPr>
        <w:t>Castillo de los Condes</w:t>
      </w:r>
      <w:r w:rsidRPr="00AF2055">
        <w:rPr>
          <w:rFonts w:asciiTheme="majorHAnsi" w:hAnsiTheme="majorHAnsi" w:cs="Times"/>
          <w:color w:val="262626"/>
          <w:sz w:val="28"/>
          <w:szCs w:val="28"/>
        </w:rPr>
        <w:t xml:space="preserve"> es un castillo m_ _ _ _ _ _ _  (s.XII) en pleno c_ _ _ _ _  de Gante. Tiene unas </w:t>
      </w:r>
      <w:r w:rsidRPr="00AF2055">
        <w:rPr>
          <w:rFonts w:asciiTheme="majorHAnsi" w:hAnsiTheme="majorHAnsi" w:cs="Times New Roman"/>
          <w:color w:val="1A171B"/>
          <w:sz w:val="28"/>
          <w:szCs w:val="28"/>
        </w:rPr>
        <w:t>Impresionantes v_ _ _ _ _ de la ciudad desde la torre del homenaje. Alberga una rica colección de armas e instrumentos de tortura, ¡incluso una g_ _ _ _ _ _ _ _ _ !</w:t>
      </w:r>
    </w:p>
    <w:p w14:paraId="62BCAE56" w14:textId="33CF76AD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En los alrededores del Castillo se encuentra el b_ _ _ _ _  del </w:t>
      </w:r>
      <w:r w:rsidRPr="00AF2055">
        <w:rPr>
          <w:rFonts w:asciiTheme="majorHAnsi" w:hAnsiTheme="majorHAnsi" w:cs="Arial"/>
          <w:b/>
          <w:bCs/>
          <w:color w:val="262626"/>
          <w:sz w:val="28"/>
          <w:szCs w:val="28"/>
        </w:rPr>
        <w:t>Patershol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. Compuesto por callejones e_ _ _ _ _ _ _ _ , su origen está en las casitas humildes que se construyeron en torno a un p_ _ _  de agua potable. </w:t>
      </w:r>
    </w:p>
    <w:p w14:paraId="6F594184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color w:val="262626"/>
          <w:sz w:val="28"/>
          <w:szCs w:val="28"/>
        </w:rPr>
      </w:pP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3) </w:t>
      </w:r>
      <w:r w:rsidRPr="00AF2055">
        <w:rPr>
          <w:rFonts w:asciiTheme="majorHAnsi" w:hAnsiTheme="majorHAnsi" w:cs="Arial"/>
          <w:b/>
          <w:color w:val="262626"/>
          <w:sz w:val="28"/>
          <w:szCs w:val="28"/>
        </w:rPr>
        <w:t>El Campanario Municipal</w:t>
      </w:r>
      <w:r w:rsidRPr="00AF2055">
        <w:rPr>
          <w:rFonts w:asciiTheme="majorHAnsi" w:hAnsiTheme="majorHAnsi" w:cs="Arial"/>
          <w:color w:val="262626"/>
          <w:sz w:val="28"/>
          <w:szCs w:val="28"/>
        </w:rPr>
        <w:t xml:space="preserve"> (Belfort)</w:t>
      </w:r>
    </w:p>
    <w:p w14:paraId="4E3351F9" w14:textId="77777777" w:rsidR="00D367DC" w:rsidRPr="00AF2055" w:rsidRDefault="00D367DC" w:rsidP="00D367D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1A171B"/>
          <w:sz w:val="28"/>
          <w:szCs w:val="28"/>
        </w:rPr>
      </w:pPr>
      <w:r w:rsidRPr="00AF2055">
        <w:rPr>
          <w:rFonts w:asciiTheme="majorHAnsi" w:hAnsiTheme="majorHAnsi" w:cs="Times New Roman"/>
          <w:color w:val="1A171B"/>
          <w:sz w:val="28"/>
          <w:szCs w:val="28"/>
        </w:rPr>
        <w:t>La orgullosa torre con el dragón e_ _ _ _ _  de la aguja está reconocida por la U_ _ _ _ _  como Patrimonio de la Humanidad.</w:t>
      </w:r>
    </w:p>
    <w:p w14:paraId="13EC3F56" w14:textId="77777777" w:rsidR="00EA61C8" w:rsidRPr="00C73C1D" w:rsidRDefault="00EA61C8">
      <w:pPr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sectPr w:rsidR="00EA61C8" w:rsidRPr="00C73C1D" w:rsidSect="0053169E">
      <w:headerReference w:type="default" r:id="rId57"/>
      <w:footerReference w:type="even" r:id="rId58"/>
      <w:footerReference w:type="default" r:id="rId5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12DFF" w14:textId="77777777" w:rsidR="00EA61C8" w:rsidRDefault="00EA61C8" w:rsidP="00C73C1D">
      <w:r>
        <w:separator/>
      </w:r>
    </w:p>
  </w:endnote>
  <w:endnote w:type="continuationSeparator" w:id="0">
    <w:p w14:paraId="56FC629D" w14:textId="77777777" w:rsidR="00EA61C8" w:rsidRDefault="00EA61C8" w:rsidP="00C73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32465" w14:textId="77777777" w:rsidR="00EA61C8" w:rsidRDefault="00EA61C8" w:rsidP="00C73C1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11A3012" w14:textId="77777777" w:rsidR="00EA61C8" w:rsidRDefault="00EA61C8" w:rsidP="00C73C1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0A7A9" w14:textId="77777777" w:rsidR="00EA61C8" w:rsidRDefault="00EA61C8" w:rsidP="00C73C1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F0A4D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2F31384" w14:textId="5A3785C6" w:rsidR="00EA61C8" w:rsidRPr="00AF2055" w:rsidRDefault="00EA61C8" w:rsidP="00C73C1D">
    <w:pPr>
      <w:pStyle w:val="Pieddepage"/>
      <w:ind w:right="360"/>
      <w:rPr>
        <w:rFonts w:asciiTheme="majorHAnsi" w:hAnsiTheme="majorHAnsi"/>
      </w:rPr>
    </w:pPr>
    <w:r w:rsidRPr="00AF2055">
      <w:rPr>
        <w:rFonts w:asciiTheme="majorHAnsi" w:hAnsiTheme="majorHAnsi"/>
      </w:rPr>
      <w:t>Pilar CARILLA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A231F" w14:textId="77777777" w:rsidR="00EA61C8" w:rsidRDefault="00EA61C8" w:rsidP="00C73C1D">
      <w:r>
        <w:separator/>
      </w:r>
    </w:p>
  </w:footnote>
  <w:footnote w:type="continuationSeparator" w:id="0">
    <w:p w14:paraId="69890462" w14:textId="77777777" w:rsidR="00EA61C8" w:rsidRDefault="00EA61C8" w:rsidP="00C73C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8DB2" w14:textId="302A1A16" w:rsidR="00EA61C8" w:rsidRPr="00AF2055" w:rsidRDefault="00EA61C8" w:rsidP="00AF2055">
    <w:pPr>
      <w:pStyle w:val="En-tte"/>
      <w:jc w:val="center"/>
      <w:rPr>
        <w:rFonts w:asciiTheme="majorHAnsi" w:hAnsiTheme="majorHAnsi"/>
      </w:rPr>
    </w:pPr>
    <w:r w:rsidRPr="00AF2055">
      <w:rPr>
        <w:rFonts w:asciiTheme="majorHAnsi" w:hAnsiTheme="majorHAnsi"/>
      </w:rPr>
      <w:t>Por una Europa de todos y con todos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4E"/>
    <w:rsid w:val="000D1E93"/>
    <w:rsid w:val="00141817"/>
    <w:rsid w:val="00185A4F"/>
    <w:rsid w:val="0053169E"/>
    <w:rsid w:val="005726AE"/>
    <w:rsid w:val="00603560"/>
    <w:rsid w:val="00637344"/>
    <w:rsid w:val="006424B0"/>
    <w:rsid w:val="00737C17"/>
    <w:rsid w:val="009277DA"/>
    <w:rsid w:val="00984333"/>
    <w:rsid w:val="009D012F"/>
    <w:rsid w:val="009D0E76"/>
    <w:rsid w:val="009F628A"/>
    <w:rsid w:val="00AF2055"/>
    <w:rsid w:val="00B37A87"/>
    <w:rsid w:val="00C73C1D"/>
    <w:rsid w:val="00CF7C80"/>
    <w:rsid w:val="00D203FC"/>
    <w:rsid w:val="00D367DC"/>
    <w:rsid w:val="00D9294E"/>
    <w:rsid w:val="00E86213"/>
    <w:rsid w:val="00EA61C8"/>
    <w:rsid w:val="00EF0A4D"/>
    <w:rsid w:val="00FD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1E37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3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3FC"/>
    <w:rPr>
      <w:rFonts w:ascii="Lucida Grande" w:hAnsi="Lucida Grande" w:cs="Lucida Grande"/>
      <w:sz w:val="18"/>
      <w:szCs w:val="18"/>
      <w:lang w:val="es-ES_tradnl"/>
    </w:rPr>
  </w:style>
  <w:style w:type="character" w:styleId="Lienhypertexte">
    <w:name w:val="Hyperlink"/>
    <w:basedOn w:val="Policepardfaut"/>
    <w:uiPriority w:val="99"/>
    <w:unhideWhenUsed/>
    <w:rsid w:val="00CF7C80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86213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927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C73C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3C1D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C73C1D"/>
  </w:style>
  <w:style w:type="paragraph" w:styleId="En-tte">
    <w:name w:val="header"/>
    <w:basedOn w:val="Normal"/>
    <w:link w:val="En-tteCar"/>
    <w:uiPriority w:val="99"/>
    <w:unhideWhenUsed/>
    <w:rsid w:val="00AF20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2055"/>
    <w:rPr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3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3FC"/>
    <w:rPr>
      <w:rFonts w:ascii="Lucida Grande" w:hAnsi="Lucida Grande" w:cs="Lucida Grande"/>
      <w:sz w:val="18"/>
      <w:szCs w:val="18"/>
      <w:lang w:val="es-ES_tradnl"/>
    </w:rPr>
  </w:style>
  <w:style w:type="character" w:styleId="Lienhypertexte">
    <w:name w:val="Hyperlink"/>
    <w:basedOn w:val="Policepardfaut"/>
    <w:uiPriority w:val="99"/>
    <w:unhideWhenUsed/>
    <w:rsid w:val="00CF7C80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86213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927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C73C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3C1D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C73C1D"/>
  </w:style>
  <w:style w:type="paragraph" w:styleId="En-tte">
    <w:name w:val="header"/>
    <w:basedOn w:val="Normal"/>
    <w:link w:val="En-tteCar"/>
    <w:uiPriority w:val="99"/>
    <w:unhideWhenUsed/>
    <w:rsid w:val="00AF20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2055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3.png"/><Relationship Id="rId51" Type="http://schemas.openxmlformats.org/officeDocument/2006/relationships/image" Target="media/image44.jpeg"/><Relationship Id="rId52" Type="http://schemas.openxmlformats.org/officeDocument/2006/relationships/hyperlink" Target="https://www.youtube.com/watch?v=sGptxzIZRwI" TargetMode="External"/><Relationship Id="rId53" Type="http://schemas.openxmlformats.org/officeDocument/2006/relationships/hyperlink" Target="https://www.youtube.com/watch?v=14GbTCLBM7U" TargetMode="External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hyperlink" Target="http://es.wikipedia.org/wiki/Pol%C3%ADptico_de_Gante" TargetMode="External"/><Relationship Id="rId57" Type="http://schemas.openxmlformats.org/officeDocument/2006/relationships/header" Target="header1.xml"/><Relationship Id="rId58" Type="http://schemas.openxmlformats.org/officeDocument/2006/relationships/footer" Target="footer1.xml"/><Relationship Id="rId59" Type="http://schemas.openxmlformats.org/officeDocument/2006/relationships/footer" Target="footer2.xml"/><Relationship Id="rId40" Type="http://schemas.openxmlformats.org/officeDocument/2006/relationships/image" Target="media/image34.gif"/><Relationship Id="rId41" Type="http://schemas.openxmlformats.org/officeDocument/2006/relationships/image" Target="media/image35.jpeg"/><Relationship Id="rId42" Type="http://schemas.openxmlformats.org/officeDocument/2006/relationships/hyperlink" Target="https://www.youtube.com/watch?v=fM2XghXmH_o" TargetMode="External"/><Relationship Id="rId43" Type="http://schemas.openxmlformats.org/officeDocument/2006/relationships/image" Target="media/image36.png"/><Relationship Id="rId44" Type="http://schemas.openxmlformats.org/officeDocument/2006/relationships/image" Target="media/image37.gif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png"/><Relationship Id="rId49" Type="http://schemas.openxmlformats.org/officeDocument/2006/relationships/image" Target="media/image4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2131</Words>
  <Characters>11726</Characters>
  <Application>Microsoft Macintosh Word</Application>
  <DocSecurity>0</DocSecurity>
  <Lines>97</Lines>
  <Paragraphs>27</Paragraphs>
  <ScaleCrop>false</ScaleCrop>
  <Company/>
  <LinksUpToDate>false</LinksUpToDate>
  <CharactersWithSpaces>13830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5</cp:revision>
  <dcterms:created xsi:type="dcterms:W3CDTF">2019-09-11T11:51:00Z</dcterms:created>
  <dcterms:modified xsi:type="dcterms:W3CDTF">2019-09-15T05:37:00Z</dcterms:modified>
</cp:coreProperties>
</file>