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Default="00BE7BF3"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728B" w:rsidRDefault="0018728B"/>
    <w:p w:rsidR="0018728B" w:rsidRDefault="0018728B"/>
    <w:sectPr w:rsidR="0018728B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7BF3"/>
    <w:rsid w:val="0002148C"/>
    <w:rsid w:val="0018728B"/>
    <w:rsid w:val="002E0F34"/>
    <w:rsid w:val="002E35FA"/>
    <w:rsid w:val="003C64EB"/>
    <w:rsid w:val="004875B9"/>
    <w:rsid w:val="00595CF8"/>
    <w:rsid w:val="005C7777"/>
    <w:rsid w:val="00600861"/>
    <w:rsid w:val="006A7B40"/>
    <w:rsid w:val="00781FC4"/>
    <w:rsid w:val="007B3C84"/>
    <w:rsid w:val="007D624E"/>
    <w:rsid w:val="008A0561"/>
    <w:rsid w:val="009D68AF"/>
    <w:rsid w:val="00B90324"/>
    <w:rsid w:val="00BE7BF3"/>
    <w:rsid w:val="00D277CD"/>
    <w:rsid w:val="00E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BF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EVALUACIÓN DE LOS ALUMNOS. </a:t>
            </a:r>
          </a:p>
          <a:p>
            <a:pPr>
              <a:defRPr/>
            </a:pPr>
            <a:r>
              <a:rPr lang="en-US"/>
              <a:t>LO MÁS VALORADO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 LOS ALUMNOS. LO MÁS VALORADO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Hoja1!$A$2:$A$9</c:f>
              <c:strCache>
                <c:ptCount val="8"/>
                <c:pt idx="0">
                  <c:v>Programa</c:v>
                </c:pt>
                <c:pt idx="1">
                  <c:v>Família</c:v>
                </c:pt>
                <c:pt idx="2">
                  <c:v>Escuela</c:v>
                </c:pt>
                <c:pt idx="3">
                  <c:v>Relación humana</c:v>
                </c:pt>
                <c:pt idx="4">
                  <c:v>Experiencia y cooperación</c:v>
                </c:pt>
                <c:pt idx="5">
                  <c:v>Multiculturalidad</c:v>
                </c:pt>
                <c:pt idx="6">
                  <c:v>Sentimiento europeo</c:v>
                </c:pt>
                <c:pt idx="7">
                  <c:v>Mejora de idioma y cultura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8</c:v>
                </c:pt>
                <c:pt idx="1">
                  <c:v>25</c:v>
                </c:pt>
                <c:pt idx="2">
                  <c:v>13</c:v>
                </c:pt>
                <c:pt idx="3">
                  <c:v>10</c:v>
                </c:pt>
                <c:pt idx="4">
                  <c:v>15</c:v>
                </c:pt>
                <c:pt idx="5">
                  <c:v>16</c:v>
                </c:pt>
                <c:pt idx="6">
                  <c:v>10</c:v>
                </c:pt>
                <c:pt idx="7">
                  <c:v>14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Francesc</cp:lastModifiedBy>
  <cp:revision>4</cp:revision>
  <dcterms:created xsi:type="dcterms:W3CDTF">2019-11-20T13:03:00Z</dcterms:created>
  <dcterms:modified xsi:type="dcterms:W3CDTF">2020-01-07T12:22:00Z</dcterms:modified>
</cp:coreProperties>
</file>