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5A6AF2" w14:textId="77777777" w:rsidR="00CA3351" w:rsidRDefault="00CA3351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511"/>
        <w:gridCol w:w="4756"/>
      </w:tblGrid>
      <w:tr w:rsidR="00CA3351" w14:paraId="298AE8C3" w14:textId="77777777" w:rsidTr="001B53F8">
        <w:tc>
          <w:tcPr>
            <w:tcW w:w="4503" w:type="dxa"/>
          </w:tcPr>
          <w:p w14:paraId="4AD8CEA2" w14:textId="77777777" w:rsidR="001B53F8" w:rsidRPr="00CA3351" w:rsidRDefault="001B53F8" w:rsidP="001B53F8">
            <w:pPr>
              <w:rPr>
                <w:rFonts w:asciiTheme="majorHAnsi" w:hAnsiTheme="majorHAnsi"/>
              </w:rPr>
            </w:pPr>
          </w:p>
          <w:p w14:paraId="545023F5" w14:textId="77777777" w:rsidR="001B53F8" w:rsidRDefault="00CA3351" w:rsidP="00F5597F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5E9AD66B" wp14:editId="493DE91B">
                  <wp:extent cx="2269287" cy="1671897"/>
                  <wp:effectExtent l="0" t="0" r="0" b="5080"/>
                  <wp:docPr id="1" name="Image 1" descr="Michel:Users:michel:Desktop:GOO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chel:Users:michel:Desktop:GOO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352" cy="167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754093" w14:textId="79FCB965" w:rsidR="00E705B9" w:rsidRPr="00874433" w:rsidRDefault="00F5597F" w:rsidP="00F5597F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¿</w:t>
            </w:r>
            <w:r w:rsidR="005015D9">
              <w:rPr>
                <w:rFonts w:asciiTheme="majorHAnsi" w:hAnsiTheme="majorHAnsi"/>
                <w:sz w:val="28"/>
                <w:szCs w:val="28"/>
              </w:rPr>
              <w:t>Estás</w:t>
            </w:r>
            <w:r w:rsidR="001B53F8" w:rsidRPr="00874433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="001B53F8" w:rsidRPr="006E4C76">
              <w:rPr>
                <w:rFonts w:asciiTheme="majorHAnsi" w:hAnsiTheme="majorHAnsi"/>
                <w:b/>
                <w:sz w:val="28"/>
                <w:szCs w:val="28"/>
              </w:rPr>
              <w:t>cansado</w:t>
            </w:r>
            <w:r w:rsidR="00795CDB">
              <w:rPr>
                <w:rFonts w:asciiTheme="majorHAnsi" w:hAnsiTheme="majorHAnsi"/>
                <w:b/>
                <w:sz w:val="28"/>
                <w:szCs w:val="28"/>
              </w:rPr>
              <w:t>/a</w:t>
            </w:r>
            <w:r w:rsidR="001B53F8" w:rsidRPr="00874433">
              <w:rPr>
                <w:rFonts w:asciiTheme="majorHAnsi" w:hAnsiTheme="majorHAnsi"/>
                <w:sz w:val="28"/>
                <w:szCs w:val="28"/>
              </w:rPr>
              <w:t xml:space="preserve"> de utilizar</w:t>
            </w:r>
          </w:p>
          <w:p w14:paraId="6E231E59" w14:textId="6D3B1972" w:rsidR="001B53F8" w:rsidRPr="00874433" w:rsidRDefault="001B53F8" w:rsidP="00F5597F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874433">
              <w:rPr>
                <w:rFonts w:asciiTheme="majorHAnsi" w:hAnsiTheme="majorHAnsi"/>
                <w:sz w:val="28"/>
                <w:szCs w:val="28"/>
              </w:rPr>
              <w:t>el traductor de Google?</w:t>
            </w:r>
          </w:p>
          <w:p w14:paraId="0CC58E13" w14:textId="77777777" w:rsidR="00CA3351" w:rsidRDefault="00CA3351"/>
        </w:tc>
        <w:tc>
          <w:tcPr>
            <w:tcW w:w="4756" w:type="dxa"/>
          </w:tcPr>
          <w:p w14:paraId="710938B7" w14:textId="77777777" w:rsidR="001B53F8" w:rsidRDefault="001B53F8" w:rsidP="00CA3351">
            <w:pPr>
              <w:jc w:val="both"/>
              <w:rPr>
                <w:rFonts w:asciiTheme="majorHAnsi" w:hAnsiTheme="majorHAnsi"/>
              </w:rPr>
            </w:pPr>
          </w:p>
          <w:p w14:paraId="310720ED" w14:textId="54F12A4B" w:rsidR="005015D9" w:rsidRPr="005015D9" w:rsidRDefault="005015D9" w:rsidP="00F5597F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5015D9">
              <w:rPr>
                <w:rFonts w:asciiTheme="majorHAnsi" w:hAnsiTheme="majorHAnsi"/>
                <w:sz w:val="28"/>
                <w:szCs w:val="28"/>
              </w:rPr>
              <w:t>¿</w:t>
            </w:r>
            <w:r w:rsidRPr="006E4C76">
              <w:rPr>
                <w:rFonts w:asciiTheme="majorHAnsi" w:hAnsiTheme="majorHAnsi"/>
                <w:b/>
                <w:sz w:val="28"/>
                <w:szCs w:val="28"/>
              </w:rPr>
              <w:t>Te aburren</w:t>
            </w:r>
            <w:r w:rsidRPr="005015D9">
              <w:rPr>
                <w:rFonts w:asciiTheme="majorHAnsi" w:hAnsiTheme="majorHAnsi"/>
                <w:sz w:val="28"/>
                <w:szCs w:val="28"/>
              </w:rPr>
              <w:t xml:space="preserve"> las clases de idiomas?</w:t>
            </w:r>
          </w:p>
          <w:p w14:paraId="654BD72E" w14:textId="0570D6E8" w:rsidR="001B53F8" w:rsidRPr="00CA3351" w:rsidRDefault="005015D9" w:rsidP="00F5597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1CF4F292" wp14:editId="075871C0">
                  <wp:extent cx="1941195" cy="1941195"/>
                  <wp:effectExtent l="0" t="0" r="0" b="0"/>
                  <wp:docPr id="19" name="Image 19" descr="Macintosh HD:Users:michel:Desktop:GIF-CLASE-ME-ABU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michel:Desktop:GIF-CLASE-ME-ABUR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351" w14:paraId="28943C84" w14:textId="77777777" w:rsidTr="001B53F8">
        <w:tc>
          <w:tcPr>
            <w:tcW w:w="4503" w:type="dxa"/>
          </w:tcPr>
          <w:p w14:paraId="01AE5728" w14:textId="7986E236" w:rsidR="00CA3351" w:rsidRPr="005015D9" w:rsidRDefault="00CA3351">
            <w:pPr>
              <w:rPr>
                <w:rFonts w:asciiTheme="majorHAnsi" w:hAnsiTheme="majorHAnsi"/>
                <w:noProof/>
                <w:sz w:val="28"/>
                <w:szCs w:val="28"/>
                <w:lang w:val="fr-FR"/>
              </w:rPr>
            </w:pPr>
          </w:p>
          <w:p w14:paraId="5CD22D9F" w14:textId="6F61557E" w:rsidR="00773EA7" w:rsidRDefault="005015D9" w:rsidP="00773EA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5015D9">
              <w:rPr>
                <w:rFonts w:asciiTheme="majorHAnsi" w:hAnsiTheme="majorHAnsi"/>
                <w:sz w:val="28"/>
                <w:szCs w:val="28"/>
              </w:rPr>
              <w:t>¿</w:t>
            </w:r>
            <w:r>
              <w:rPr>
                <w:rFonts w:asciiTheme="majorHAnsi" w:hAnsiTheme="majorHAnsi"/>
                <w:sz w:val="28"/>
                <w:szCs w:val="28"/>
              </w:rPr>
              <w:t>Estás</w:t>
            </w:r>
            <w:r w:rsidRPr="005015D9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6E4C76">
              <w:rPr>
                <w:rFonts w:asciiTheme="majorHAnsi" w:hAnsiTheme="majorHAnsi"/>
                <w:b/>
                <w:sz w:val="28"/>
                <w:szCs w:val="28"/>
              </w:rPr>
              <w:t>harto</w:t>
            </w:r>
            <w:r w:rsidR="00795CDB">
              <w:rPr>
                <w:rFonts w:asciiTheme="majorHAnsi" w:hAnsiTheme="majorHAnsi"/>
                <w:b/>
                <w:sz w:val="28"/>
                <w:szCs w:val="28"/>
              </w:rPr>
              <w:t>/a</w:t>
            </w:r>
            <w:r w:rsidRPr="005015D9">
              <w:rPr>
                <w:rFonts w:asciiTheme="majorHAnsi" w:hAnsiTheme="majorHAnsi"/>
                <w:sz w:val="28"/>
                <w:szCs w:val="28"/>
              </w:rPr>
              <w:t xml:space="preserve"> de métodos?</w:t>
            </w:r>
          </w:p>
          <w:p w14:paraId="67BEB80F" w14:textId="77777777" w:rsidR="00794268" w:rsidRPr="005015D9" w:rsidRDefault="00794268" w:rsidP="00773EA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0BB3EC7B" w14:textId="77777777" w:rsidR="00773EA7" w:rsidRDefault="005015D9" w:rsidP="005015D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3E6357E8" wp14:editId="2E33B42A">
                  <wp:extent cx="1965715" cy="1344295"/>
                  <wp:effectExtent l="0" t="0" r="0" b="1905"/>
                  <wp:docPr id="18" name="Image 18" descr="Macintosh HD:Users:michel:Desktop:Capture d’écran 2018-08-22 à 18.43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michel:Desktop:Capture d’écran 2018-08-22 à 18.43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217" cy="134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104DA4" w14:textId="45E2CABB" w:rsidR="005015D9" w:rsidRPr="00773EA7" w:rsidRDefault="005015D9" w:rsidP="005015D9">
            <w:pPr>
              <w:jc w:val="center"/>
              <w:rPr>
                <w:rFonts w:asciiTheme="majorHAnsi" w:hAnsiTheme="majorHAnsi"/>
                <w:noProof/>
              </w:rPr>
            </w:pPr>
          </w:p>
        </w:tc>
        <w:tc>
          <w:tcPr>
            <w:tcW w:w="4756" w:type="dxa"/>
          </w:tcPr>
          <w:p w14:paraId="1BC91DC2" w14:textId="77777777" w:rsidR="009C4817" w:rsidRDefault="009C4817" w:rsidP="00F5597F">
            <w:pPr>
              <w:jc w:val="center"/>
              <w:rPr>
                <w:rFonts w:asciiTheme="majorHAnsi" w:hAnsiTheme="majorHAnsi"/>
              </w:rPr>
            </w:pPr>
          </w:p>
          <w:p w14:paraId="2484C289" w14:textId="6035085D" w:rsidR="00CA3351" w:rsidRDefault="00F5597F" w:rsidP="00F5597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fr-FR"/>
              </w:rPr>
              <w:drawing>
                <wp:inline distT="0" distB="0" distL="0" distR="0" wp14:anchorId="4E786587" wp14:editId="0ED33744">
                  <wp:extent cx="1779018" cy="1085638"/>
                  <wp:effectExtent l="0" t="0" r="0" b="6985"/>
                  <wp:docPr id="22" name="Image 22" descr="Macintosh HD:Users:michel:Desktop:Capture d’écran 2018-08-22 à 18.50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michel:Desktop:Capture d’écran 2018-08-22 à 18.50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018" cy="108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F6D62" w14:textId="56D70A51" w:rsidR="00F5597F" w:rsidRPr="00795CDB" w:rsidRDefault="005015D9" w:rsidP="00795CDB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6E4C76">
              <w:rPr>
                <w:rFonts w:asciiTheme="majorHAnsi" w:hAnsiTheme="majorHAnsi"/>
                <w:b/>
                <w:sz w:val="28"/>
                <w:szCs w:val="28"/>
              </w:rPr>
              <w:t>¿Te imaginas un</w:t>
            </w:r>
            <w:r w:rsidR="00795CDB">
              <w:rPr>
                <w:rFonts w:asciiTheme="majorHAnsi" w:hAnsiTheme="majorHAnsi"/>
                <w:b/>
                <w:sz w:val="28"/>
                <w:szCs w:val="28"/>
              </w:rPr>
              <w:t>(a)</w:t>
            </w:r>
            <w:r w:rsidRPr="006E4C76">
              <w:rPr>
                <w:rFonts w:asciiTheme="majorHAnsi" w:hAnsiTheme="majorHAnsi"/>
                <w:b/>
                <w:sz w:val="28"/>
                <w:szCs w:val="28"/>
              </w:rPr>
              <w:t xml:space="preserve"> amigo</w:t>
            </w:r>
            <w:r w:rsidR="00795CDB">
              <w:rPr>
                <w:rFonts w:asciiTheme="majorHAnsi" w:hAnsiTheme="majorHAnsi"/>
                <w:b/>
                <w:sz w:val="28"/>
                <w:szCs w:val="28"/>
              </w:rPr>
              <w:t>/a</w:t>
            </w:r>
            <w:r w:rsidRPr="006E4C76">
              <w:rPr>
                <w:rFonts w:asciiTheme="majorHAnsi" w:hAnsiTheme="majorHAnsi"/>
                <w:b/>
                <w:sz w:val="28"/>
                <w:szCs w:val="28"/>
              </w:rPr>
              <w:t xml:space="preserve"> de verdad – o varios</w:t>
            </w:r>
            <w:r w:rsidR="00795CDB">
              <w:rPr>
                <w:rFonts w:asciiTheme="majorHAnsi" w:hAnsiTheme="majorHAnsi"/>
                <w:b/>
                <w:sz w:val="28"/>
                <w:szCs w:val="28"/>
              </w:rPr>
              <w:t>/as</w:t>
            </w:r>
            <w:r w:rsidRPr="006E4C76">
              <w:rPr>
                <w:rFonts w:asciiTheme="majorHAnsi" w:hAnsiTheme="majorHAnsi"/>
                <w:b/>
                <w:sz w:val="28"/>
                <w:szCs w:val="28"/>
              </w:rPr>
              <w:t xml:space="preserve"> - que te ayuden a aprender nuevas lenguas y  a progresar en las que ya estudias?</w:t>
            </w:r>
          </w:p>
        </w:tc>
      </w:tr>
      <w:tr w:rsidR="00773EA7" w14:paraId="6D89EFF0" w14:textId="77777777" w:rsidTr="001B53F8">
        <w:tc>
          <w:tcPr>
            <w:tcW w:w="4503" w:type="dxa"/>
          </w:tcPr>
          <w:p w14:paraId="29DF4CAA" w14:textId="48403139" w:rsidR="005015D9" w:rsidRDefault="005015D9" w:rsidP="003512A9">
            <w:pPr>
              <w:jc w:val="center"/>
              <w:rPr>
                <w:rFonts w:asciiTheme="majorHAnsi" w:hAnsiTheme="majorHAnsi"/>
                <w:b/>
                <w:noProof/>
                <w:sz w:val="28"/>
                <w:szCs w:val="28"/>
              </w:rPr>
            </w:pPr>
            <w:r w:rsidRPr="00F5597F">
              <w:rPr>
                <w:rFonts w:asciiTheme="majorHAnsi" w:hAnsiTheme="majorHAnsi"/>
                <w:b/>
                <w:noProof/>
                <w:sz w:val="28"/>
                <w:szCs w:val="28"/>
              </w:rPr>
              <w:t>¡</w:t>
            </w:r>
            <w:r w:rsidR="00F5597F">
              <w:rPr>
                <w:rFonts w:asciiTheme="majorHAnsi" w:hAnsiTheme="majorHAnsi"/>
                <w:b/>
                <w:noProof/>
                <w:sz w:val="28"/>
                <w:szCs w:val="28"/>
              </w:rPr>
              <w:t xml:space="preserve">AQUÍ </w:t>
            </w:r>
            <w:r w:rsidRPr="00F5597F">
              <w:rPr>
                <w:rFonts w:asciiTheme="majorHAnsi" w:hAnsiTheme="majorHAnsi"/>
                <w:b/>
                <w:sz w:val="28"/>
                <w:szCs w:val="28"/>
              </w:rPr>
              <w:t>está</w:t>
            </w:r>
            <w:r w:rsidRPr="00F5597F">
              <w:rPr>
                <w:rFonts w:asciiTheme="majorHAnsi" w:hAnsiTheme="majorHAnsi"/>
                <w:b/>
                <w:noProof/>
                <w:sz w:val="28"/>
                <w:szCs w:val="28"/>
              </w:rPr>
              <w:t xml:space="preserve"> la solucion!</w:t>
            </w:r>
          </w:p>
          <w:p w14:paraId="40A48472" w14:textId="556732F9" w:rsidR="00F5597F" w:rsidRPr="00F5597F" w:rsidRDefault="00F5597F" w:rsidP="005015D9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val="fr-FR"/>
              </w:rPr>
              <w:drawing>
                <wp:inline distT="0" distB="0" distL="0" distR="0" wp14:anchorId="731B6035" wp14:editId="5CC0FEF4">
                  <wp:extent cx="2727406" cy="531495"/>
                  <wp:effectExtent l="0" t="0" r="0" b="1905"/>
                  <wp:docPr id="23" name="Image 23" descr="Macintosh HD:Users:michel:Desktop:Capture d’écran 2018-08-21 à 07.30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ichel:Desktop:Capture d’écran 2018-08-21 à 07.30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984" cy="53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6275FF" w14:textId="3B0B1116" w:rsidR="005015D9" w:rsidRPr="006E4C76" w:rsidRDefault="005015D9" w:rsidP="005015D9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6E4C76">
              <w:rPr>
                <w:rFonts w:asciiTheme="majorHAnsi" w:hAnsiTheme="majorHAnsi"/>
                <w:b/>
                <w:sz w:val="28"/>
                <w:szCs w:val="28"/>
              </w:rPr>
              <w:sym w:font="Zapf Dingbats" w:char="F049"/>
            </w:r>
            <w:r w:rsidR="00794268" w:rsidRPr="006E4C76">
              <w:rPr>
                <w:rFonts w:asciiTheme="majorHAnsi" w:hAnsiTheme="majorHAnsi"/>
                <w:b/>
                <w:sz w:val="28"/>
                <w:szCs w:val="28"/>
              </w:rPr>
              <w:t xml:space="preserve"> amigos-</w:t>
            </w:r>
            <w:r w:rsidR="00F5597F" w:rsidRPr="006E4C76">
              <w:rPr>
                <w:rFonts w:asciiTheme="majorHAnsi" w:hAnsiTheme="majorHAnsi"/>
                <w:b/>
                <w:sz w:val="28"/>
                <w:szCs w:val="28"/>
              </w:rPr>
              <w:t>profes</w:t>
            </w:r>
            <w:r w:rsidRPr="006E4C76">
              <w:rPr>
                <w:rFonts w:asciiTheme="majorHAnsi" w:hAnsiTheme="majorHAnsi"/>
                <w:b/>
                <w:sz w:val="28"/>
                <w:szCs w:val="28"/>
              </w:rPr>
              <w:t xml:space="preserve"> “de carne y hueso” </w:t>
            </w:r>
          </w:p>
          <w:p w14:paraId="0C418F5D" w14:textId="7397FCF9" w:rsidR="00F5597F" w:rsidRPr="006E4C76" w:rsidRDefault="00F5597F" w:rsidP="009C481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6E4C76">
              <w:rPr>
                <w:rFonts w:asciiTheme="majorHAnsi" w:hAnsiTheme="majorHAnsi"/>
                <w:b/>
                <w:sz w:val="28"/>
                <w:szCs w:val="28"/>
              </w:rPr>
              <w:sym w:font="Zapf Dingbats" w:char="F049"/>
            </w:r>
            <w:r w:rsidRPr="006E4C76">
              <w:rPr>
                <w:rFonts w:asciiTheme="majorHAnsi" w:hAnsiTheme="majorHAnsi"/>
                <w:b/>
                <w:sz w:val="28"/>
                <w:szCs w:val="28"/>
              </w:rPr>
              <w:t xml:space="preserve"> exóticos (de otros lugares)</w:t>
            </w:r>
          </w:p>
          <w:p w14:paraId="61847E0E" w14:textId="77777777" w:rsidR="005015D9" w:rsidRPr="006E4C76" w:rsidRDefault="005015D9" w:rsidP="005015D9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6E4C76">
              <w:rPr>
                <w:rFonts w:asciiTheme="majorHAnsi" w:hAnsiTheme="majorHAnsi"/>
                <w:b/>
                <w:sz w:val="28"/>
                <w:szCs w:val="28"/>
              </w:rPr>
              <w:sym w:font="Zapf Dingbats" w:char="F049"/>
            </w:r>
            <w:r w:rsidRPr="006E4C76">
              <w:rPr>
                <w:rFonts w:asciiTheme="majorHAnsi" w:hAnsiTheme="majorHAnsi"/>
                <w:b/>
                <w:sz w:val="28"/>
                <w:szCs w:val="28"/>
              </w:rPr>
              <w:t xml:space="preserve"> muy competentes</w:t>
            </w:r>
          </w:p>
          <w:p w14:paraId="0279C3D6" w14:textId="77777777" w:rsidR="009C4817" w:rsidRPr="006E4C76" w:rsidRDefault="005015D9" w:rsidP="005015D9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6E4C76">
              <w:rPr>
                <w:rFonts w:asciiTheme="majorHAnsi" w:hAnsiTheme="majorHAnsi"/>
                <w:b/>
                <w:sz w:val="28"/>
                <w:szCs w:val="28"/>
              </w:rPr>
              <w:sym w:font="Zapf Dingbats" w:char="F049"/>
            </w:r>
            <w:r w:rsidRPr="006E4C76">
              <w:rPr>
                <w:rFonts w:asciiTheme="majorHAnsi" w:hAnsiTheme="majorHAnsi"/>
                <w:b/>
                <w:sz w:val="28"/>
                <w:szCs w:val="28"/>
              </w:rPr>
              <w:t xml:space="preserve"> servicio gratuito</w:t>
            </w:r>
            <w:r w:rsidR="009C4817" w:rsidRPr="006E4C76">
              <w:rPr>
                <w:rFonts w:asciiTheme="majorHAnsi" w:hAnsiTheme="majorHAnsi"/>
                <w:b/>
                <w:sz w:val="28"/>
                <w:szCs w:val="28"/>
              </w:rPr>
              <w:t xml:space="preserve"> y agradecido: </w:t>
            </w:r>
          </w:p>
          <w:p w14:paraId="7CCBAD8C" w14:textId="7C034F7C" w:rsidR="00773EA7" w:rsidRPr="003512A9" w:rsidRDefault="009C4817" w:rsidP="003512A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6E4C76">
              <w:rPr>
                <w:rFonts w:asciiTheme="majorHAnsi" w:hAnsiTheme="majorHAnsi"/>
                <w:b/>
                <w:sz w:val="28"/>
                <w:szCs w:val="28"/>
              </w:rPr>
              <w:t>“Si recibes, das”</w:t>
            </w:r>
          </w:p>
        </w:tc>
        <w:tc>
          <w:tcPr>
            <w:tcW w:w="4756" w:type="dxa"/>
          </w:tcPr>
          <w:p w14:paraId="7CF79426" w14:textId="1EC086E9" w:rsidR="00794268" w:rsidRDefault="003512A9" w:rsidP="00F5597F">
            <w:pPr>
              <w:jc w:val="center"/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5B046B4A" wp14:editId="159214B7">
                  <wp:extent cx="2432262" cy="1366220"/>
                  <wp:effectExtent l="0" t="0" r="6350" b="5715"/>
                  <wp:docPr id="25" name="Image 25" descr="Macintosh HD:Users:michel:Desktop:4ce0028261d346f3ae9b733ff683c0e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michel:Desktop:4ce0028261d346f3ae9b733ff683c0e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781" cy="136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CDC84D" w14:textId="37DE59B6" w:rsidR="009C4817" w:rsidRPr="003512A9" w:rsidRDefault="003512A9" w:rsidP="003512A9">
            <w:pPr>
              <w:jc w:val="center"/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23E847C1" wp14:editId="32245BB1">
                  <wp:extent cx="2427817" cy="507012"/>
                  <wp:effectExtent l="0" t="0" r="10795" b="1270"/>
                  <wp:docPr id="26" name="Image 26" descr="Macintosh HD:Users:michel:Desktop:Capture d’écran 2018-08-23 à 08.30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michel:Desktop:Capture d’écran 2018-08-23 à 08.30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817" cy="50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C65" w14:paraId="635BCED2" w14:textId="77777777" w:rsidTr="00661793">
        <w:tc>
          <w:tcPr>
            <w:tcW w:w="9259" w:type="dxa"/>
            <w:gridSpan w:val="2"/>
          </w:tcPr>
          <w:p w14:paraId="260D354C" w14:textId="0851597F" w:rsidR="003512A9" w:rsidRDefault="0096692B" w:rsidP="0096692B">
            <w:pPr>
              <w:jc w:val="center"/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75B25CB3" wp14:editId="1EB6D045">
                  <wp:extent cx="2725367" cy="593352"/>
                  <wp:effectExtent l="0" t="0" r="0" b="0"/>
                  <wp:docPr id="5" name="Image 5" descr="Macintosh HD:Users:michel:Desktop:Capture d’écran 2018-08-23 à 13.07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ichel:Desktop:Capture d’écran 2018-08-23 à 13.07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054" cy="59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7B008" w14:textId="256DBB91" w:rsidR="00794268" w:rsidRPr="00794268" w:rsidRDefault="003512A9" w:rsidP="00794268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fr-FR"/>
              </w:rPr>
              <w:sym w:font="Wingdings" w:char="F046"/>
            </w:r>
            <w:r>
              <w:rPr>
                <w:rFonts w:asciiTheme="majorHAnsi" w:hAnsiTheme="majorHAnsi"/>
                <w:noProof/>
                <w:sz w:val="28"/>
                <w:szCs w:val="28"/>
                <w:lang w:val="fr-FR"/>
              </w:rPr>
              <w:t xml:space="preserve"> </w:t>
            </w:r>
            <w:r w:rsidR="00794268" w:rsidRPr="00794268">
              <w:rPr>
                <w:rFonts w:asciiTheme="majorHAnsi" w:hAnsiTheme="majorHAnsi"/>
                <w:noProof/>
                <w:sz w:val="28"/>
                <w:szCs w:val="28"/>
                <w:lang w:val="fr-FR"/>
              </w:rPr>
              <w:t xml:space="preserve">Preséntate en </w:t>
            </w:r>
            <w:r w:rsidR="00794268" w:rsidRPr="00794268">
              <w:rPr>
                <w:rFonts w:asciiTheme="majorHAnsi" w:hAnsiTheme="majorHAnsi"/>
                <w:b/>
                <w:sz w:val="28"/>
                <w:szCs w:val="28"/>
              </w:rPr>
              <w:t>el padlet</w:t>
            </w:r>
            <w:r w:rsidR="0096692B">
              <w:rPr>
                <w:rFonts w:asciiTheme="majorHAnsi" w:hAnsiTheme="majorHAnsi"/>
                <w:b/>
                <w:sz w:val="28"/>
                <w:szCs w:val="28"/>
              </w:rPr>
              <w:t xml:space="preserve"> del Twinspace </w:t>
            </w:r>
            <w:r w:rsidR="00794268" w:rsidRPr="00794268">
              <w:rPr>
                <w:rFonts w:asciiTheme="majorHAnsi" w:hAnsiTheme="majorHAnsi"/>
                <w:b/>
                <w:sz w:val="28"/>
                <w:szCs w:val="28"/>
              </w:rPr>
              <w:t xml:space="preserve"> “Los pares de Babel”</w:t>
            </w:r>
            <w:r w:rsidR="00794268" w:rsidRPr="00794268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  <w:p w14:paraId="7F291BE9" w14:textId="3C208A17" w:rsidR="00794268" w:rsidRPr="00794268" w:rsidRDefault="003512A9" w:rsidP="00794268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fr-FR"/>
              </w:rPr>
              <w:sym w:font="Wingdings" w:char="F046"/>
            </w:r>
            <w:r>
              <w:rPr>
                <w:rFonts w:asciiTheme="majorHAnsi" w:hAnsiTheme="majorHAnsi"/>
                <w:noProof/>
                <w:sz w:val="28"/>
                <w:szCs w:val="28"/>
                <w:lang w:val="fr-FR"/>
              </w:rPr>
              <w:t xml:space="preserve"> </w:t>
            </w:r>
            <w:r w:rsidR="00794268" w:rsidRPr="00794268">
              <w:rPr>
                <w:rFonts w:asciiTheme="majorHAnsi" w:hAnsiTheme="majorHAnsi"/>
                <w:sz w:val="28"/>
                <w:szCs w:val="28"/>
              </w:rPr>
              <w:t xml:space="preserve">Explica las </w:t>
            </w:r>
            <w:r w:rsidR="00794268" w:rsidRPr="003512A9">
              <w:rPr>
                <w:rFonts w:asciiTheme="majorHAnsi" w:hAnsiTheme="majorHAnsi"/>
                <w:b/>
                <w:sz w:val="28"/>
                <w:szCs w:val="28"/>
              </w:rPr>
              <w:t>lenguas que hablas</w:t>
            </w:r>
            <w:r w:rsidR="00794268" w:rsidRPr="00794268">
              <w:rPr>
                <w:rFonts w:asciiTheme="majorHAnsi" w:hAnsiTheme="majorHAnsi"/>
                <w:sz w:val="28"/>
                <w:szCs w:val="28"/>
              </w:rPr>
              <w:t xml:space="preserve"> y </w:t>
            </w:r>
            <w:r w:rsidR="00794268" w:rsidRPr="003512A9">
              <w:rPr>
                <w:rFonts w:asciiTheme="majorHAnsi" w:hAnsiTheme="majorHAnsi"/>
                <w:b/>
                <w:sz w:val="28"/>
                <w:szCs w:val="28"/>
              </w:rPr>
              <w:t>el nivel</w:t>
            </w:r>
            <w:r w:rsidR="00794268" w:rsidRPr="00794268">
              <w:rPr>
                <w:rFonts w:asciiTheme="majorHAnsi" w:hAnsiTheme="majorHAnsi"/>
                <w:sz w:val="28"/>
                <w:szCs w:val="28"/>
              </w:rPr>
              <w:t xml:space="preserve"> que tienes en cada una de ellas </w:t>
            </w:r>
          </w:p>
          <w:p w14:paraId="6720C755" w14:textId="0DF8375B" w:rsidR="00794268" w:rsidRPr="00794268" w:rsidRDefault="003512A9" w:rsidP="00794268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fr-FR"/>
              </w:rPr>
              <w:sym w:font="Wingdings" w:char="F046"/>
            </w:r>
            <w:r>
              <w:rPr>
                <w:rFonts w:asciiTheme="majorHAnsi" w:hAnsiTheme="majorHAnsi"/>
                <w:noProof/>
                <w:sz w:val="28"/>
                <w:szCs w:val="28"/>
                <w:lang w:val="fr-FR"/>
              </w:rPr>
              <w:t xml:space="preserve"> </w:t>
            </w:r>
            <w:r w:rsidR="00794268" w:rsidRPr="00794268">
              <w:rPr>
                <w:rFonts w:asciiTheme="majorHAnsi" w:hAnsiTheme="majorHAnsi"/>
                <w:sz w:val="28"/>
                <w:szCs w:val="28"/>
              </w:rPr>
              <w:t xml:space="preserve">Di lo que </w:t>
            </w:r>
            <w:r w:rsidR="00794268" w:rsidRPr="003512A9">
              <w:rPr>
                <w:rFonts w:asciiTheme="majorHAnsi" w:hAnsiTheme="majorHAnsi"/>
                <w:b/>
                <w:sz w:val="28"/>
                <w:szCs w:val="28"/>
              </w:rPr>
              <w:t>se te da bien</w:t>
            </w:r>
            <w:r w:rsidR="00794268" w:rsidRPr="00794268">
              <w:rPr>
                <w:rFonts w:asciiTheme="majorHAnsi" w:hAnsiTheme="majorHAnsi"/>
                <w:sz w:val="28"/>
                <w:szCs w:val="28"/>
              </w:rPr>
              <w:t xml:space="preserve"> y en qué puedes ayudar</w:t>
            </w:r>
          </w:p>
          <w:p w14:paraId="6F8BF44C" w14:textId="1DB5894A" w:rsidR="00794268" w:rsidRDefault="003512A9" w:rsidP="00794268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fr-FR"/>
              </w:rPr>
              <w:sym w:font="Wingdings" w:char="F046"/>
            </w:r>
            <w:r>
              <w:rPr>
                <w:rFonts w:asciiTheme="majorHAnsi" w:hAnsiTheme="majorHAnsi"/>
                <w:noProof/>
                <w:sz w:val="28"/>
                <w:szCs w:val="28"/>
                <w:lang w:val="fr-FR"/>
              </w:rPr>
              <w:t xml:space="preserve"> </w:t>
            </w:r>
            <w:r w:rsidR="00794268" w:rsidRPr="00794268">
              <w:rPr>
                <w:rFonts w:asciiTheme="majorHAnsi" w:hAnsiTheme="majorHAnsi"/>
                <w:sz w:val="28"/>
                <w:szCs w:val="28"/>
              </w:rPr>
              <w:t xml:space="preserve">Explica lo que </w:t>
            </w:r>
            <w:r w:rsidR="00794268" w:rsidRPr="003512A9">
              <w:rPr>
                <w:rFonts w:asciiTheme="majorHAnsi" w:hAnsiTheme="majorHAnsi"/>
                <w:b/>
                <w:sz w:val="28"/>
                <w:szCs w:val="28"/>
              </w:rPr>
              <w:t>se te da mal</w:t>
            </w:r>
            <w:r w:rsidR="00794268" w:rsidRPr="00794268">
              <w:rPr>
                <w:rFonts w:asciiTheme="majorHAnsi" w:hAnsiTheme="majorHAnsi"/>
                <w:sz w:val="28"/>
                <w:szCs w:val="28"/>
              </w:rPr>
              <w:t xml:space="preserve"> y en qué pides ayuda</w:t>
            </w:r>
          </w:p>
          <w:p w14:paraId="12B396BA" w14:textId="77777777" w:rsidR="008D502B" w:rsidRDefault="003512A9" w:rsidP="0096692B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fr-FR"/>
              </w:rPr>
              <w:sym w:font="Wingdings" w:char="F046"/>
            </w:r>
            <w:r>
              <w:rPr>
                <w:rFonts w:asciiTheme="majorHAnsi" w:hAnsiTheme="majorHAnsi"/>
                <w:noProof/>
                <w:sz w:val="28"/>
                <w:szCs w:val="28"/>
                <w:lang w:val="fr-FR"/>
              </w:rPr>
              <w:t xml:space="preserve"> </w:t>
            </w:r>
            <w:r w:rsidRPr="003512A9">
              <w:rPr>
                <w:rFonts w:asciiTheme="majorHAnsi" w:hAnsiTheme="majorHAnsi"/>
                <w:b/>
                <w:sz w:val="28"/>
                <w:szCs w:val="28"/>
              </w:rPr>
              <w:t>Lee los perfiles de los compañeros</w:t>
            </w:r>
            <w:r w:rsidR="00795CDB">
              <w:rPr>
                <w:rFonts w:asciiTheme="majorHAnsi" w:hAnsiTheme="majorHAnsi"/>
                <w:b/>
                <w:sz w:val="28"/>
                <w:szCs w:val="28"/>
              </w:rPr>
              <w:t>/as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y contacta a quien te interese a través del Twinspace</w:t>
            </w:r>
          </w:p>
          <w:p w14:paraId="74CC7971" w14:textId="3DC20217" w:rsidR="00795CDB" w:rsidRPr="0096692B" w:rsidRDefault="00795CDB" w:rsidP="0096692B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14:paraId="5AD8F8B3" w14:textId="77777777" w:rsidR="00E705B9" w:rsidRPr="00EA3AAF" w:rsidRDefault="00E705B9" w:rsidP="00E705B9">
      <w:pPr>
        <w:jc w:val="both"/>
        <w:rPr>
          <w:rFonts w:asciiTheme="majorHAnsi" w:hAnsiTheme="majorHAnsi"/>
          <w:b/>
          <w:sz w:val="28"/>
          <w:szCs w:val="28"/>
        </w:rPr>
      </w:pPr>
      <w:r w:rsidRPr="00EA3AAF">
        <w:rPr>
          <w:rFonts w:asciiTheme="majorHAnsi" w:hAnsiTheme="majorHAnsi"/>
          <w:b/>
          <w:sz w:val="28"/>
          <w:szCs w:val="28"/>
        </w:rPr>
        <w:lastRenderedPageBreak/>
        <w:t>Lee las escalas para identificar el nivel que tienes en las diferentes lenguas que hablas y estudias</w:t>
      </w:r>
    </w:p>
    <w:p w14:paraId="50C9DAE5" w14:textId="77777777" w:rsidR="00E705B9" w:rsidRDefault="00E705B9" w:rsidP="00E705B9"/>
    <w:p w14:paraId="6ADF644C" w14:textId="77777777" w:rsidR="00E705B9" w:rsidRDefault="00E705B9" w:rsidP="00E705B9">
      <w:r>
        <w:rPr>
          <w:noProof/>
          <w:lang w:val="fr-FR"/>
        </w:rPr>
        <w:drawing>
          <wp:inline distT="0" distB="0" distL="0" distR="0" wp14:anchorId="15557EEB" wp14:editId="0BF2AB02">
            <wp:extent cx="1826895" cy="573405"/>
            <wp:effectExtent l="0" t="0" r="1905" b="10795"/>
            <wp:docPr id="3" name="Image 3" descr="Macintosh HD:Users:michel:Desktop:Capture d’écran 2018-08-22 à 18.15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:Desktop:Capture d’écran 2018-08-22 à 18.15.0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77971097" wp14:editId="796458C7">
            <wp:extent cx="5514832" cy="3759835"/>
            <wp:effectExtent l="0" t="0" r="0" b="0"/>
            <wp:docPr id="2" name="Image 2" descr="Macintosh HD:Users:michel:Desktop:Capture d’écran 2018-08-22 à 18.1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el:Desktop:Capture d’écran 2018-08-22 à 18.15.2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358" cy="37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7A109" w14:textId="77777777" w:rsidR="00E705B9" w:rsidRDefault="00E705B9" w:rsidP="00E705B9">
      <w:r>
        <w:rPr>
          <w:noProof/>
          <w:lang w:val="fr-FR"/>
        </w:rPr>
        <w:drawing>
          <wp:inline distT="0" distB="0" distL="0" distR="0" wp14:anchorId="19AEC81A" wp14:editId="613F4005">
            <wp:extent cx="5531664" cy="3315335"/>
            <wp:effectExtent l="0" t="0" r="5715" b="12065"/>
            <wp:docPr id="4" name="Image 4" descr="Macintosh HD:Users:michel:Desktop:Capture d’écran 2018-08-22 à 18.15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el:Desktop:Capture d’écran 2018-08-22 à 18.15.3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19" cy="331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99FA1" w14:textId="77777777" w:rsidR="00E705B9" w:rsidRDefault="00E705B9" w:rsidP="00E705B9"/>
    <w:p w14:paraId="3ABD904C" w14:textId="77777777" w:rsidR="00E705B9" w:rsidRDefault="00E705B9" w:rsidP="00E705B9"/>
    <w:p w14:paraId="657257D0" w14:textId="77777777" w:rsidR="00E705B9" w:rsidRDefault="00E705B9" w:rsidP="00EA1A01"/>
    <w:p w14:paraId="3282D07E" w14:textId="1F27A67B" w:rsidR="00E705B9" w:rsidRDefault="00874433" w:rsidP="00EA1A01">
      <w:r>
        <w:rPr>
          <w:noProof/>
          <w:lang w:val="fr-FR"/>
        </w:rPr>
        <w:drawing>
          <wp:inline distT="0" distB="0" distL="0" distR="0" wp14:anchorId="5C0D2AF1" wp14:editId="6F30B5C7">
            <wp:extent cx="2745528" cy="835777"/>
            <wp:effectExtent l="0" t="0" r="0" b="2540"/>
            <wp:docPr id="6" name="Image 6" descr="Macintosh HD:Users:michel:Desktop:Capture d’écran 2018-08-22 à 18.29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:Desktop:Capture d’écran 2018-08-22 à 18.29.2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28" cy="8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20DC165B" wp14:editId="242FF69E">
            <wp:extent cx="5757545" cy="4224655"/>
            <wp:effectExtent l="0" t="0" r="8255" b="0"/>
            <wp:docPr id="7" name="Image 7" descr="Macintosh HD:Users:michel:Desktop:Capture d’écran 2018-08-22 à 18.29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el:Desktop:Capture d’écran 2018-08-22 à 18.29.5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28C443C1" wp14:editId="4E3D425C">
            <wp:extent cx="5748655" cy="3115945"/>
            <wp:effectExtent l="0" t="0" r="0" b="8255"/>
            <wp:docPr id="8" name="Image 8" descr="Macintosh HD:Users:michel:Desktop:Capture d’écran 2018-08-22 à 18.3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el:Desktop:Capture d’écran 2018-08-22 à 18.30.0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A751B" w14:textId="77777777" w:rsidR="00874433" w:rsidRDefault="00874433" w:rsidP="00EA1A01"/>
    <w:p w14:paraId="2ADB5E08" w14:textId="77777777" w:rsidR="00874433" w:rsidRDefault="00874433" w:rsidP="00EA1A01"/>
    <w:p w14:paraId="3CB32ED9" w14:textId="77777777" w:rsidR="00874433" w:rsidRDefault="00874433" w:rsidP="00EA1A01"/>
    <w:p w14:paraId="411921C9" w14:textId="201A08EE" w:rsidR="00874433" w:rsidRDefault="00874433" w:rsidP="00EA1A01">
      <w:r>
        <w:rPr>
          <w:noProof/>
          <w:lang w:val="fr-FR"/>
        </w:rPr>
        <w:drawing>
          <wp:inline distT="0" distB="0" distL="0" distR="0" wp14:anchorId="213F26CA" wp14:editId="53BCCF07">
            <wp:extent cx="3202728" cy="869844"/>
            <wp:effectExtent l="0" t="0" r="0" b="0"/>
            <wp:docPr id="9" name="Image 9" descr="Macintosh HD:Users:michel:Desktop:Capture d’écran 2018-08-22 à 18.31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el:Desktop:Capture d’écran 2018-08-22 à 18.31.2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66" cy="87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7FD88" w14:textId="77777777" w:rsidR="00874433" w:rsidRDefault="00874433" w:rsidP="00EA1A01"/>
    <w:p w14:paraId="5ECD6DA3" w14:textId="077D29DC" w:rsidR="00874433" w:rsidRDefault="00874433" w:rsidP="00EA1A01">
      <w:r>
        <w:rPr>
          <w:noProof/>
          <w:lang w:val="fr-FR"/>
        </w:rPr>
        <w:drawing>
          <wp:inline distT="0" distB="0" distL="0" distR="0" wp14:anchorId="6E76AD45" wp14:editId="12ACBA8B">
            <wp:extent cx="5748655" cy="3886200"/>
            <wp:effectExtent l="0" t="0" r="0" b="0"/>
            <wp:docPr id="10" name="Image 10" descr="Macintosh HD:Users:michel:Desktop:Capture d’écran 2018-08-22 à 18.31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chel:Desktop:Capture d’écran 2018-08-22 à 18.31.3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B9BB6" w14:textId="44C76D46" w:rsidR="00874433" w:rsidRDefault="00874433" w:rsidP="00EA1A01">
      <w:r>
        <w:rPr>
          <w:noProof/>
          <w:lang w:val="fr-FR"/>
        </w:rPr>
        <w:drawing>
          <wp:inline distT="0" distB="0" distL="0" distR="0" wp14:anchorId="0756B074" wp14:editId="5B401737">
            <wp:extent cx="5748655" cy="3378200"/>
            <wp:effectExtent l="0" t="0" r="0" b="0"/>
            <wp:docPr id="11" name="Image 11" descr="Macintosh HD:Users:michel:Desktop:Capture d’écran 2018-08-22 à 18.31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ichel:Desktop:Capture d’écran 2018-08-22 à 18.31.4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F1171" w14:textId="77777777" w:rsidR="00874433" w:rsidRDefault="00874433" w:rsidP="00EA1A01"/>
    <w:p w14:paraId="132CE3FC" w14:textId="77777777" w:rsidR="00874433" w:rsidRDefault="00874433" w:rsidP="00EA1A01"/>
    <w:p w14:paraId="3C32FC69" w14:textId="77777777" w:rsidR="00874433" w:rsidRDefault="00874433" w:rsidP="00EA1A01"/>
    <w:p w14:paraId="0B0A1506" w14:textId="7102EBB5" w:rsidR="00874433" w:rsidRDefault="00874433" w:rsidP="00EA1A01">
      <w:r>
        <w:rPr>
          <w:noProof/>
          <w:lang w:val="fr-FR"/>
        </w:rPr>
        <w:drawing>
          <wp:inline distT="0" distB="0" distL="0" distR="0" wp14:anchorId="119FED4A" wp14:editId="6135074B">
            <wp:extent cx="2974128" cy="955869"/>
            <wp:effectExtent l="0" t="0" r="0" b="9525"/>
            <wp:docPr id="12" name="Image 12" descr="Macintosh HD:Users:michel:Desktop:Capture d’écran 2018-08-22 à 18.32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ichel:Desktop:Capture d’écran 2018-08-22 à 18.32.4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49" cy="95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5B065" w14:textId="39A3AFC6" w:rsidR="00874433" w:rsidRDefault="00874433" w:rsidP="00EA1A01">
      <w:r>
        <w:rPr>
          <w:noProof/>
          <w:lang w:val="fr-FR"/>
        </w:rPr>
        <w:drawing>
          <wp:inline distT="0" distB="0" distL="0" distR="0" wp14:anchorId="6B3E0F43" wp14:editId="304E8F04">
            <wp:extent cx="5757545" cy="4208145"/>
            <wp:effectExtent l="0" t="0" r="8255" b="8255"/>
            <wp:docPr id="13" name="Image 13" descr="Macintosh HD:Users:michel:Desktop:Capture d’écran 2018-08-22 à 18.32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ichel:Desktop:Capture d’écran 2018-08-22 à 18.32.5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7CBC9B0C" wp14:editId="4A3A4CDE">
            <wp:extent cx="5757545" cy="3183255"/>
            <wp:effectExtent l="0" t="0" r="8255" b="0"/>
            <wp:docPr id="14" name="Image 14" descr="Macintosh HD:Users:michel:Desktop:Capture d’écran 2018-08-22 à 18.33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ichel:Desktop:Capture d’écran 2018-08-22 à 18.33.0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B1193" w14:textId="77777777" w:rsidR="00874433" w:rsidRDefault="00874433" w:rsidP="00EA1A01"/>
    <w:p w14:paraId="72FE1BA7" w14:textId="77777777" w:rsidR="00874433" w:rsidRDefault="00874433" w:rsidP="00EA1A01"/>
    <w:p w14:paraId="1977BB0C" w14:textId="172B0357" w:rsidR="00874433" w:rsidRDefault="00874433" w:rsidP="00EA1A01">
      <w:r>
        <w:rPr>
          <w:noProof/>
          <w:lang w:val="fr-FR"/>
        </w:rPr>
        <w:drawing>
          <wp:inline distT="0" distB="0" distL="0" distR="0" wp14:anchorId="03BCE6FB" wp14:editId="4B5DA6E2">
            <wp:extent cx="3088428" cy="991374"/>
            <wp:effectExtent l="0" t="0" r="10795" b="0"/>
            <wp:docPr id="15" name="Image 15" descr="Macintosh HD:Users:michel:Desktop:Capture d’écran 2018-08-22 à 18.3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ichel:Desktop:Capture d’écran 2018-08-22 à 18.34.0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28" cy="99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0BEF" w14:textId="74261F4F" w:rsidR="00874433" w:rsidRPr="00874433" w:rsidRDefault="00874433" w:rsidP="00874433">
      <w:pPr>
        <w:jc w:val="both"/>
        <w:rPr>
          <w:rFonts w:asciiTheme="majorHAnsi" w:hAnsiTheme="majorHAnsi"/>
          <w:i/>
        </w:rPr>
      </w:pPr>
      <w:r w:rsidRPr="00874433">
        <w:rPr>
          <w:rFonts w:asciiTheme="majorHAnsi" w:hAnsiTheme="majorHAnsi"/>
          <w:i/>
          <w:noProof/>
          <w:lang w:val="fr-FR"/>
        </w:rPr>
        <w:drawing>
          <wp:inline distT="0" distB="0" distL="0" distR="0" wp14:anchorId="07A43B5A" wp14:editId="39BAA8D1">
            <wp:extent cx="5748655" cy="3649345"/>
            <wp:effectExtent l="0" t="0" r="0" b="8255"/>
            <wp:docPr id="16" name="Image 16" descr="Macintosh HD:Users:michel:Desktop:Capture d’écran 2018-08-22 à 18.34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ichel:Desktop:Capture d’écran 2018-08-22 à 18.34.1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433">
        <w:rPr>
          <w:rFonts w:asciiTheme="majorHAnsi" w:hAnsiTheme="majorHAnsi"/>
          <w:i/>
          <w:noProof/>
          <w:lang w:val="fr-FR"/>
        </w:rPr>
        <w:drawing>
          <wp:inline distT="0" distB="0" distL="0" distR="0" wp14:anchorId="7D94EB90" wp14:editId="0EE14BD0">
            <wp:extent cx="5748655" cy="3691255"/>
            <wp:effectExtent l="0" t="0" r="0" b="0"/>
            <wp:docPr id="17" name="Image 17" descr="Macintosh HD:Users:michel:Desktop:Capture d’écran 2018-08-22 à 18.34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ichel:Desktop:Capture d’écran 2018-08-22 à 18.34.2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C151A" w14:textId="72BCEA60" w:rsidR="00874433" w:rsidRPr="00874433" w:rsidRDefault="00874433" w:rsidP="00874433">
      <w:pPr>
        <w:jc w:val="both"/>
        <w:rPr>
          <w:rFonts w:asciiTheme="majorHAnsi" w:hAnsiTheme="majorHAnsi"/>
          <w:i/>
        </w:rPr>
      </w:pPr>
      <w:r w:rsidRPr="00874433">
        <w:rPr>
          <w:rFonts w:asciiTheme="majorHAnsi" w:hAnsiTheme="majorHAnsi"/>
          <w:i/>
        </w:rPr>
        <w:t>(fuente: Portfolio de español según el Marco común europeo de referencia para las lenguas, editorial Edelsa)</w:t>
      </w:r>
    </w:p>
    <w:sectPr w:rsidR="00874433" w:rsidRPr="00874433" w:rsidSect="0053169E">
      <w:headerReference w:type="default" r:id="rId31"/>
      <w:footerReference w:type="even" r:id="rId32"/>
      <w:footerReference w:type="default" r:id="rId3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8CEA48" w14:textId="77777777" w:rsidR="00794268" w:rsidRDefault="00794268" w:rsidP="00FC355C">
      <w:r>
        <w:separator/>
      </w:r>
    </w:p>
  </w:endnote>
  <w:endnote w:type="continuationSeparator" w:id="0">
    <w:p w14:paraId="4563AB05" w14:textId="77777777" w:rsidR="00794268" w:rsidRDefault="00794268" w:rsidP="00FC3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A6023" w14:textId="77777777" w:rsidR="00794268" w:rsidRDefault="00794268" w:rsidP="0087443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9895E7A" w14:textId="77777777" w:rsidR="00794268" w:rsidRDefault="00794268" w:rsidP="0087443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6F530" w14:textId="77777777" w:rsidR="00794268" w:rsidRDefault="00794268" w:rsidP="0087443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95CDB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A3543CC" w14:textId="545D90B1" w:rsidR="00794268" w:rsidRPr="00FC355C" w:rsidRDefault="00794268" w:rsidP="00874433">
    <w:pPr>
      <w:pStyle w:val="Pieddepage"/>
      <w:ind w:right="360"/>
      <w:rPr>
        <w:rFonts w:asciiTheme="majorHAnsi" w:hAnsiTheme="majorHAnsi"/>
      </w:rPr>
    </w:pPr>
    <w:r w:rsidRPr="00FC355C">
      <w:rPr>
        <w:rFonts w:asciiTheme="majorHAnsi" w:hAnsiTheme="majorHAnsi"/>
      </w:rPr>
      <w:t xml:space="preserve">Pilar CARILLA         </w:t>
    </w:r>
    <w:r>
      <w:rPr>
        <w:rFonts w:asciiTheme="majorHAnsi" w:hAnsiTheme="majorHAnsi"/>
      </w:rPr>
      <w:t xml:space="preserve">                          Proyecto Erasmus + “El patio de Babel”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07E89F" w14:textId="77777777" w:rsidR="00794268" w:rsidRDefault="00794268" w:rsidP="00FC355C">
      <w:r>
        <w:separator/>
      </w:r>
    </w:p>
  </w:footnote>
  <w:footnote w:type="continuationSeparator" w:id="0">
    <w:p w14:paraId="2CFC5E2C" w14:textId="77777777" w:rsidR="00794268" w:rsidRDefault="00794268" w:rsidP="00FC35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C6B15" w14:textId="2F7C46E3" w:rsidR="00794268" w:rsidRPr="00FC355C" w:rsidRDefault="00794268" w:rsidP="00FC355C">
    <w:pPr>
      <w:pStyle w:val="En-tte"/>
      <w:jc w:val="center"/>
      <w:rPr>
        <w:rFonts w:asciiTheme="majorHAnsi" w:hAnsiTheme="majorHAnsi"/>
      </w:rPr>
    </w:pPr>
    <w:r>
      <w:rPr>
        <w:rFonts w:asciiTheme="majorHAnsi" w:hAnsiTheme="majorHAnsi"/>
      </w:rPr>
      <w:t>LOS PARES DE BABEL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60F83"/>
    <w:multiLevelType w:val="hybridMultilevel"/>
    <w:tmpl w:val="866C515A"/>
    <w:lvl w:ilvl="0" w:tplc="E138BB64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AA1"/>
    <w:rsid w:val="00070AE2"/>
    <w:rsid w:val="001258B7"/>
    <w:rsid w:val="00193DCE"/>
    <w:rsid w:val="001B53F8"/>
    <w:rsid w:val="00203C65"/>
    <w:rsid w:val="003512A9"/>
    <w:rsid w:val="004D512D"/>
    <w:rsid w:val="005015D9"/>
    <w:rsid w:val="0053169E"/>
    <w:rsid w:val="005B55D6"/>
    <w:rsid w:val="00600A2F"/>
    <w:rsid w:val="00661793"/>
    <w:rsid w:val="006A5D54"/>
    <w:rsid w:val="006E4C76"/>
    <w:rsid w:val="00773EA7"/>
    <w:rsid w:val="00794268"/>
    <w:rsid w:val="00795CDB"/>
    <w:rsid w:val="00874433"/>
    <w:rsid w:val="008D502B"/>
    <w:rsid w:val="0096692B"/>
    <w:rsid w:val="009B7AB9"/>
    <w:rsid w:val="009C4817"/>
    <w:rsid w:val="00A202F7"/>
    <w:rsid w:val="00AA5044"/>
    <w:rsid w:val="00B35AA1"/>
    <w:rsid w:val="00CA3351"/>
    <w:rsid w:val="00CF320D"/>
    <w:rsid w:val="00E5075F"/>
    <w:rsid w:val="00E705B9"/>
    <w:rsid w:val="00E76FE7"/>
    <w:rsid w:val="00E916AA"/>
    <w:rsid w:val="00EA1A01"/>
    <w:rsid w:val="00F5597F"/>
    <w:rsid w:val="00F937B6"/>
    <w:rsid w:val="00FC355C"/>
    <w:rsid w:val="00FC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A9E90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335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3351"/>
    <w:rPr>
      <w:rFonts w:ascii="Lucida Grande" w:hAnsi="Lucida Grande" w:cs="Lucida Grande"/>
      <w:sz w:val="18"/>
      <w:szCs w:val="18"/>
      <w:lang w:val="es-ES_tradnl"/>
    </w:rPr>
  </w:style>
  <w:style w:type="table" w:styleId="Grille">
    <w:name w:val="Table Grid"/>
    <w:basedOn w:val="TableauNormal"/>
    <w:uiPriority w:val="59"/>
    <w:rsid w:val="00CA33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C355C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FC355C"/>
    <w:rPr>
      <w:lang w:val="es-ES_tradnl"/>
    </w:rPr>
  </w:style>
  <w:style w:type="paragraph" w:styleId="Pieddepage">
    <w:name w:val="footer"/>
    <w:basedOn w:val="Normal"/>
    <w:link w:val="PieddepageCar"/>
    <w:uiPriority w:val="99"/>
    <w:unhideWhenUsed/>
    <w:rsid w:val="00FC355C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355C"/>
    <w:rPr>
      <w:lang w:val="es-ES_tradnl"/>
    </w:rPr>
  </w:style>
  <w:style w:type="paragraph" w:styleId="Paragraphedeliste">
    <w:name w:val="List Paragraph"/>
    <w:basedOn w:val="Normal"/>
    <w:uiPriority w:val="34"/>
    <w:qFormat/>
    <w:rsid w:val="00E705B9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87443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335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3351"/>
    <w:rPr>
      <w:rFonts w:ascii="Lucida Grande" w:hAnsi="Lucida Grande" w:cs="Lucida Grande"/>
      <w:sz w:val="18"/>
      <w:szCs w:val="18"/>
      <w:lang w:val="es-ES_tradnl"/>
    </w:rPr>
  </w:style>
  <w:style w:type="table" w:styleId="Grille">
    <w:name w:val="Table Grid"/>
    <w:basedOn w:val="TableauNormal"/>
    <w:uiPriority w:val="59"/>
    <w:rsid w:val="00CA33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C355C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FC355C"/>
    <w:rPr>
      <w:lang w:val="es-ES_tradnl"/>
    </w:rPr>
  </w:style>
  <w:style w:type="paragraph" w:styleId="Pieddepage">
    <w:name w:val="footer"/>
    <w:basedOn w:val="Normal"/>
    <w:link w:val="PieddepageCar"/>
    <w:uiPriority w:val="99"/>
    <w:unhideWhenUsed/>
    <w:rsid w:val="00FC355C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355C"/>
    <w:rPr>
      <w:lang w:val="es-ES_tradnl"/>
    </w:rPr>
  </w:style>
  <w:style w:type="paragraph" w:styleId="Paragraphedeliste">
    <w:name w:val="List Paragraph"/>
    <w:basedOn w:val="Normal"/>
    <w:uiPriority w:val="34"/>
    <w:qFormat/>
    <w:rsid w:val="00E705B9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874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header" Target="header1.xml"/><Relationship Id="rId32" Type="http://schemas.openxmlformats.org/officeDocument/2006/relationships/footer" Target="footer1.xml"/><Relationship Id="rId9" Type="http://schemas.openxmlformats.org/officeDocument/2006/relationships/image" Target="media/image2.gif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footer" Target="footer2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174</Words>
  <Characters>845</Characters>
  <Application>Microsoft Macintosh Word</Application>
  <DocSecurity>0</DocSecurity>
  <Lines>21</Lines>
  <Paragraphs>8</Paragraphs>
  <ScaleCrop>false</ScaleCrop>
  <Company/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9</cp:revision>
  <cp:lastPrinted>2015-01-25T16:48:00Z</cp:lastPrinted>
  <dcterms:created xsi:type="dcterms:W3CDTF">2018-08-22T12:47:00Z</dcterms:created>
  <dcterms:modified xsi:type="dcterms:W3CDTF">2018-08-23T11:12:00Z</dcterms:modified>
</cp:coreProperties>
</file>