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97A1" w14:textId="77777777" w:rsidR="0014627C" w:rsidRDefault="0014627C" w:rsidP="00EA58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66DDD0C" w14:textId="3C058836" w:rsidR="0014627C" w:rsidRDefault="000A3DF0" w:rsidP="00EA583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67163A03" wp14:editId="1455D628">
            <wp:extent cx="5748655" cy="1303655"/>
            <wp:effectExtent l="0" t="0" r="0" b="0"/>
            <wp:docPr id="15" name="Image 15" descr="Macintosh HD:Users:michel:Desktop: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ichel:Desktop: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DBDF" w14:textId="77777777" w:rsidR="0014627C" w:rsidRDefault="0014627C" w:rsidP="00EA58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490AA91" w14:textId="77777777" w:rsidR="0014627C" w:rsidRDefault="0014627C" w:rsidP="00EA58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CEC4B21" w14:textId="77777777" w:rsidR="0014627C" w:rsidRDefault="0014627C" w:rsidP="00EA58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B4744A0" w14:textId="489EDD42" w:rsidR="000A3DF0" w:rsidRDefault="000A3DF0" w:rsidP="00EA583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ESTE PORTFOLIO PERTENECE A</w:t>
      </w:r>
      <w:r w:rsidR="00CB7110">
        <w:rPr>
          <w:rFonts w:asciiTheme="majorHAnsi" w:hAnsiTheme="majorHAnsi"/>
          <w:b/>
          <w:sz w:val="28"/>
          <w:szCs w:val="28"/>
        </w:rPr>
        <w:t>:</w:t>
      </w:r>
    </w:p>
    <w:p w14:paraId="7BBA29BB" w14:textId="77777777" w:rsidR="000A3DF0" w:rsidRDefault="000A3DF0" w:rsidP="00EA5830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A3DF0" w14:paraId="4B91A8E3" w14:textId="77777777" w:rsidTr="000A3DF0">
        <w:tc>
          <w:tcPr>
            <w:tcW w:w="9206" w:type="dxa"/>
            <w:gridSpan w:val="3"/>
          </w:tcPr>
          <w:p w14:paraId="119B03F9" w14:textId="647725B0" w:rsidR="000A3DF0" w:rsidRDefault="00CB711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fr-FR"/>
              </w:rPr>
              <w:drawing>
                <wp:inline distT="0" distB="0" distL="0" distR="0" wp14:anchorId="49EDB198" wp14:editId="3EC2FA32">
                  <wp:extent cx="1220671" cy="783802"/>
                  <wp:effectExtent l="0" t="0" r="0" b="3810"/>
                  <wp:docPr id="16" name="Image 16" descr="Macintosh HD:Users:michel:Desktop:gru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ichel:Desktop:gru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33" cy="7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DF0">
              <w:rPr>
                <w:rFonts w:asciiTheme="majorHAnsi" w:hAnsiTheme="majorHAnsi"/>
                <w:b/>
                <w:sz w:val="28"/>
                <w:szCs w:val="28"/>
              </w:rPr>
              <w:t>COMUNIDAD “El PATIO DE BABEL”</w:t>
            </w:r>
          </w:p>
          <w:p w14:paraId="384509B1" w14:textId="4D786D0B" w:rsidR="00CB7110" w:rsidRDefault="00CB711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A3DF0" w14:paraId="4D97AD8A" w14:textId="77777777" w:rsidTr="000A3DF0">
        <w:tc>
          <w:tcPr>
            <w:tcW w:w="3068" w:type="dxa"/>
          </w:tcPr>
          <w:p w14:paraId="12A0C0D9" w14:textId="3E3FB375" w:rsidR="000A3DF0" w:rsidRPr="000A3DF0" w:rsidRDefault="000A3DF0" w:rsidP="00EA5830">
            <w:pPr>
              <w:jc w:val="center"/>
              <w:rPr>
                <w:rFonts w:asciiTheme="majorHAnsi" w:hAnsiTheme="majorHAnsi"/>
                <w:i/>
              </w:rPr>
            </w:pPr>
            <w:r w:rsidRPr="000A3DF0">
              <w:rPr>
                <w:rFonts w:asciiTheme="majorHAnsi" w:hAnsiTheme="majorHAnsi"/>
                <w:i/>
              </w:rPr>
              <w:t>foto</w:t>
            </w:r>
          </w:p>
          <w:p w14:paraId="3C1308DE" w14:textId="77777777" w:rsidR="000A3DF0" w:rsidRDefault="000A3DF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4803CA" w14:textId="77777777" w:rsidR="000A3DF0" w:rsidRDefault="000A3DF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C63FBE" w14:textId="77777777" w:rsidR="000A3DF0" w:rsidRDefault="000A3DF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8809F5" w14:textId="77777777" w:rsidR="000A3DF0" w:rsidRDefault="000A3DF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FF2BCBF" w14:textId="77777777" w:rsidR="000A3DF0" w:rsidRDefault="000A3DF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08E149" w14:textId="77777777" w:rsidR="000A3DF0" w:rsidRDefault="000A3DF0" w:rsidP="00EA58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38" w:type="dxa"/>
            <w:gridSpan w:val="2"/>
          </w:tcPr>
          <w:p w14:paraId="2CD4766B" w14:textId="77777777" w:rsidR="000A3DF0" w:rsidRDefault="000A3DF0" w:rsidP="000A3DF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06F8F4" w14:textId="77777777" w:rsidR="000A3DF0" w:rsidRDefault="000A3DF0" w:rsidP="000A3DF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DATOS PERSONALES</w:t>
            </w:r>
          </w:p>
          <w:p w14:paraId="648980D4" w14:textId="77777777" w:rsidR="000A3DF0" w:rsidRP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 w:rsidRPr="000A3DF0">
              <w:rPr>
                <w:rFonts w:asciiTheme="majorHAnsi" w:hAnsiTheme="majorHAnsi"/>
                <w:sz w:val="28"/>
                <w:szCs w:val="28"/>
              </w:rPr>
              <w:t>Nombre:</w:t>
            </w:r>
          </w:p>
          <w:p w14:paraId="419EFB8B" w14:textId="77777777" w:rsidR="000A3DF0" w:rsidRP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 w:rsidRPr="000A3DF0">
              <w:rPr>
                <w:rFonts w:asciiTheme="majorHAnsi" w:hAnsiTheme="majorHAnsi"/>
                <w:sz w:val="28"/>
                <w:szCs w:val="28"/>
              </w:rPr>
              <w:t>Apellidos:</w:t>
            </w:r>
          </w:p>
          <w:p w14:paraId="26898C0C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 w:rsidRPr="000A3DF0">
              <w:rPr>
                <w:rFonts w:asciiTheme="majorHAnsi" w:hAnsiTheme="majorHAnsi"/>
                <w:sz w:val="28"/>
                <w:szCs w:val="28"/>
              </w:rPr>
              <w:t>País:                                    Ciudad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05CE60B6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Fecha de nacimiento:</w:t>
            </w:r>
          </w:p>
          <w:p w14:paraId="713288CA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Lengua materna:</w:t>
            </w:r>
          </w:p>
          <w:p w14:paraId="09571179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Otras lenguas:</w:t>
            </w:r>
          </w:p>
          <w:p w14:paraId="54511413" w14:textId="5495D3DE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Profesión:</w:t>
            </w:r>
          </w:p>
          <w:p w14:paraId="0A9D3F72" w14:textId="06633233" w:rsidR="000A3DF0" w:rsidRDefault="000A3DF0" w:rsidP="000A3DF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A3DF0" w14:paraId="6AF6438D" w14:textId="77777777" w:rsidTr="000A3DF0">
        <w:tc>
          <w:tcPr>
            <w:tcW w:w="9206" w:type="dxa"/>
            <w:gridSpan w:val="3"/>
          </w:tcPr>
          <w:p w14:paraId="040FBDF0" w14:textId="78798F73" w:rsidR="000A3DF0" w:rsidRDefault="000A3DF0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OTROS DATOS</w:t>
            </w:r>
          </w:p>
        </w:tc>
      </w:tr>
      <w:tr w:rsidR="000A3DF0" w14:paraId="6A87ACC2" w14:textId="77777777" w:rsidTr="000A3DF0">
        <w:tc>
          <w:tcPr>
            <w:tcW w:w="3068" w:type="dxa"/>
          </w:tcPr>
          <w:p w14:paraId="4CC1FA61" w14:textId="6DADA56D" w:rsidR="000A3DF0" w:rsidRDefault="000A3DF0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¿Cómo soy?</w:t>
            </w:r>
          </w:p>
          <w:p w14:paraId="1A28BE0E" w14:textId="280FDDE1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 w:rsidRPr="000A3DF0">
              <w:rPr>
                <w:rFonts w:asciiTheme="majorHAnsi" w:hAnsiTheme="majorHAnsi"/>
                <w:sz w:val="28"/>
                <w:szCs w:val="28"/>
              </w:rPr>
              <w:t>Pelo:</w:t>
            </w:r>
          </w:p>
          <w:p w14:paraId="39B02708" w14:textId="35D62F0E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Color ojos:</w:t>
            </w:r>
          </w:p>
          <w:p w14:paraId="74D7FB0F" w14:textId="1CC75986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Altura:</w:t>
            </w:r>
          </w:p>
          <w:p w14:paraId="26C232E3" w14:textId="50692930" w:rsidR="000A3DF0" w:rsidRP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Carácter: </w:t>
            </w:r>
          </w:p>
          <w:p w14:paraId="470780E5" w14:textId="77777777" w:rsidR="000A3DF0" w:rsidRDefault="000A3DF0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69" w:type="dxa"/>
          </w:tcPr>
          <w:p w14:paraId="4BAEB93C" w14:textId="77777777" w:rsidR="000A3DF0" w:rsidRDefault="000A3DF0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 familia</w:t>
            </w:r>
          </w:p>
          <w:p w14:paraId="23328A56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 w:rsidRPr="000A3DF0">
              <w:rPr>
                <w:rFonts w:asciiTheme="majorHAnsi" w:hAnsiTheme="majorHAnsi"/>
                <w:sz w:val="28"/>
                <w:szCs w:val="28"/>
              </w:rPr>
              <w:t>Padre:</w:t>
            </w:r>
          </w:p>
          <w:p w14:paraId="64F1C1DB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Madre:</w:t>
            </w:r>
          </w:p>
          <w:p w14:paraId="03D4E402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Hermanos:</w:t>
            </w:r>
          </w:p>
          <w:p w14:paraId="05E8BDB2" w14:textId="26A4C7F0" w:rsidR="000A3DF0" w:rsidRP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Mascotas:</w:t>
            </w:r>
          </w:p>
        </w:tc>
        <w:tc>
          <w:tcPr>
            <w:tcW w:w="3069" w:type="dxa"/>
          </w:tcPr>
          <w:p w14:paraId="2CFF250F" w14:textId="77777777" w:rsidR="000A3DF0" w:rsidRDefault="000A3DF0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Mis favoritos</w:t>
            </w:r>
          </w:p>
          <w:p w14:paraId="639F4AF7" w14:textId="710BDEE3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Deporte:</w:t>
            </w:r>
          </w:p>
          <w:p w14:paraId="6F729FA6" w14:textId="4D582DD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Afición:</w:t>
            </w:r>
          </w:p>
          <w:p w14:paraId="533D851E" w14:textId="77777777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Color:</w:t>
            </w:r>
          </w:p>
          <w:p w14:paraId="4AE380AC" w14:textId="32143D21" w:rsid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País:</w:t>
            </w:r>
          </w:p>
          <w:p w14:paraId="79FC9907" w14:textId="1A96F9F0" w:rsidR="000A3DF0" w:rsidRPr="000A3DF0" w:rsidRDefault="000A3DF0" w:rsidP="000A3DF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A3DF0" w14:paraId="3562FCAF" w14:textId="77777777" w:rsidTr="000A3DF0">
        <w:tc>
          <w:tcPr>
            <w:tcW w:w="9206" w:type="dxa"/>
            <w:gridSpan w:val="3"/>
          </w:tcPr>
          <w:p w14:paraId="0BC0985F" w14:textId="77777777" w:rsidR="000A3DF0" w:rsidRDefault="000A3DF0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C1F279" w14:textId="77777777" w:rsidR="000A3DF0" w:rsidRPr="000A3DF0" w:rsidRDefault="000A3DF0" w:rsidP="000A3DF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A3DF0">
              <w:rPr>
                <w:rFonts w:asciiTheme="majorHAnsi" w:hAnsiTheme="majorHAnsi"/>
                <w:b/>
                <w:sz w:val="28"/>
                <w:szCs w:val="28"/>
              </w:rPr>
              <w:t>Estudiante de …</w:t>
            </w:r>
          </w:p>
          <w:p w14:paraId="37BC7F00" w14:textId="77777777" w:rsidR="000A3DF0" w:rsidRDefault="000A3DF0" w:rsidP="000A3DF0">
            <w:pPr>
              <w:rPr>
                <w:rFonts w:asciiTheme="majorHAnsi" w:hAnsiTheme="majorHAnsi"/>
                <w:i/>
              </w:rPr>
            </w:pPr>
            <w:r w:rsidRPr="000A3DF0">
              <w:rPr>
                <w:rFonts w:asciiTheme="majorHAnsi" w:hAnsiTheme="majorHAnsi"/>
                <w:i/>
              </w:rPr>
              <w:t>(Lenguas que estudias)</w:t>
            </w:r>
          </w:p>
          <w:p w14:paraId="52EEFCBF" w14:textId="0F7FDFE1" w:rsidR="000A3DF0" w:rsidRPr="000A3DF0" w:rsidRDefault="000A3DF0" w:rsidP="000A3DF0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CB7110" w14:paraId="17DAED95" w14:textId="77777777" w:rsidTr="000A3DF0">
        <w:tc>
          <w:tcPr>
            <w:tcW w:w="9206" w:type="dxa"/>
            <w:gridSpan w:val="3"/>
          </w:tcPr>
          <w:p w14:paraId="44D929BF" w14:textId="26195BAD" w:rsidR="00CB7110" w:rsidRDefault="00E47E13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Pertenezco</w:t>
            </w:r>
            <w:r w:rsidR="00CB7110">
              <w:rPr>
                <w:rFonts w:asciiTheme="majorHAnsi" w:hAnsiTheme="majorHAnsi"/>
                <w:b/>
                <w:sz w:val="28"/>
                <w:szCs w:val="28"/>
              </w:rPr>
              <w:t xml:space="preserve"> a la comunidad como:</w:t>
            </w:r>
          </w:p>
          <w:p w14:paraId="5A235C34" w14:textId="678DA1E9" w:rsidR="00CB7110" w:rsidRDefault="00CB7110" w:rsidP="00CB711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Ciudadano/a                                                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Embajador, a</w:t>
            </w:r>
          </w:p>
          <w:p w14:paraId="33387485" w14:textId="77777777" w:rsidR="00CB7110" w:rsidRDefault="00CB7110" w:rsidP="000A3D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4CB61FE3" w14:textId="38DB94F4" w:rsidR="0053169E" w:rsidRDefault="00892EE9" w:rsidP="00EA583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¿Qué lenguas se habl</w:t>
      </w:r>
      <w:r w:rsidR="0098412F">
        <w:rPr>
          <w:rFonts w:asciiTheme="majorHAnsi" w:hAnsiTheme="majorHAnsi"/>
          <w:b/>
          <w:sz w:val="28"/>
          <w:szCs w:val="28"/>
        </w:rPr>
        <w:t xml:space="preserve">an </w:t>
      </w:r>
      <w:r w:rsidR="00EA5830" w:rsidRPr="00EA5830">
        <w:rPr>
          <w:rFonts w:asciiTheme="majorHAnsi" w:hAnsiTheme="majorHAnsi"/>
          <w:b/>
          <w:sz w:val="28"/>
          <w:szCs w:val="28"/>
        </w:rPr>
        <w:t>en “El patio de Babel”?</w:t>
      </w:r>
    </w:p>
    <w:p w14:paraId="01F22415" w14:textId="77777777" w:rsidR="00EA5830" w:rsidRDefault="00EA5830" w:rsidP="00EA583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7D0AC80" w14:textId="784F7869" w:rsidR="004A6656" w:rsidRPr="00B6293C" w:rsidRDefault="00B6293C" w:rsidP="009F3EFC">
      <w:pPr>
        <w:jc w:val="both"/>
        <w:rPr>
          <w:rFonts w:asciiTheme="majorHAnsi" w:hAnsiTheme="majorHAnsi"/>
          <w:sz w:val="28"/>
          <w:szCs w:val="28"/>
        </w:rPr>
      </w:pPr>
      <w:r w:rsidRPr="00B6293C">
        <w:rPr>
          <w:rFonts w:asciiTheme="majorHAnsi" w:hAnsiTheme="majorHAnsi"/>
          <w:sz w:val="28"/>
          <w:szCs w:val="28"/>
        </w:rPr>
        <w:t>¿Qué lenguas utilizas</w:t>
      </w:r>
      <w:r w:rsidR="009F3EFC" w:rsidRPr="00B6293C">
        <w:rPr>
          <w:rFonts w:asciiTheme="majorHAnsi" w:hAnsiTheme="majorHAnsi"/>
          <w:sz w:val="28"/>
          <w:szCs w:val="28"/>
        </w:rPr>
        <w:t>?</w:t>
      </w:r>
      <w:r w:rsidR="007A6427" w:rsidRPr="00B6293C">
        <w:rPr>
          <w:rFonts w:asciiTheme="majorHAnsi" w:hAnsiTheme="majorHAnsi"/>
          <w:sz w:val="28"/>
          <w:szCs w:val="28"/>
        </w:rPr>
        <w:t xml:space="preserve"> </w:t>
      </w:r>
      <w:r w:rsidRPr="00B6293C">
        <w:rPr>
          <w:rFonts w:asciiTheme="majorHAnsi" w:hAnsiTheme="majorHAnsi"/>
          <w:sz w:val="28"/>
          <w:szCs w:val="28"/>
        </w:rPr>
        <w:t xml:space="preserve"> ¿En qué lenguas puedes</w:t>
      </w:r>
      <w:r w:rsidR="009F3EFC" w:rsidRPr="00B6293C">
        <w:rPr>
          <w:rFonts w:asciiTheme="majorHAnsi" w:hAnsiTheme="majorHAnsi"/>
          <w:sz w:val="28"/>
          <w:szCs w:val="28"/>
        </w:rPr>
        <w:t xml:space="preserve"> mantener una conversación o leer un texto?</w:t>
      </w:r>
      <w:r w:rsidRPr="00B6293C">
        <w:rPr>
          <w:rFonts w:asciiTheme="majorHAnsi" w:hAnsiTheme="majorHAnsi"/>
          <w:sz w:val="28"/>
          <w:szCs w:val="28"/>
        </w:rPr>
        <w:t xml:space="preserve"> ¿En qué lenguas escuchas canciones ? ¿Y cuando </w:t>
      </w:r>
      <w:r>
        <w:rPr>
          <w:rFonts w:asciiTheme="majorHAnsi" w:hAnsiTheme="majorHAnsi"/>
          <w:sz w:val="28"/>
          <w:szCs w:val="28"/>
        </w:rPr>
        <w:t xml:space="preserve">estás </w:t>
      </w:r>
      <w:r w:rsidRPr="00B6293C">
        <w:rPr>
          <w:rFonts w:asciiTheme="majorHAnsi" w:hAnsiTheme="majorHAnsi"/>
          <w:sz w:val="28"/>
          <w:szCs w:val="28"/>
        </w:rPr>
        <w:t xml:space="preserve">con el ordenador ? </w:t>
      </w:r>
    </w:p>
    <w:p w14:paraId="429E0B77" w14:textId="076D8D98" w:rsidR="0098412F" w:rsidRPr="00B6293C" w:rsidRDefault="00B6293C" w:rsidP="0098412F">
      <w:pPr>
        <w:jc w:val="both"/>
        <w:rPr>
          <w:rFonts w:asciiTheme="majorHAnsi" w:hAnsiTheme="majorHAnsi"/>
          <w:sz w:val="28"/>
          <w:szCs w:val="28"/>
        </w:rPr>
      </w:pPr>
      <w:r w:rsidRPr="00B6293C">
        <w:rPr>
          <w:rFonts w:asciiTheme="majorHAnsi" w:hAnsiTheme="majorHAnsi"/>
          <w:sz w:val="28"/>
          <w:szCs w:val="28"/>
        </w:rPr>
        <w:t>Seguro que si te pones a pensar, eres capaz</w:t>
      </w:r>
      <w:r w:rsidR="0098412F" w:rsidRPr="00B6293C">
        <w:rPr>
          <w:rFonts w:asciiTheme="majorHAnsi" w:hAnsiTheme="majorHAnsi"/>
          <w:sz w:val="28"/>
          <w:szCs w:val="28"/>
        </w:rPr>
        <w:t xml:space="preserve"> de u</w:t>
      </w:r>
      <w:r w:rsidRPr="00B6293C">
        <w:rPr>
          <w:rFonts w:asciiTheme="majorHAnsi" w:hAnsiTheme="majorHAnsi"/>
          <w:sz w:val="28"/>
          <w:szCs w:val="28"/>
        </w:rPr>
        <w:t xml:space="preserve">tilizar diferentes lenguas para </w:t>
      </w:r>
      <w:r w:rsidR="0098412F" w:rsidRPr="00B6293C">
        <w:rPr>
          <w:rFonts w:asciiTheme="majorHAnsi" w:hAnsiTheme="majorHAnsi"/>
          <w:sz w:val="28"/>
          <w:szCs w:val="28"/>
        </w:rPr>
        <w:t xml:space="preserve">muchas más cosas de las que </w:t>
      </w:r>
      <w:r>
        <w:rPr>
          <w:rFonts w:asciiTheme="majorHAnsi" w:hAnsiTheme="majorHAnsi"/>
          <w:sz w:val="28"/>
          <w:szCs w:val="28"/>
        </w:rPr>
        <w:t>crees…</w:t>
      </w:r>
    </w:p>
    <w:p w14:paraId="34DDF8C9" w14:textId="77777777" w:rsidR="0098412F" w:rsidRDefault="0098412F" w:rsidP="009F3EFC">
      <w:pPr>
        <w:jc w:val="both"/>
        <w:rPr>
          <w:rFonts w:asciiTheme="majorHAnsi" w:hAnsiTheme="majorHAnsi"/>
          <w:sz w:val="28"/>
          <w:szCs w:val="28"/>
          <w:lang w:val="fr-BE"/>
        </w:rPr>
      </w:pPr>
    </w:p>
    <w:p w14:paraId="7F54F187" w14:textId="77777777" w:rsidR="004A6656" w:rsidRDefault="004A6656" w:rsidP="009F3EFC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</w:p>
    <w:p w14:paraId="1E87A577" w14:textId="43EBD7BB" w:rsidR="007A6427" w:rsidRPr="007A6427" w:rsidRDefault="007A6427" w:rsidP="009F3EFC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3980FB3B" wp14:editId="2399F866">
            <wp:extent cx="6610290" cy="4904528"/>
            <wp:effectExtent l="0" t="0" r="0" b="0"/>
            <wp:docPr id="4" name="Image 4" descr="Macintosh HD:Users:michel:Desktop:Capture d’écran 2018-09-29 à 18.4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el:Desktop:Capture d’écran 2018-09-29 à 18.44.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32" cy="490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7950" w14:textId="77777777" w:rsidR="00EE570F" w:rsidRDefault="00EE570F" w:rsidP="009F3EFC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</w:p>
    <w:p w14:paraId="15C6CF80" w14:textId="6A7C7011" w:rsidR="007A6427" w:rsidRDefault="00B6293C" w:rsidP="009F3EFC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  <w:r>
        <w:rPr>
          <w:rFonts w:asciiTheme="majorHAnsi" w:hAnsiTheme="majorHAnsi"/>
          <w:b/>
          <w:sz w:val="28"/>
          <w:szCs w:val="28"/>
          <w:lang w:val="fr-BE"/>
        </w:rPr>
        <w:t>Las lenguas de tu familia</w:t>
      </w:r>
      <w:r w:rsidR="0098412F">
        <w:rPr>
          <w:rFonts w:asciiTheme="majorHAnsi" w:hAnsiTheme="majorHAnsi"/>
          <w:b/>
          <w:sz w:val="28"/>
          <w:szCs w:val="28"/>
          <w:lang w:val="fr-BE"/>
        </w:rPr>
        <w:t> </w:t>
      </w:r>
    </w:p>
    <w:p w14:paraId="417E8DE3" w14:textId="77777777" w:rsidR="00EE570F" w:rsidRDefault="00B6293C" w:rsidP="004A6656">
      <w:pPr>
        <w:jc w:val="both"/>
        <w:rPr>
          <w:rFonts w:asciiTheme="majorHAnsi" w:hAnsiTheme="majorHAnsi"/>
          <w:sz w:val="28"/>
          <w:szCs w:val="28"/>
          <w:lang w:val="fr-BE"/>
        </w:rPr>
      </w:pPr>
      <w:r>
        <w:rPr>
          <w:rFonts w:asciiTheme="majorHAnsi" w:hAnsiTheme="majorHAnsi"/>
          <w:sz w:val="28"/>
          <w:szCs w:val="28"/>
          <w:lang w:val="fr-BE"/>
        </w:rPr>
        <w:t>Y los miembros de tu familia ¿q</w:t>
      </w:r>
      <w:r w:rsidR="009F3EFC" w:rsidRPr="009F3EFC">
        <w:rPr>
          <w:rFonts w:asciiTheme="majorHAnsi" w:hAnsiTheme="majorHAnsi"/>
          <w:sz w:val="28"/>
          <w:szCs w:val="28"/>
          <w:lang w:val="fr-BE"/>
        </w:rPr>
        <w:t xml:space="preserve">ué lenguas conocen y utilizan? </w:t>
      </w:r>
      <w:r>
        <w:rPr>
          <w:rFonts w:asciiTheme="majorHAnsi" w:hAnsiTheme="majorHAnsi"/>
          <w:sz w:val="28"/>
          <w:szCs w:val="28"/>
          <w:lang w:val="fr-BE"/>
        </w:rPr>
        <w:t xml:space="preserve"> </w:t>
      </w:r>
    </w:p>
    <w:p w14:paraId="7D71DE0A" w14:textId="77777777" w:rsidR="00EE570F" w:rsidRDefault="009F3EFC" w:rsidP="004A6656">
      <w:pPr>
        <w:jc w:val="both"/>
        <w:rPr>
          <w:rFonts w:asciiTheme="majorHAnsi" w:hAnsiTheme="majorHAnsi"/>
          <w:sz w:val="28"/>
          <w:szCs w:val="28"/>
          <w:lang w:val="fr-BE"/>
        </w:rPr>
      </w:pPr>
      <w:r w:rsidRPr="009F3EFC">
        <w:rPr>
          <w:rFonts w:asciiTheme="majorHAnsi" w:hAnsiTheme="majorHAnsi"/>
          <w:sz w:val="28"/>
          <w:szCs w:val="28"/>
          <w:lang w:val="fr-BE"/>
        </w:rPr>
        <w:t xml:space="preserve">¿Para hablar o escribir de qué? </w:t>
      </w:r>
    </w:p>
    <w:p w14:paraId="46B81E94" w14:textId="77777777" w:rsidR="00EE570F" w:rsidRDefault="009F3EFC" w:rsidP="004A6656">
      <w:pPr>
        <w:jc w:val="both"/>
        <w:rPr>
          <w:rFonts w:asciiTheme="majorHAnsi" w:hAnsiTheme="majorHAnsi"/>
          <w:sz w:val="28"/>
          <w:szCs w:val="28"/>
          <w:lang w:val="fr-BE"/>
        </w:rPr>
      </w:pPr>
      <w:r w:rsidRPr="009F3EFC">
        <w:rPr>
          <w:rFonts w:asciiTheme="majorHAnsi" w:hAnsiTheme="majorHAnsi"/>
          <w:sz w:val="28"/>
          <w:szCs w:val="28"/>
          <w:lang w:val="fr-BE"/>
        </w:rPr>
        <w:t>¿Con quién?</w:t>
      </w:r>
      <w:r w:rsidR="00B6293C">
        <w:rPr>
          <w:rFonts w:asciiTheme="majorHAnsi" w:hAnsiTheme="majorHAnsi"/>
          <w:sz w:val="28"/>
          <w:szCs w:val="28"/>
          <w:lang w:val="fr-BE"/>
        </w:rPr>
        <w:t xml:space="preserve"> </w:t>
      </w:r>
    </w:p>
    <w:p w14:paraId="2C24261F" w14:textId="42ABDBE4" w:rsidR="004A6656" w:rsidRDefault="004A6656" w:rsidP="004A6656">
      <w:pPr>
        <w:jc w:val="both"/>
        <w:rPr>
          <w:rFonts w:asciiTheme="majorHAnsi" w:hAnsiTheme="majorHAnsi"/>
          <w:sz w:val="28"/>
          <w:szCs w:val="28"/>
          <w:lang w:val="fr-BE"/>
        </w:rPr>
      </w:pPr>
      <w:r w:rsidRPr="009F3EFC">
        <w:rPr>
          <w:rFonts w:asciiTheme="majorHAnsi" w:hAnsiTheme="majorHAnsi"/>
          <w:sz w:val="28"/>
          <w:szCs w:val="28"/>
          <w:lang w:val="fr-BE"/>
        </w:rPr>
        <w:t>¿Cuándo</w:t>
      </w:r>
      <w:r w:rsidR="0094363E">
        <w:rPr>
          <w:rFonts w:asciiTheme="majorHAnsi" w:hAnsiTheme="majorHAnsi"/>
          <w:sz w:val="28"/>
          <w:szCs w:val="28"/>
          <w:lang w:val="fr-BE"/>
        </w:rPr>
        <w:t xml:space="preserve"> y cómo las aprendieron tus</w:t>
      </w:r>
      <w:r w:rsidRPr="009F3EFC">
        <w:rPr>
          <w:rFonts w:asciiTheme="majorHAnsi" w:hAnsiTheme="majorHAnsi"/>
          <w:sz w:val="28"/>
          <w:szCs w:val="28"/>
          <w:lang w:val="fr-BE"/>
        </w:rPr>
        <w:t xml:space="preserve"> familiares?</w:t>
      </w:r>
    </w:p>
    <w:p w14:paraId="7557B9C4" w14:textId="77777777" w:rsidR="00EE570F" w:rsidRDefault="00EE570F" w:rsidP="004A6656">
      <w:pPr>
        <w:jc w:val="both"/>
        <w:rPr>
          <w:rFonts w:asciiTheme="majorHAnsi" w:hAnsiTheme="majorHAnsi"/>
          <w:sz w:val="28"/>
          <w:szCs w:val="28"/>
          <w:lang w:val="fr-BE"/>
        </w:rPr>
      </w:pPr>
    </w:p>
    <w:p w14:paraId="52E76433" w14:textId="77777777" w:rsidR="001C53F3" w:rsidRDefault="001C53F3" w:rsidP="00EE570F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</w:p>
    <w:p w14:paraId="33A00FB7" w14:textId="7E0522DA" w:rsidR="007A6427" w:rsidRPr="009F3EFC" w:rsidRDefault="0098412F" w:rsidP="00EE570F">
      <w:pPr>
        <w:jc w:val="both"/>
        <w:rPr>
          <w:rFonts w:asciiTheme="majorHAnsi" w:hAnsiTheme="majorHAnsi"/>
          <w:sz w:val="28"/>
          <w:szCs w:val="28"/>
          <w:lang w:val="fr-BE"/>
        </w:rPr>
      </w:pPr>
      <w:r w:rsidRPr="00B6293C">
        <w:rPr>
          <w:rFonts w:asciiTheme="majorHAnsi" w:hAnsiTheme="majorHAnsi"/>
          <w:b/>
          <w:sz w:val="28"/>
          <w:szCs w:val="28"/>
          <w:lang w:val="fr-BE"/>
        </w:rPr>
        <w:t>Dibuja el arbol genealogico de las lenguas de tu familia</w:t>
      </w:r>
      <w:r>
        <w:rPr>
          <w:rFonts w:asciiTheme="majorHAnsi" w:hAnsiTheme="majorHAnsi"/>
          <w:sz w:val="28"/>
          <w:szCs w:val="28"/>
          <w:lang w:val="fr-BE"/>
        </w:rPr>
        <w:t>, remontando al mayor numero de generaciones que puedas. Pregunta</w:t>
      </w:r>
      <w:r w:rsidR="001D39CC">
        <w:rPr>
          <w:rFonts w:asciiTheme="majorHAnsi" w:hAnsiTheme="majorHAnsi"/>
          <w:sz w:val="28"/>
          <w:szCs w:val="28"/>
          <w:lang w:val="fr-BE"/>
        </w:rPr>
        <w:t xml:space="preserve">les </w:t>
      </w:r>
      <w:r>
        <w:rPr>
          <w:rFonts w:asciiTheme="majorHAnsi" w:hAnsiTheme="majorHAnsi"/>
          <w:sz w:val="28"/>
          <w:szCs w:val="28"/>
          <w:lang w:val="fr-BE"/>
        </w:rPr>
        <w:t xml:space="preserve"> a tus padres y abuelos</w:t>
      </w:r>
    </w:p>
    <w:p w14:paraId="01D73906" w14:textId="118C4F99" w:rsidR="004A6656" w:rsidRDefault="00EE570F" w:rsidP="00EE570F">
      <w:pPr>
        <w:jc w:val="center"/>
        <w:rPr>
          <w:rFonts w:asciiTheme="majorHAnsi" w:hAnsiTheme="majorHAnsi"/>
          <w:sz w:val="28"/>
          <w:szCs w:val="28"/>
          <w:lang w:val="fr-BE"/>
        </w:rPr>
      </w:pPr>
      <w:r>
        <w:rPr>
          <w:rFonts w:asciiTheme="majorHAnsi" w:hAnsiTheme="majorHAnsi"/>
          <w:noProof/>
          <w:sz w:val="28"/>
          <w:szCs w:val="28"/>
          <w:lang w:val="fr-FR"/>
        </w:rPr>
        <w:drawing>
          <wp:inline distT="0" distB="0" distL="0" distR="0" wp14:anchorId="2921F652" wp14:editId="79C4E4D9">
            <wp:extent cx="4639945" cy="3623945"/>
            <wp:effectExtent l="0" t="0" r="8255" b="8255"/>
            <wp:docPr id="13" name="Image 13" descr="Macintosh HD:Users:michel:Desktop:af8ac0e631fd2ce94b684c083a130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chel:Desktop:af8ac0e631fd2ce94b684c083a130c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BE88" w14:textId="77777777" w:rsidR="00EE570F" w:rsidRDefault="00EE570F" w:rsidP="00EE570F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  <w:r>
        <w:rPr>
          <w:rFonts w:asciiTheme="majorHAnsi" w:hAnsiTheme="majorHAnsi"/>
          <w:b/>
          <w:sz w:val="28"/>
          <w:szCs w:val="28"/>
          <w:lang w:val="fr-BE"/>
        </w:rPr>
        <w:t>¿Qué otras lenguas se hablan a tu alrededor ? Busca ejemplos</w:t>
      </w:r>
    </w:p>
    <w:p w14:paraId="14D38AD8" w14:textId="77777777" w:rsidR="00EE570F" w:rsidRDefault="00EE570F" w:rsidP="00EE570F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E570F" w14:paraId="7082E3D8" w14:textId="77777777" w:rsidTr="00EE570F">
        <w:tc>
          <w:tcPr>
            <w:tcW w:w="4603" w:type="dxa"/>
          </w:tcPr>
          <w:p w14:paraId="5FC129B7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  <w:p w14:paraId="12823AFE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Lengua :</w:t>
            </w:r>
          </w:p>
          <w:p w14:paraId="291DD06E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77D1E19A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¿Quién la habla?</w:t>
            </w:r>
          </w:p>
          <w:p w14:paraId="49C8C263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35D62A1B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</w:t>
            </w:r>
            <w:r w:rsidRPr="00892EE9">
              <w:rPr>
                <w:rFonts w:asciiTheme="majorHAnsi" w:hAnsiTheme="majorHAnsi"/>
                <w:sz w:val="28"/>
                <w:szCs w:val="28"/>
              </w:rPr>
              <w:t>Dónde la oigo?</w:t>
            </w:r>
          </w:p>
          <w:p w14:paraId="741A14FD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A41D2E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sé de ella?</w:t>
            </w:r>
          </w:p>
          <w:p w14:paraId="5E003D82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A448F39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</w:tc>
        <w:tc>
          <w:tcPr>
            <w:tcW w:w="4603" w:type="dxa"/>
          </w:tcPr>
          <w:p w14:paraId="106A482C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  <w:p w14:paraId="4337663B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Lengua :</w:t>
            </w:r>
          </w:p>
          <w:p w14:paraId="3F59CE2F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7347B85D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¿Quién la habla?</w:t>
            </w:r>
          </w:p>
          <w:p w14:paraId="2178B914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2F610052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</w:t>
            </w:r>
            <w:r w:rsidRPr="00892EE9">
              <w:rPr>
                <w:rFonts w:asciiTheme="majorHAnsi" w:hAnsiTheme="majorHAnsi"/>
                <w:sz w:val="28"/>
                <w:szCs w:val="28"/>
              </w:rPr>
              <w:t>Dónde la oigo?</w:t>
            </w:r>
          </w:p>
          <w:p w14:paraId="37560B47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FB7330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sé de ella?</w:t>
            </w:r>
          </w:p>
          <w:p w14:paraId="1B7EF4D2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</w:tc>
      </w:tr>
      <w:tr w:rsidR="00EE570F" w14:paraId="113D5BE4" w14:textId="77777777" w:rsidTr="00EE570F">
        <w:tc>
          <w:tcPr>
            <w:tcW w:w="4603" w:type="dxa"/>
          </w:tcPr>
          <w:p w14:paraId="585F68AB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  <w:p w14:paraId="686BC137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Lengua :</w:t>
            </w:r>
          </w:p>
          <w:p w14:paraId="08E03C9E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1D822083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¿Quién la habla?</w:t>
            </w:r>
          </w:p>
          <w:p w14:paraId="24261463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63E8E8CA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</w:t>
            </w:r>
            <w:r w:rsidRPr="00892EE9">
              <w:rPr>
                <w:rFonts w:asciiTheme="majorHAnsi" w:hAnsiTheme="majorHAnsi"/>
                <w:sz w:val="28"/>
                <w:szCs w:val="28"/>
              </w:rPr>
              <w:t>Dónde la oigo?</w:t>
            </w:r>
          </w:p>
          <w:p w14:paraId="79376A84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E41B0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sé de ella?</w:t>
            </w:r>
          </w:p>
          <w:p w14:paraId="7E2AE0F7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055060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</w:tc>
        <w:tc>
          <w:tcPr>
            <w:tcW w:w="4603" w:type="dxa"/>
          </w:tcPr>
          <w:p w14:paraId="5F3F5A29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  <w:p w14:paraId="3CE95B67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b/>
                <w:sz w:val="28"/>
                <w:szCs w:val="28"/>
                <w:lang w:val="fr-BE"/>
              </w:rPr>
              <w:t>Lengua :</w:t>
            </w:r>
          </w:p>
          <w:p w14:paraId="5F6440CE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2416F621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¿Quién la habla?</w:t>
            </w:r>
          </w:p>
          <w:p w14:paraId="1FED1AEB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  <w:p w14:paraId="662E756C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92EE9">
              <w:rPr>
                <w:rFonts w:asciiTheme="majorHAnsi" w:hAnsiTheme="majorHAnsi"/>
                <w:sz w:val="28"/>
                <w:szCs w:val="28"/>
                <w:lang w:val="fr-BE"/>
              </w:rPr>
              <w:t>¿</w:t>
            </w:r>
            <w:r w:rsidRPr="00892EE9">
              <w:rPr>
                <w:rFonts w:asciiTheme="majorHAnsi" w:hAnsiTheme="majorHAnsi"/>
                <w:sz w:val="28"/>
                <w:szCs w:val="28"/>
              </w:rPr>
              <w:t>Dónde la oigo?</w:t>
            </w:r>
          </w:p>
          <w:p w14:paraId="1F5B9816" w14:textId="77777777" w:rsidR="00EE570F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65465" w14:textId="77777777" w:rsidR="00EE570F" w:rsidRPr="00892EE9" w:rsidRDefault="00EE570F" w:rsidP="00EE570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sé de ella?</w:t>
            </w:r>
          </w:p>
          <w:p w14:paraId="7A405658" w14:textId="77777777" w:rsidR="00EE570F" w:rsidRDefault="00EE570F" w:rsidP="00EE570F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fr-BE"/>
              </w:rPr>
            </w:pPr>
          </w:p>
        </w:tc>
      </w:tr>
    </w:tbl>
    <w:p w14:paraId="5D99613D" w14:textId="77777777" w:rsidR="001D39CC" w:rsidRDefault="001D39CC" w:rsidP="001D39CC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  <w:r>
        <w:rPr>
          <w:rFonts w:asciiTheme="majorHAnsi" w:hAnsiTheme="majorHAnsi"/>
          <w:b/>
          <w:sz w:val="28"/>
          <w:szCs w:val="28"/>
          <w:lang w:val="fr-BE"/>
        </w:rPr>
        <w:t>Tus « Yoes » linguisticos</w:t>
      </w:r>
    </w:p>
    <w:p w14:paraId="1C72C245" w14:textId="77777777" w:rsidR="00EE570F" w:rsidRDefault="00EE570F" w:rsidP="001D39CC">
      <w:pPr>
        <w:jc w:val="both"/>
        <w:rPr>
          <w:rFonts w:asciiTheme="majorHAnsi" w:hAnsiTheme="majorHAnsi"/>
          <w:i/>
          <w:sz w:val="28"/>
          <w:szCs w:val="28"/>
        </w:rPr>
      </w:pPr>
    </w:p>
    <w:p w14:paraId="60344005" w14:textId="77777777" w:rsidR="001D39CC" w:rsidRPr="00154972" w:rsidRDefault="001D39CC" w:rsidP="001D39CC">
      <w:pPr>
        <w:jc w:val="both"/>
        <w:rPr>
          <w:rFonts w:asciiTheme="majorHAnsi" w:hAnsiTheme="majorHAnsi"/>
          <w:i/>
          <w:sz w:val="28"/>
          <w:szCs w:val="28"/>
        </w:rPr>
      </w:pPr>
      <w:r w:rsidRPr="00154972">
        <w:rPr>
          <w:rFonts w:asciiTheme="majorHAnsi" w:hAnsiTheme="majorHAnsi"/>
          <w:i/>
          <w:sz w:val="28"/>
          <w:szCs w:val="28"/>
        </w:rPr>
        <w:t>“Vives una vida nueva con cada idioma que hablas” – Proverbio checo.</w:t>
      </w:r>
    </w:p>
    <w:p w14:paraId="4F88D802" w14:textId="77777777" w:rsidR="001D39CC" w:rsidRPr="00154972" w:rsidRDefault="001D39CC" w:rsidP="001D39CC">
      <w:pPr>
        <w:jc w:val="both"/>
        <w:rPr>
          <w:rFonts w:asciiTheme="majorHAnsi" w:hAnsiTheme="majorHAnsi"/>
          <w:i/>
          <w:sz w:val="28"/>
          <w:szCs w:val="28"/>
        </w:rPr>
      </w:pPr>
      <w:r w:rsidRPr="00154972">
        <w:rPr>
          <w:rFonts w:asciiTheme="majorHAnsi" w:hAnsiTheme="majorHAnsi"/>
          <w:i/>
          <w:sz w:val="28"/>
          <w:szCs w:val="28"/>
        </w:rPr>
        <w:t>“Aquel que habla sólo una lengua es una persona, pero el que habla dos lenguas es dos personas” – Proverbio turco.</w:t>
      </w:r>
    </w:p>
    <w:p w14:paraId="332BBD99" w14:textId="176DCBC5" w:rsidR="001D39CC" w:rsidRPr="001D39CC" w:rsidRDefault="001D39CC" w:rsidP="001D39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Dibuja en las siluetas las diferentes lenguas que hablas, en los lugares del cuerpo donde las sientes</w:t>
      </w:r>
      <w:r w:rsidR="00EE570F">
        <w:rPr>
          <w:rFonts w:asciiTheme="majorHAnsi" w:hAnsiTheme="majorHAnsi"/>
          <w:sz w:val="28"/>
          <w:szCs w:val="28"/>
        </w:rPr>
        <w:t xml:space="preserve"> y utilizando los colores con lo</w:t>
      </w:r>
      <w:r>
        <w:rPr>
          <w:rFonts w:asciiTheme="majorHAnsi" w:hAnsiTheme="majorHAnsi"/>
          <w:sz w:val="28"/>
          <w:szCs w:val="28"/>
        </w:rPr>
        <w:t>s que las asocias. El tamaño de las manchas de color reflejará tu dominio de cada lengua y el uso que haces de ella.</w:t>
      </w:r>
    </w:p>
    <w:p w14:paraId="2AFDE762" w14:textId="79938FB4" w:rsidR="001D39CC" w:rsidRDefault="001D39CC" w:rsidP="001D39C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5E4B2C98" wp14:editId="4D6D7F17">
            <wp:extent cx="1866946" cy="2838662"/>
            <wp:effectExtent l="0" t="0" r="0" b="6350"/>
            <wp:docPr id="6" name="Image 6" descr="Macintosh HD:Users:michel:Desktop:Capture d’écran 2018-09-29 à 18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:Desktop:Capture d’écran 2018-09-29 à 18.42.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06" cy="28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226D0051" wp14:editId="5278F7FC">
            <wp:extent cx="1881928" cy="2861442"/>
            <wp:effectExtent l="0" t="0" r="0" b="8890"/>
            <wp:docPr id="7" name="Image 7" descr="Macintosh HD:Users:michel:Desktop:Capture d’écran 2018-09-29 à 18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:Desktop:Capture d’écran 2018-09-29 à 18.42.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73" cy="28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23630F88" wp14:editId="34644BE8">
            <wp:extent cx="1864995" cy="2835695"/>
            <wp:effectExtent l="0" t="0" r="0" b="9525"/>
            <wp:docPr id="8" name="Image 8" descr="Macintosh HD:Users:michel:Desktop:Capture d’écran 2018-09-29 à 18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:Desktop:Capture d’écran 2018-09-29 à 18.42.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73" cy="283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16BD" w14:textId="77777777" w:rsidR="001D39CC" w:rsidRDefault="001D39CC" w:rsidP="001D39C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7E773311" wp14:editId="3F5473A6">
            <wp:extent cx="1797262" cy="2732709"/>
            <wp:effectExtent l="0" t="0" r="6350" b="10795"/>
            <wp:docPr id="10" name="Image 10" descr="Macintosh HD:Users:michel:Desktop:Capture d’écran 2018-09-29 à 18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:Desktop:Capture d’écran 2018-09-29 à 18.42.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13" cy="27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17D5A144" wp14:editId="15A2EF0E">
            <wp:extent cx="1856528" cy="2822821"/>
            <wp:effectExtent l="0" t="0" r="0" b="0"/>
            <wp:docPr id="11" name="Image 11" descr="Macintosh HD:Users:michel:Desktop:Capture d’écran 2018-09-29 à 18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:Desktop:Capture d’écran 2018-09-29 à 18.42.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50" cy="28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686CF582" wp14:editId="55555363">
            <wp:extent cx="1786482" cy="2716315"/>
            <wp:effectExtent l="0" t="0" r="0" b="1905"/>
            <wp:docPr id="12" name="Image 12" descr="Macintosh HD:Users:michel:Desktop:Capture d’écran 2018-09-29 à 18.42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:Desktop:Capture d’écran 2018-09-29 à 18.42.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85" cy="27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D78D" w14:textId="77777777" w:rsidR="001D39CC" w:rsidRDefault="001D39CC" w:rsidP="004A6656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</w:p>
    <w:p w14:paraId="5A667938" w14:textId="77777777" w:rsidR="001D39CC" w:rsidRDefault="001D39CC" w:rsidP="004A6656">
      <w:pPr>
        <w:jc w:val="both"/>
        <w:rPr>
          <w:rFonts w:asciiTheme="majorHAnsi" w:hAnsiTheme="majorHAnsi"/>
          <w:b/>
          <w:sz w:val="28"/>
          <w:szCs w:val="28"/>
          <w:lang w:val="fr-BE"/>
        </w:rPr>
      </w:pPr>
    </w:p>
    <w:p w14:paraId="062C6187" w14:textId="77777777" w:rsidR="001C53F3" w:rsidRDefault="001D39CC" w:rsidP="001C53F3">
      <w:pPr>
        <w:jc w:val="both"/>
        <w:rPr>
          <w:rFonts w:asciiTheme="majorHAnsi" w:hAnsiTheme="majorHAnsi"/>
          <w:b/>
          <w:sz w:val="28"/>
          <w:szCs w:val="28"/>
        </w:rPr>
      </w:pPr>
      <w:r w:rsidRPr="001D39CC">
        <w:rPr>
          <w:rFonts w:asciiTheme="majorHAnsi" w:hAnsiTheme="majorHAnsi"/>
          <w:sz w:val="40"/>
          <w:szCs w:val="40"/>
        </w:rPr>
        <w:sym w:font="Wingdings" w:char="F04A"/>
      </w:r>
      <w:r>
        <w:rPr>
          <w:rFonts w:asciiTheme="majorHAnsi" w:hAnsiTheme="majorHAnsi"/>
          <w:sz w:val="40"/>
          <w:szCs w:val="40"/>
        </w:rPr>
        <w:t xml:space="preserve"> </w:t>
      </w:r>
      <w:r w:rsidRPr="00B6293C">
        <w:rPr>
          <w:rFonts w:asciiTheme="majorHAnsi" w:hAnsiTheme="majorHAnsi"/>
          <w:b/>
          <w:sz w:val="28"/>
          <w:szCs w:val="28"/>
        </w:rPr>
        <w:t>Durante el proyecto iras añadiendo las nuevas lenguas con las que entrarás en contacto y modificando las siluetas con los progresos que hagas en las lenguas que ya conoces.</w:t>
      </w:r>
    </w:p>
    <w:p w14:paraId="2AF398FC" w14:textId="6FA63CE6" w:rsidR="00631A99" w:rsidRDefault="00631A99" w:rsidP="001C53F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YO APRENDO PORQUE QUIERO</w:t>
      </w:r>
    </w:p>
    <w:p w14:paraId="5E40CCB1" w14:textId="77777777" w:rsidR="00631A99" w:rsidRDefault="00631A99" w:rsidP="00631A99">
      <w:pPr>
        <w:rPr>
          <w:rFonts w:asciiTheme="majorHAnsi" w:hAnsiTheme="majorHAnsi"/>
          <w:b/>
          <w:sz w:val="28"/>
          <w:szCs w:val="28"/>
        </w:rPr>
      </w:pPr>
    </w:p>
    <w:p w14:paraId="76F997A3" w14:textId="77777777" w:rsidR="00631A99" w:rsidRPr="00631A99" w:rsidRDefault="00631A99" w:rsidP="00631A99">
      <w:pPr>
        <w:rPr>
          <w:rFonts w:asciiTheme="majorHAnsi" w:hAnsiTheme="majorHAnsi"/>
          <w:sz w:val="28"/>
          <w:szCs w:val="28"/>
        </w:rPr>
      </w:pPr>
      <w:r w:rsidRPr="00631A99">
        <w:rPr>
          <w:rFonts w:asciiTheme="majorHAnsi" w:hAnsiTheme="majorHAnsi"/>
          <w:sz w:val="28"/>
          <w:szCs w:val="28"/>
        </w:rPr>
        <w:t>¿Cómo aprendo mejor?</w:t>
      </w:r>
    </w:p>
    <w:p w14:paraId="603B3349" w14:textId="77777777" w:rsidR="00631A99" w:rsidRPr="00631A99" w:rsidRDefault="00631A99" w:rsidP="00631A99">
      <w:pPr>
        <w:rPr>
          <w:rFonts w:asciiTheme="majorHAnsi" w:hAnsiTheme="majorHAnsi"/>
          <w:sz w:val="28"/>
          <w:szCs w:val="28"/>
        </w:rPr>
      </w:pPr>
      <w:r w:rsidRPr="00631A99">
        <w:rPr>
          <w:rFonts w:asciiTheme="majorHAnsi" w:hAnsiTheme="majorHAnsi"/>
          <w:sz w:val="28"/>
          <w:szCs w:val="28"/>
        </w:rPr>
        <w:t>¿Qué me ha ayudado más a aprender?</w:t>
      </w:r>
    </w:p>
    <w:p w14:paraId="5A2B6716" w14:textId="77777777" w:rsidR="00631A99" w:rsidRDefault="00631A99" w:rsidP="00631A99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31A99" w14:paraId="0BDC8D34" w14:textId="77777777" w:rsidTr="00980F84">
        <w:tc>
          <w:tcPr>
            <w:tcW w:w="4603" w:type="dxa"/>
          </w:tcPr>
          <w:p w14:paraId="0C4573FB" w14:textId="77777777" w:rsidR="00631A99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Lengua: </w:t>
            </w:r>
          </w:p>
          <w:p w14:paraId="4E1EA297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08504E67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Fecha:</w:t>
            </w:r>
          </w:p>
        </w:tc>
      </w:tr>
      <w:tr w:rsidR="00631A99" w14:paraId="0F5B21A8" w14:textId="77777777" w:rsidTr="00980F84">
        <w:tc>
          <w:tcPr>
            <w:tcW w:w="9206" w:type="dxa"/>
            <w:gridSpan w:val="2"/>
          </w:tcPr>
          <w:p w14:paraId="2721B7D1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Estoy aprendiendo esta lengua porque: </w:t>
            </w:r>
          </w:p>
          <w:p w14:paraId="5395A20B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E766706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1A99" w14:paraId="76A847A7" w14:textId="77777777" w:rsidTr="00980F84">
        <w:tc>
          <w:tcPr>
            <w:tcW w:w="9206" w:type="dxa"/>
            <w:gridSpan w:val="2"/>
          </w:tcPr>
          <w:p w14:paraId="3626E0A8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En esta lengua quiero ser capaz de: </w:t>
            </w:r>
          </w:p>
          <w:p w14:paraId="0C855078" w14:textId="77777777" w:rsidR="00631A99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16CD159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1A99" w14:paraId="21ECE04A" w14:textId="77777777" w:rsidTr="00980F84">
        <w:tc>
          <w:tcPr>
            <w:tcW w:w="9206" w:type="dxa"/>
            <w:gridSpan w:val="2"/>
          </w:tcPr>
          <w:p w14:paraId="30D1C97B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Actividades que me gusta hacer para aprender esta lengua: </w:t>
            </w:r>
          </w:p>
          <w:p w14:paraId="7B2B383D" w14:textId="77777777" w:rsidR="00631A99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4198415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1A99" w14:paraId="72E4FD33" w14:textId="77777777" w:rsidTr="00980F84">
        <w:tc>
          <w:tcPr>
            <w:tcW w:w="9206" w:type="dxa"/>
            <w:gridSpan w:val="2"/>
          </w:tcPr>
          <w:p w14:paraId="17653560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Actividades que se me dan bien: </w:t>
            </w:r>
          </w:p>
          <w:p w14:paraId="20BD6A16" w14:textId="77777777" w:rsidR="00631A99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9B890A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1A99" w14:paraId="5DDC2A6E" w14:textId="77777777" w:rsidTr="00980F84">
        <w:tc>
          <w:tcPr>
            <w:tcW w:w="9206" w:type="dxa"/>
            <w:gridSpan w:val="2"/>
          </w:tcPr>
          <w:p w14:paraId="55D2930C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Actividades que me resultan más difíciles: </w:t>
            </w:r>
          </w:p>
          <w:p w14:paraId="0A602794" w14:textId="77777777" w:rsidR="00631A99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5DB01AE" w14:textId="77777777" w:rsidR="00631A99" w:rsidRPr="000C5C2C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1A99" w14:paraId="430FF248" w14:textId="77777777" w:rsidTr="00980F84">
        <w:tc>
          <w:tcPr>
            <w:tcW w:w="9206" w:type="dxa"/>
            <w:gridSpan w:val="2"/>
          </w:tcPr>
          <w:p w14:paraId="08C4A444" w14:textId="77777777" w:rsidR="001C53F3" w:rsidRDefault="001C53F3" w:rsidP="001C53F3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Mi próximo objetivo es:</w:t>
            </w:r>
          </w:p>
          <w:p w14:paraId="582C8565" w14:textId="77777777" w:rsidR="00631A99" w:rsidRDefault="00631A99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F1C499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1A99" w14:paraId="69626300" w14:textId="77777777" w:rsidTr="00980F84">
        <w:tc>
          <w:tcPr>
            <w:tcW w:w="9206" w:type="dxa"/>
            <w:gridSpan w:val="2"/>
          </w:tcPr>
          <w:p w14:paraId="6E053A02" w14:textId="0E19663B" w:rsidR="00631A99" w:rsidRDefault="001C53F3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¿Qué tal lo he hecho?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3F064956" w14:textId="77777777" w:rsidR="00631A99" w:rsidRDefault="00631A99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  <w:p w14:paraId="598F4BF9" w14:textId="77777777" w:rsidR="00980F84" w:rsidRPr="000C5C2C" w:rsidRDefault="00980F84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631A99" w14:paraId="04C60EA0" w14:textId="77777777" w:rsidTr="00980F84">
        <w:tc>
          <w:tcPr>
            <w:tcW w:w="9206" w:type="dxa"/>
            <w:gridSpan w:val="2"/>
          </w:tcPr>
          <w:p w14:paraId="228F7AA1" w14:textId="77777777" w:rsidR="001C53F3" w:rsidRPr="000C5C2C" w:rsidRDefault="001C53F3" w:rsidP="001C53F3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Mi próximo objetivo es:</w:t>
            </w:r>
          </w:p>
          <w:p w14:paraId="6F383351" w14:textId="77777777" w:rsidR="00631A99" w:rsidRDefault="00631A99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  <w:p w14:paraId="0BF65921" w14:textId="77777777" w:rsidR="00980F84" w:rsidRPr="000C5C2C" w:rsidRDefault="00980F84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1C53F3" w14:paraId="6E396BFA" w14:textId="77777777" w:rsidTr="00980F84">
        <w:tc>
          <w:tcPr>
            <w:tcW w:w="9206" w:type="dxa"/>
            <w:gridSpan w:val="2"/>
          </w:tcPr>
          <w:p w14:paraId="03B9A028" w14:textId="77777777" w:rsidR="001C53F3" w:rsidRPr="000C5C2C" w:rsidRDefault="001C53F3" w:rsidP="001C53F3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¿Qué tal lo he hecho?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  <w:r w:rsidRPr="000C5C2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A15AAC7" w14:textId="77777777" w:rsidR="001C53F3" w:rsidRDefault="001C53F3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E78E016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D2BB61D" w14:textId="77777777" w:rsidR="00631A99" w:rsidRDefault="00631A99" w:rsidP="00631A99">
      <w:pPr>
        <w:rPr>
          <w:rFonts w:asciiTheme="majorHAnsi" w:hAnsiTheme="majorHAnsi"/>
          <w:b/>
          <w:sz w:val="28"/>
          <w:szCs w:val="28"/>
        </w:rPr>
      </w:pPr>
    </w:p>
    <w:p w14:paraId="3B4DAAE0" w14:textId="77777777" w:rsidR="00980F84" w:rsidRDefault="00980F84" w:rsidP="00631A99">
      <w:pPr>
        <w:rPr>
          <w:rFonts w:asciiTheme="majorHAnsi" w:hAnsiTheme="majorHAnsi"/>
          <w:b/>
          <w:sz w:val="28"/>
          <w:szCs w:val="28"/>
        </w:rPr>
      </w:pPr>
    </w:p>
    <w:p w14:paraId="2DA1201A" w14:textId="77777777" w:rsidR="00980F84" w:rsidRDefault="00980F84" w:rsidP="00631A99">
      <w:pPr>
        <w:rPr>
          <w:rFonts w:asciiTheme="majorHAnsi" w:hAnsiTheme="majorHAnsi"/>
          <w:b/>
          <w:sz w:val="28"/>
          <w:szCs w:val="28"/>
        </w:rPr>
      </w:pPr>
    </w:p>
    <w:p w14:paraId="19595F49" w14:textId="77777777" w:rsidR="00980F84" w:rsidRDefault="00980F84" w:rsidP="00631A99">
      <w:pPr>
        <w:rPr>
          <w:rFonts w:asciiTheme="majorHAnsi" w:hAnsiTheme="majorHAnsi"/>
          <w:b/>
          <w:sz w:val="28"/>
          <w:szCs w:val="28"/>
        </w:rPr>
      </w:pPr>
    </w:p>
    <w:p w14:paraId="14A94532" w14:textId="77777777" w:rsidR="00980F84" w:rsidRDefault="00980F84" w:rsidP="00631A99">
      <w:pPr>
        <w:rPr>
          <w:rFonts w:asciiTheme="majorHAnsi" w:hAnsiTheme="majorHAnsi"/>
          <w:b/>
          <w:sz w:val="28"/>
          <w:szCs w:val="28"/>
        </w:rPr>
      </w:pPr>
    </w:p>
    <w:p w14:paraId="3CD04231" w14:textId="77777777" w:rsidR="00980F84" w:rsidRDefault="00980F84" w:rsidP="00631A99">
      <w:pPr>
        <w:rPr>
          <w:rFonts w:asciiTheme="majorHAnsi" w:hAnsiTheme="majorHAnsi"/>
          <w:b/>
          <w:sz w:val="28"/>
          <w:szCs w:val="28"/>
        </w:rPr>
      </w:pPr>
    </w:p>
    <w:p w14:paraId="39D2C84F" w14:textId="77777777" w:rsidR="00980F84" w:rsidRDefault="00980F84" w:rsidP="00980F8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80F84" w14:paraId="7B28EB9C" w14:textId="77777777" w:rsidTr="00980F84">
        <w:tc>
          <w:tcPr>
            <w:tcW w:w="4603" w:type="dxa"/>
          </w:tcPr>
          <w:p w14:paraId="5F7F15EF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Lengua: </w:t>
            </w:r>
          </w:p>
          <w:p w14:paraId="34F6A2A1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03" w:type="dxa"/>
          </w:tcPr>
          <w:p w14:paraId="74C9C21E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Fecha:</w:t>
            </w:r>
          </w:p>
        </w:tc>
      </w:tr>
      <w:tr w:rsidR="00980F84" w14:paraId="11BF4E79" w14:textId="77777777" w:rsidTr="00980F84">
        <w:tc>
          <w:tcPr>
            <w:tcW w:w="9206" w:type="dxa"/>
            <w:gridSpan w:val="2"/>
          </w:tcPr>
          <w:p w14:paraId="6BE3C378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Estoy aprendiendo esta lengua porque: </w:t>
            </w:r>
          </w:p>
          <w:p w14:paraId="1BCEBFEB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5A54E72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80F84" w14:paraId="22407A27" w14:textId="77777777" w:rsidTr="00980F84">
        <w:tc>
          <w:tcPr>
            <w:tcW w:w="9206" w:type="dxa"/>
            <w:gridSpan w:val="2"/>
          </w:tcPr>
          <w:p w14:paraId="73323060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En esta lengua quiero ser capaz de: </w:t>
            </w:r>
          </w:p>
          <w:p w14:paraId="6776CA75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341E6CF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80F84" w14:paraId="20FF9370" w14:textId="77777777" w:rsidTr="00980F84">
        <w:tc>
          <w:tcPr>
            <w:tcW w:w="9206" w:type="dxa"/>
            <w:gridSpan w:val="2"/>
          </w:tcPr>
          <w:p w14:paraId="1E9AF3AD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Actividades que me gusta hacer para aprender esta lengua: </w:t>
            </w:r>
          </w:p>
          <w:p w14:paraId="3982EE98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F080047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80F84" w14:paraId="21237EBE" w14:textId="77777777" w:rsidTr="00980F84">
        <w:tc>
          <w:tcPr>
            <w:tcW w:w="9206" w:type="dxa"/>
            <w:gridSpan w:val="2"/>
          </w:tcPr>
          <w:p w14:paraId="07C7FC0B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Actividades que se me dan bien: </w:t>
            </w:r>
          </w:p>
          <w:p w14:paraId="1E1CE8FF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6233E8D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80F84" w14:paraId="53C40852" w14:textId="77777777" w:rsidTr="00980F84">
        <w:tc>
          <w:tcPr>
            <w:tcW w:w="9206" w:type="dxa"/>
            <w:gridSpan w:val="2"/>
          </w:tcPr>
          <w:p w14:paraId="69C1F87E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 xml:space="preserve">Actividades que me resultan más difíciles: </w:t>
            </w:r>
          </w:p>
          <w:p w14:paraId="5166DFD3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2A58AA0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80F84" w14:paraId="6D61DF85" w14:textId="77777777" w:rsidTr="00980F84">
        <w:tc>
          <w:tcPr>
            <w:tcW w:w="9206" w:type="dxa"/>
            <w:gridSpan w:val="2"/>
          </w:tcPr>
          <w:p w14:paraId="35ADE736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Mi próximo objetivo es:</w:t>
            </w:r>
          </w:p>
          <w:p w14:paraId="2979630B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B8BCDC5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80F84" w14:paraId="3DC12C8C" w14:textId="77777777" w:rsidTr="00980F84">
        <w:tc>
          <w:tcPr>
            <w:tcW w:w="9206" w:type="dxa"/>
            <w:gridSpan w:val="2"/>
          </w:tcPr>
          <w:p w14:paraId="5EC8F351" w14:textId="77777777" w:rsidR="00980F84" w:rsidRDefault="00980F84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¿Qué tal lo he hecho?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30D96215" w14:textId="77777777" w:rsidR="00980F84" w:rsidRDefault="00980F84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  <w:p w14:paraId="5E2B49F5" w14:textId="77777777" w:rsidR="00980F84" w:rsidRPr="000C5C2C" w:rsidRDefault="00980F84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980F84" w14:paraId="6C5E5641" w14:textId="77777777" w:rsidTr="00980F84">
        <w:tc>
          <w:tcPr>
            <w:tcW w:w="9206" w:type="dxa"/>
            <w:gridSpan w:val="2"/>
          </w:tcPr>
          <w:p w14:paraId="36D6C9F5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Mi próximo objetivo es:</w:t>
            </w:r>
          </w:p>
          <w:p w14:paraId="1E94853D" w14:textId="77777777" w:rsidR="00980F84" w:rsidRDefault="00980F84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  <w:p w14:paraId="690E8056" w14:textId="77777777" w:rsidR="00980F84" w:rsidRPr="000C5C2C" w:rsidRDefault="00980F84" w:rsidP="00980F84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980F84" w14:paraId="3C3AD8F5" w14:textId="77777777" w:rsidTr="00980F84">
        <w:tc>
          <w:tcPr>
            <w:tcW w:w="9206" w:type="dxa"/>
            <w:gridSpan w:val="2"/>
          </w:tcPr>
          <w:p w14:paraId="7A1FF4D8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  <w:r w:rsidRPr="000C5C2C">
              <w:rPr>
                <w:rFonts w:asciiTheme="majorHAnsi" w:hAnsiTheme="majorHAnsi"/>
                <w:sz w:val="28"/>
                <w:szCs w:val="28"/>
              </w:rPr>
              <w:t>¿Qué tal lo he hecho?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  <w:r w:rsidRPr="000C5C2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2C8452F" w14:textId="77777777" w:rsidR="00980F84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700FEC7" w14:textId="77777777" w:rsidR="00980F84" w:rsidRPr="000C5C2C" w:rsidRDefault="00980F84" w:rsidP="00980F8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8A1FF7A" w14:textId="77777777" w:rsidR="00980F84" w:rsidRDefault="00980F84" w:rsidP="00980F84">
      <w:pPr>
        <w:rPr>
          <w:rFonts w:asciiTheme="majorHAnsi" w:hAnsiTheme="majorHAnsi"/>
          <w:b/>
          <w:sz w:val="28"/>
          <w:szCs w:val="28"/>
        </w:rPr>
      </w:pPr>
    </w:p>
    <w:p w14:paraId="244CFE5C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8C6CBF7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ABE19AB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9EB9207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D4E1FBC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9245F9E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374EE97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7F1E78D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64CFE1C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65B4222" w14:textId="77777777" w:rsidR="00980F84" w:rsidRDefault="00980F84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35D955F" w14:textId="0DAE983F" w:rsidR="00247B1C" w:rsidRDefault="00247B1C" w:rsidP="00247B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MIS PLANES DE APRENDIZAJE</w:t>
      </w:r>
    </w:p>
    <w:p w14:paraId="4DABF221" w14:textId="77777777" w:rsidR="00247B1C" w:rsidRDefault="00247B1C" w:rsidP="00247B1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61AFFE1" w14:textId="70DE6B92" w:rsidR="00154972" w:rsidRDefault="005C1247" w:rsidP="005C124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¿Qué hago para aprender</w:t>
      </w:r>
      <w:r w:rsidR="00247B1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fuera de clase?</w:t>
      </w:r>
      <w:r w:rsidR="00247B1C">
        <w:rPr>
          <w:rFonts w:asciiTheme="majorHAnsi" w:hAnsiTheme="majorHAnsi"/>
          <w:b/>
          <w:sz w:val="28"/>
          <w:szCs w:val="28"/>
        </w:rPr>
        <w:t xml:space="preserve"> ¿Qué me gustaría hacer?</w:t>
      </w:r>
    </w:p>
    <w:p w14:paraId="0FAA009D" w14:textId="77777777" w:rsidR="00247B1C" w:rsidRDefault="00247B1C" w:rsidP="005C1247">
      <w:pPr>
        <w:jc w:val="both"/>
        <w:rPr>
          <w:rFonts w:asciiTheme="majorHAnsi" w:hAnsiTheme="majorHAnsi"/>
          <w:i/>
          <w:sz w:val="28"/>
          <w:szCs w:val="28"/>
        </w:rPr>
      </w:pPr>
    </w:p>
    <w:p w14:paraId="4286DA29" w14:textId="1FD1C62A" w:rsidR="005C1247" w:rsidRDefault="005C1247" w:rsidP="005C1247">
      <w:pPr>
        <w:jc w:val="both"/>
        <w:rPr>
          <w:rFonts w:asciiTheme="majorHAnsi" w:hAnsiTheme="majorHAnsi"/>
          <w:i/>
          <w:sz w:val="28"/>
          <w:szCs w:val="28"/>
        </w:rPr>
      </w:pPr>
      <w:r w:rsidRPr="005C1247">
        <w:rPr>
          <w:rFonts w:asciiTheme="majorHAnsi" w:hAnsiTheme="majorHAnsi"/>
          <w:i/>
          <w:sz w:val="28"/>
          <w:szCs w:val="28"/>
        </w:rPr>
        <w:t>Responde con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</w:t>
      </w:r>
      <w:r w:rsidRPr="005C1247">
        <w:rPr>
          <w:rFonts w:asciiTheme="majorHAnsi" w:hAnsiTheme="majorHAnsi"/>
          <w:i/>
          <w:sz w:val="28"/>
          <w:szCs w:val="28"/>
        </w:rPr>
        <w:t xml:space="preserve"> 1: mucho   2: un poco   3: nunca / no, nada</w:t>
      </w:r>
    </w:p>
    <w:p w14:paraId="5874B0A8" w14:textId="77777777" w:rsidR="00247B1C" w:rsidRPr="00247B1C" w:rsidRDefault="00247B1C" w:rsidP="005C1247">
      <w:pPr>
        <w:jc w:val="both"/>
        <w:rPr>
          <w:rFonts w:asciiTheme="majorHAnsi" w:hAnsiTheme="majorHAnsi"/>
          <w:i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23"/>
        <w:gridCol w:w="613"/>
        <w:gridCol w:w="614"/>
        <w:gridCol w:w="614"/>
        <w:gridCol w:w="614"/>
        <w:gridCol w:w="614"/>
        <w:gridCol w:w="614"/>
      </w:tblGrid>
      <w:tr w:rsidR="005C1247" w14:paraId="4CED6181" w14:textId="77777777" w:rsidTr="005C1247">
        <w:trPr>
          <w:trHeight w:val="531"/>
        </w:trPr>
        <w:tc>
          <w:tcPr>
            <w:tcW w:w="5523" w:type="dxa"/>
          </w:tcPr>
          <w:p w14:paraId="0262FAEC" w14:textId="37570407" w:rsidR="005C1247" w:rsidRPr="005C1247" w:rsidRDefault="005C1247" w:rsidP="005C124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C1247">
              <w:rPr>
                <w:rFonts w:asciiTheme="majorHAnsi" w:hAnsiTheme="majorHAnsi"/>
                <w:b/>
                <w:sz w:val="28"/>
                <w:szCs w:val="28"/>
              </w:rPr>
              <w:t>Actividades</w:t>
            </w:r>
          </w:p>
        </w:tc>
        <w:tc>
          <w:tcPr>
            <w:tcW w:w="1841" w:type="dxa"/>
            <w:gridSpan w:val="3"/>
            <w:shd w:val="clear" w:color="auto" w:fill="CCFFFF"/>
          </w:tcPr>
          <w:p w14:paraId="2A40D55A" w14:textId="204263AD" w:rsidR="005C1247" w:rsidRPr="005C1247" w:rsidRDefault="005C1247" w:rsidP="005C124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C1247">
              <w:rPr>
                <w:rFonts w:asciiTheme="majorHAnsi" w:hAnsiTheme="majorHAnsi"/>
                <w:sz w:val="28"/>
                <w:szCs w:val="28"/>
              </w:rPr>
              <w:t>Lo hago</w:t>
            </w:r>
          </w:p>
        </w:tc>
        <w:tc>
          <w:tcPr>
            <w:tcW w:w="1842" w:type="dxa"/>
            <w:gridSpan w:val="3"/>
            <w:shd w:val="clear" w:color="auto" w:fill="FFFF99"/>
          </w:tcPr>
          <w:p w14:paraId="14459838" w14:textId="7EF5178E" w:rsidR="005C1247" w:rsidRPr="005C1247" w:rsidRDefault="005C1247" w:rsidP="005C124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C1247">
              <w:rPr>
                <w:rFonts w:asciiTheme="majorHAnsi" w:hAnsiTheme="majorHAnsi"/>
                <w:sz w:val="28"/>
                <w:szCs w:val="28"/>
              </w:rPr>
              <w:t>Me gustaría</w:t>
            </w:r>
          </w:p>
        </w:tc>
      </w:tr>
      <w:tr w:rsidR="005C1247" w14:paraId="47159835" w14:textId="77777777" w:rsidTr="005C1247">
        <w:tc>
          <w:tcPr>
            <w:tcW w:w="5523" w:type="dxa"/>
          </w:tcPr>
          <w:p w14:paraId="699BCA8D" w14:textId="7730FC0B" w:rsidR="005C1247" w:rsidRPr="00B6293C" w:rsidRDefault="005C1247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Me escribo de forma regular con hablantes de otras lenguas. </w:t>
            </w:r>
          </w:p>
        </w:tc>
        <w:tc>
          <w:tcPr>
            <w:tcW w:w="613" w:type="dxa"/>
            <w:shd w:val="clear" w:color="auto" w:fill="CCFFFF"/>
          </w:tcPr>
          <w:p w14:paraId="483DB53A" w14:textId="0321D2CC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025E604A" w14:textId="43A07EA7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18B6823B" w14:textId="7F279C64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360EA1C8" w14:textId="2DA7A35D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6A6150EB" w14:textId="1332E428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2CAEC057" w14:textId="22677CF1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C1247" w14:paraId="47EAD4D6" w14:textId="77777777" w:rsidTr="005C1247">
        <w:tc>
          <w:tcPr>
            <w:tcW w:w="5523" w:type="dxa"/>
          </w:tcPr>
          <w:p w14:paraId="366E53BF" w14:textId="77777777" w:rsidR="005C1247" w:rsidRPr="005C1247" w:rsidRDefault="005C1247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Oigo música y leo las letras de canciones. </w:t>
            </w:r>
          </w:p>
          <w:p w14:paraId="435CF974" w14:textId="77777777" w:rsidR="005C1247" w:rsidRPr="005C1247" w:rsidRDefault="005C1247" w:rsidP="005C124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CCFFFF"/>
          </w:tcPr>
          <w:p w14:paraId="60DABAB8" w14:textId="2CFDB8AF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423A0E0B" w14:textId="1CA2DD2E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483996BC" w14:textId="2F0BEBC1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645882DC" w14:textId="77600DDF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32A12696" w14:textId="3B011E25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6B521B36" w14:textId="34EE4E47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C1247" w14:paraId="7C815BEF" w14:textId="77777777" w:rsidTr="005C1247">
        <w:tc>
          <w:tcPr>
            <w:tcW w:w="5523" w:type="dxa"/>
          </w:tcPr>
          <w:p w14:paraId="16F3F714" w14:textId="2D4231AD" w:rsidR="005C1247" w:rsidRPr="00B6293C" w:rsidRDefault="005C1247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Veo películas y programas de televisión en versión original. </w:t>
            </w:r>
          </w:p>
        </w:tc>
        <w:tc>
          <w:tcPr>
            <w:tcW w:w="613" w:type="dxa"/>
            <w:shd w:val="clear" w:color="auto" w:fill="CCFFFF"/>
          </w:tcPr>
          <w:p w14:paraId="285A6BDF" w14:textId="353DD5A8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2FE906EE" w14:textId="203A5C09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19BBA5CA" w14:textId="79E97C1D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4ED3FB3E" w14:textId="0D4B633E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355A5097" w14:textId="202AFAFF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64D28D3D" w14:textId="2BEBC854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C1247" w14:paraId="46B1A60F" w14:textId="77777777" w:rsidTr="005C1247">
        <w:tc>
          <w:tcPr>
            <w:tcW w:w="5523" w:type="dxa"/>
          </w:tcPr>
          <w:p w14:paraId="45175EB8" w14:textId="77777777" w:rsidR="005C1247" w:rsidRPr="005C1247" w:rsidRDefault="005C1247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Hago deberes de la asignatura de lengua. </w:t>
            </w:r>
          </w:p>
          <w:p w14:paraId="09B0ECEB" w14:textId="77777777" w:rsidR="005C1247" w:rsidRPr="005C1247" w:rsidRDefault="005C1247" w:rsidP="005C124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CCFFFF"/>
          </w:tcPr>
          <w:p w14:paraId="637DA80B" w14:textId="0F710121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66A4A26F" w14:textId="7D4514D1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54F86081" w14:textId="5E3CA137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579B0915" w14:textId="5701AE98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71B84AC2" w14:textId="44CDBF79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4618F667" w14:textId="24375CDA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C1247" w14:paraId="6708482A" w14:textId="77777777" w:rsidTr="005C1247">
        <w:tc>
          <w:tcPr>
            <w:tcW w:w="5523" w:type="dxa"/>
          </w:tcPr>
          <w:p w14:paraId="283C62B8" w14:textId="5F78811A" w:rsidR="005C1247" w:rsidRPr="00B6293C" w:rsidRDefault="005C1247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Participo en intercambios o estancias en el país donde se habla la lengua. </w:t>
            </w:r>
          </w:p>
        </w:tc>
        <w:tc>
          <w:tcPr>
            <w:tcW w:w="613" w:type="dxa"/>
            <w:shd w:val="clear" w:color="auto" w:fill="CCFFFF"/>
          </w:tcPr>
          <w:p w14:paraId="2FA3FB72" w14:textId="7AF1CD24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40F20CA5" w14:textId="2957D5E4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20DBF3AE" w14:textId="29B55064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3120169B" w14:textId="2BD9C786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370FFB38" w14:textId="5CC82630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7B25750C" w14:textId="056DD65C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C1247" w14:paraId="13B41778" w14:textId="77777777" w:rsidTr="005C1247">
        <w:tc>
          <w:tcPr>
            <w:tcW w:w="5523" w:type="dxa"/>
          </w:tcPr>
          <w:p w14:paraId="43C5685F" w14:textId="640FC39C" w:rsidR="005C1247" w:rsidRPr="00B6293C" w:rsidRDefault="005C1247" w:rsidP="00B6293C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Participo en intercambios o estancias en el país donde se habla la lengua. </w:t>
            </w:r>
          </w:p>
        </w:tc>
        <w:tc>
          <w:tcPr>
            <w:tcW w:w="613" w:type="dxa"/>
            <w:shd w:val="clear" w:color="auto" w:fill="CCFFFF"/>
          </w:tcPr>
          <w:p w14:paraId="0741DAAF" w14:textId="61C52F82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046F1AB5" w14:textId="64BC6EE2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35604EE5" w14:textId="2BF6BA15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4ABF896C" w14:textId="334D7346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3107D318" w14:textId="3D4C0E62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143A17EA" w14:textId="29D0AA28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C1247" w14:paraId="068A4B2D" w14:textId="77777777" w:rsidTr="005C1247">
        <w:tc>
          <w:tcPr>
            <w:tcW w:w="5523" w:type="dxa"/>
          </w:tcPr>
          <w:p w14:paraId="0B223EE6" w14:textId="77777777" w:rsidR="005C1247" w:rsidRDefault="00B6293C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>Voy a campamentos</w:t>
            </w:r>
            <w:bookmarkStart w:id="0" w:name="_GoBack"/>
            <w:bookmarkEnd w:id="0"/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 lingüísticos de verano. </w:t>
            </w:r>
          </w:p>
          <w:p w14:paraId="10617BA1" w14:textId="4BD024D8" w:rsidR="00B6293C" w:rsidRPr="005C1247" w:rsidRDefault="00B6293C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</w:tc>
        <w:tc>
          <w:tcPr>
            <w:tcW w:w="613" w:type="dxa"/>
            <w:shd w:val="clear" w:color="auto" w:fill="CCFFFF"/>
          </w:tcPr>
          <w:p w14:paraId="06D0873D" w14:textId="451C913B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08E0E809" w14:textId="73FC4FF5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37324F93" w14:textId="31946DCE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20239DFC" w14:textId="26453ECC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11708F63" w14:textId="4986CC1C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26397D57" w14:textId="53512A42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C1247" w14:paraId="08D5AF58" w14:textId="77777777" w:rsidTr="005C1247">
        <w:tc>
          <w:tcPr>
            <w:tcW w:w="5523" w:type="dxa"/>
          </w:tcPr>
          <w:p w14:paraId="0272A54A" w14:textId="3BD3BB85" w:rsidR="005C1247" w:rsidRPr="005C1247" w:rsidRDefault="00B6293C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 w:rsidRPr="005C1247">
              <w:rPr>
                <w:rFonts w:asciiTheme="majorHAnsi" w:hAnsiTheme="majorHAnsi"/>
                <w:sz w:val="28"/>
                <w:szCs w:val="28"/>
                <w:lang w:val="fr-BE"/>
              </w:rPr>
              <w:t xml:space="preserve">Mantengo contactos con otras lenguas a través de internet </w:t>
            </w:r>
          </w:p>
        </w:tc>
        <w:tc>
          <w:tcPr>
            <w:tcW w:w="613" w:type="dxa"/>
            <w:shd w:val="clear" w:color="auto" w:fill="CCFFFF"/>
          </w:tcPr>
          <w:p w14:paraId="033BB43F" w14:textId="6BCF08E1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CCFFFF"/>
          </w:tcPr>
          <w:p w14:paraId="247E7662" w14:textId="009496F4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CCFFFF"/>
          </w:tcPr>
          <w:p w14:paraId="22905F7F" w14:textId="5F6FC1D1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99"/>
          </w:tcPr>
          <w:p w14:paraId="17AC4B6E" w14:textId="5D6B4B16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shd w:val="clear" w:color="auto" w:fill="FFFF99"/>
          </w:tcPr>
          <w:p w14:paraId="47D66898" w14:textId="782C8054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FFFF99"/>
          </w:tcPr>
          <w:p w14:paraId="07775A73" w14:textId="5E440196" w:rsidR="005C1247" w:rsidRDefault="00B6293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247B1C" w14:paraId="3DC8CF65" w14:textId="77777777" w:rsidTr="005C1247">
        <w:tc>
          <w:tcPr>
            <w:tcW w:w="5523" w:type="dxa"/>
          </w:tcPr>
          <w:p w14:paraId="0634E2F5" w14:textId="77777777" w:rsidR="00247B1C" w:rsidRDefault="00247B1C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>
              <w:rPr>
                <w:rFonts w:asciiTheme="majorHAnsi" w:hAnsiTheme="majorHAnsi"/>
                <w:sz w:val="28"/>
                <w:szCs w:val="28"/>
                <w:lang w:val="fr-BE"/>
              </w:rPr>
              <w:sym w:font="Wingdings" w:char="F040"/>
            </w:r>
          </w:p>
          <w:p w14:paraId="63EEE063" w14:textId="3A5FBF26" w:rsidR="00247B1C" w:rsidRPr="005C1247" w:rsidRDefault="00247B1C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</w:tc>
        <w:tc>
          <w:tcPr>
            <w:tcW w:w="613" w:type="dxa"/>
            <w:shd w:val="clear" w:color="auto" w:fill="CCFFFF"/>
          </w:tcPr>
          <w:p w14:paraId="5E231D5D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042A6C1B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6A81E9D3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14F42F54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76C85DAA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7FBE2CC7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47B1C" w14:paraId="0AEC94C7" w14:textId="77777777" w:rsidTr="005C1247">
        <w:tc>
          <w:tcPr>
            <w:tcW w:w="5523" w:type="dxa"/>
          </w:tcPr>
          <w:p w14:paraId="5CC6367B" w14:textId="77777777" w:rsidR="00247B1C" w:rsidRDefault="00247B1C" w:rsidP="00247B1C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>
              <w:rPr>
                <w:rFonts w:asciiTheme="majorHAnsi" w:hAnsiTheme="majorHAnsi"/>
                <w:sz w:val="28"/>
                <w:szCs w:val="28"/>
                <w:lang w:val="fr-BE"/>
              </w:rPr>
              <w:sym w:font="Wingdings" w:char="F040"/>
            </w:r>
          </w:p>
          <w:p w14:paraId="52213CCB" w14:textId="77777777" w:rsidR="00247B1C" w:rsidRPr="005C1247" w:rsidRDefault="00247B1C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</w:tc>
        <w:tc>
          <w:tcPr>
            <w:tcW w:w="613" w:type="dxa"/>
            <w:shd w:val="clear" w:color="auto" w:fill="CCFFFF"/>
          </w:tcPr>
          <w:p w14:paraId="60260C30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2EAE827A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77D05184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0DD434EF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20FF7198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02B5939D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47B1C" w14:paraId="29EF9AE6" w14:textId="77777777" w:rsidTr="001C53F3">
        <w:tc>
          <w:tcPr>
            <w:tcW w:w="5523" w:type="dxa"/>
          </w:tcPr>
          <w:p w14:paraId="3B24ED31" w14:textId="77777777" w:rsidR="00247B1C" w:rsidRDefault="00247B1C" w:rsidP="00247B1C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  <w:r>
              <w:rPr>
                <w:rFonts w:asciiTheme="majorHAnsi" w:hAnsiTheme="majorHAnsi"/>
                <w:sz w:val="28"/>
                <w:szCs w:val="28"/>
                <w:lang w:val="fr-BE"/>
              </w:rPr>
              <w:sym w:font="Wingdings" w:char="F040"/>
            </w:r>
          </w:p>
          <w:p w14:paraId="31144640" w14:textId="77777777" w:rsidR="00247B1C" w:rsidRPr="005C1247" w:rsidRDefault="00247B1C" w:rsidP="005C1247">
            <w:pPr>
              <w:jc w:val="both"/>
              <w:rPr>
                <w:rFonts w:asciiTheme="majorHAnsi" w:hAnsiTheme="majorHAnsi"/>
                <w:sz w:val="28"/>
                <w:szCs w:val="28"/>
                <w:lang w:val="fr-BE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CCFFFF"/>
          </w:tcPr>
          <w:p w14:paraId="71D7D94F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CCFFFF"/>
          </w:tcPr>
          <w:p w14:paraId="00B89504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CCFFFF"/>
          </w:tcPr>
          <w:p w14:paraId="44396623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99"/>
          </w:tcPr>
          <w:p w14:paraId="69102295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99"/>
          </w:tcPr>
          <w:p w14:paraId="2B0B9994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99"/>
          </w:tcPr>
          <w:p w14:paraId="770F885F" w14:textId="77777777" w:rsidR="00247B1C" w:rsidRDefault="00247B1C" w:rsidP="00B6293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C53F3" w:rsidRPr="001C53F3" w14:paraId="3247E838" w14:textId="77777777" w:rsidTr="001C53F3">
        <w:tc>
          <w:tcPr>
            <w:tcW w:w="5523" w:type="dxa"/>
          </w:tcPr>
          <w:p w14:paraId="102593E6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i/>
                <w:sz w:val="28"/>
                <w:szCs w:val="28"/>
                <w:lang w:val="fr-BE"/>
              </w:rPr>
            </w:pPr>
            <w:r w:rsidRPr="001C53F3">
              <w:rPr>
                <w:rFonts w:asciiTheme="majorHAnsi" w:hAnsiTheme="majorHAnsi"/>
                <w:i/>
                <w:sz w:val="28"/>
                <w:szCs w:val="28"/>
                <w:lang w:val="fr-BE"/>
              </w:rPr>
              <w:sym w:font="Wingdings" w:char="F040"/>
            </w:r>
          </w:p>
          <w:p w14:paraId="0CA7A298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i/>
                <w:sz w:val="28"/>
                <w:szCs w:val="28"/>
                <w:lang w:val="fr-BE"/>
              </w:rPr>
            </w:pPr>
          </w:p>
        </w:tc>
        <w:tc>
          <w:tcPr>
            <w:tcW w:w="613" w:type="dxa"/>
            <w:shd w:val="clear" w:color="auto" w:fill="CCFFFF"/>
          </w:tcPr>
          <w:p w14:paraId="16155200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4AF786FE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15029292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1EBDABC8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6D73C8BB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0DE8AD2A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1C53F3" w:rsidRPr="001C53F3" w14:paraId="22420411" w14:textId="77777777" w:rsidTr="001C53F3">
        <w:tc>
          <w:tcPr>
            <w:tcW w:w="5523" w:type="dxa"/>
          </w:tcPr>
          <w:p w14:paraId="0BA47C85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i/>
                <w:sz w:val="28"/>
                <w:szCs w:val="28"/>
                <w:lang w:val="fr-BE"/>
              </w:rPr>
            </w:pPr>
            <w:r w:rsidRPr="001C53F3">
              <w:rPr>
                <w:rFonts w:asciiTheme="majorHAnsi" w:hAnsiTheme="majorHAnsi"/>
                <w:i/>
                <w:sz w:val="28"/>
                <w:szCs w:val="28"/>
                <w:lang w:val="fr-BE"/>
              </w:rPr>
              <w:sym w:font="Wingdings" w:char="F040"/>
            </w:r>
          </w:p>
          <w:p w14:paraId="4049BB6E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i/>
                <w:sz w:val="28"/>
                <w:szCs w:val="28"/>
                <w:lang w:val="fr-BE"/>
              </w:rPr>
            </w:pPr>
          </w:p>
        </w:tc>
        <w:tc>
          <w:tcPr>
            <w:tcW w:w="613" w:type="dxa"/>
            <w:shd w:val="clear" w:color="auto" w:fill="CCFFFF"/>
          </w:tcPr>
          <w:p w14:paraId="67A83EE1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3C81285D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CCFFFF"/>
          </w:tcPr>
          <w:p w14:paraId="41F63D78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1EA0FB96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20E07EEA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99"/>
          </w:tcPr>
          <w:p w14:paraId="5F718D2E" w14:textId="77777777" w:rsidR="001C53F3" w:rsidRPr="001C53F3" w:rsidRDefault="001C53F3" w:rsidP="001C53F3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</w:tbl>
    <w:p w14:paraId="78363179" w14:textId="77777777" w:rsidR="005C1247" w:rsidRDefault="005C1247" w:rsidP="005C1247">
      <w:pPr>
        <w:jc w:val="both"/>
        <w:rPr>
          <w:rFonts w:asciiTheme="majorHAnsi" w:hAnsiTheme="majorHAnsi"/>
          <w:i/>
          <w:sz w:val="28"/>
          <w:szCs w:val="28"/>
        </w:rPr>
      </w:pPr>
    </w:p>
    <w:p w14:paraId="559C5899" w14:textId="77777777" w:rsidR="001C53F3" w:rsidRPr="00247B1C" w:rsidRDefault="001C53F3" w:rsidP="005C1247">
      <w:pPr>
        <w:jc w:val="both"/>
        <w:rPr>
          <w:rFonts w:asciiTheme="majorHAnsi" w:hAnsiTheme="majorHAnsi"/>
          <w:i/>
          <w:sz w:val="28"/>
          <w:szCs w:val="28"/>
        </w:rPr>
      </w:pPr>
    </w:p>
    <w:p w14:paraId="316E86CD" w14:textId="6B189B5E" w:rsidR="005C1247" w:rsidRPr="00247B1C" w:rsidRDefault="00247B1C" w:rsidP="005C1247">
      <w:pPr>
        <w:jc w:val="both"/>
        <w:rPr>
          <w:rFonts w:asciiTheme="majorHAnsi" w:hAnsiTheme="majorHAnsi"/>
          <w:i/>
          <w:sz w:val="28"/>
          <w:szCs w:val="28"/>
          <w:lang w:val="fr-BE"/>
        </w:rPr>
      </w:pPr>
      <w:r w:rsidRPr="00247B1C">
        <w:rPr>
          <w:rFonts w:asciiTheme="majorHAnsi" w:hAnsiTheme="majorHAnsi"/>
          <w:i/>
          <w:sz w:val="28"/>
          <w:szCs w:val="28"/>
          <w:lang w:val="fr-BE"/>
        </w:rPr>
        <w:sym w:font="Wingdings" w:char="F040"/>
      </w:r>
      <w:r w:rsidRPr="00247B1C">
        <w:rPr>
          <w:rFonts w:asciiTheme="majorHAnsi" w:hAnsiTheme="majorHAnsi"/>
          <w:i/>
          <w:sz w:val="28"/>
          <w:szCs w:val="28"/>
          <w:lang w:val="fr-BE"/>
        </w:rPr>
        <w:t xml:space="preserve"> </w:t>
      </w:r>
      <w:r w:rsidRPr="00247B1C">
        <w:rPr>
          <w:rFonts w:asciiTheme="majorHAnsi" w:hAnsiTheme="majorHAnsi"/>
          <w:i/>
          <w:sz w:val="28"/>
          <w:szCs w:val="28"/>
        </w:rPr>
        <w:t>Escribe actividades que haces o que te gustaría hacer</w:t>
      </w:r>
    </w:p>
    <w:p w14:paraId="33DF4C03" w14:textId="77777777" w:rsidR="00247B1C" w:rsidRDefault="00247B1C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64DB3532" w14:textId="77777777" w:rsidR="00EE570F" w:rsidRDefault="00EE570F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4894BEB1" w14:textId="77777777" w:rsidR="00EE570F" w:rsidRDefault="00EE570F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461E5DB2" w14:textId="76973B9C" w:rsidR="00980F84" w:rsidRDefault="00122A65" w:rsidP="00122A6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MIS APRENDIZAJES EN EL PATIO </w:t>
      </w:r>
    </w:p>
    <w:p w14:paraId="69AEFB5B" w14:textId="77777777" w:rsidR="00122A65" w:rsidRDefault="00122A65" w:rsidP="00122A6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EC1BC0B" w14:textId="377A6B02" w:rsidR="00122A65" w:rsidRDefault="00122A65" w:rsidP="00122A6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53DF4615" wp14:editId="78F9D260">
            <wp:extent cx="4650612" cy="2986193"/>
            <wp:effectExtent l="0" t="0" r="0" b="11430"/>
            <wp:docPr id="14" name="Image 14" descr="Macintosh HD:Users:michel:Desktop: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ichel:Desktop:grup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12" cy="298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9EEB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3BBA2BA1" w14:textId="5D56998A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¿Qué lenguas he descubierto?</w:t>
      </w:r>
    </w:p>
    <w:p w14:paraId="1CC56288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6D532F2A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5B61C7FB" w14:textId="3CBB024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¿En qué lenguas he progresado? </w:t>
      </w:r>
    </w:p>
    <w:p w14:paraId="322AD7D2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2B454224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1B071780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7A0BEFCC" w14:textId="2E552EDD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¿Cómo he aprendido?</w:t>
      </w:r>
    </w:p>
    <w:p w14:paraId="57B0142E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27560616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2483C699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19031283" w14:textId="26B5B8EB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¿Qué he enseñado?</w:t>
      </w:r>
    </w:p>
    <w:p w14:paraId="01DDCC3D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34F0E912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03B7F347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42FCA17E" w14:textId="746374E5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Mis actividades preferidas:</w:t>
      </w:r>
    </w:p>
    <w:p w14:paraId="192A3820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707CDB42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00F46B04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5E4D1F85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4FBF09BB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6EE531A8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2A344E10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248BC688" w14:textId="77777777" w:rsidR="00122A65" w:rsidRDefault="00122A65" w:rsidP="005C1247">
      <w:pPr>
        <w:jc w:val="both"/>
        <w:rPr>
          <w:rFonts w:asciiTheme="majorHAnsi" w:hAnsiTheme="majorHAnsi"/>
          <w:b/>
          <w:sz w:val="28"/>
          <w:szCs w:val="28"/>
        </w:rPr>
      </w:pPr>
    </w:p>
    <w:p w14:paraId="15FD4F22" w14:textId="15CFC32F" w:rsidR="00980F84" w:rsidRDefault="00CB7110" w:rsidP="00980F8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fr-FR"/>
        </w:rPr>
        <w:drawing>
          <wp:inline distT="0" distB="0" distL="0" distR="0" wp14:anchorId="37628BF0" wp14:editId="5E5C4900">
            <wp:extent cx="1050849" cy="906357"/>
            <wp:effectExtent l="0" t="0" r="0" b="8255"/>
            <wp:docPr id="17" name="Image 17" descr="Macintosh HD:Users:michel:Desktop:personas_euro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ichel:Desktop:personas_europe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06" cy="9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A65">
        <w:rPr>
          <w:rFonts w:asciiTheme="majorHAnsi" w:hAnsiTheme="majorHAnsi"/>
          <w:b/>
          <w:sz w:val="28"/>
          <w:szCs w:val="28"/>
        </w:rPr>
        <w:t>MI</w:t>
      </w:r>
      <w:r w:rsidR="00980F84">
        <w:rPr>
          <w:rFonts w:asciiTheme="majorHAnsi" w:hAnsiTheme="majorHAnsi"/>
          <w:b/>
          <w:sz w:val="28"/>
          <w:szCs w:val="28"/>
        </w:rPr>
        <w:t xml:space="preserve"> PASAPORTE DE LENGUAS</w:t>
      </w:r>
      <w:r w:rsidR="00122A65">
        <w:rPr>
          <w:rFonts w:asciiTheme="majorHAnsi" w:hAnsiTheme="majorHAnsi"/>
          <w:b/>
          <w:sz w:val="28"/>
          <w:szCs w:val="28"/>
        </w:rPr>
        <w:t xml:space="preserve"> “EL PATIO DE BABEL”</w:t>
      </w:r>
    </w:p>
    <w:p w14:paraId="3D845319" w14:textId="77777777" w:rsidR="00122A65" w:rsidRDefault="00122A65" w:rsidP="00980F84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Grille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122A65" w:rsidRPr="00122A65" w14:paraId="0C4AA19D" w14:textId="77777777" w:rsidTr="0094363E">
        <w:tc>
          <w:tcPr>
            <w:tcW w:w="9206" w:type="dxa"/>
            <w:gridSpan w:val="3"/>
            <w:shd w:val="clear" w:color="auto" w:fill="F3F3F3"/>
          </w:tcPr>
          <w:p w14:paraId="668EB88B" w14:textId="704C5488" w:rsidR="00122A65" w:rsidRPr="00122A65" w:rsidRDefault="00122A65" w:rsidP="00122A65">
            <w:pPr>
              <w:rPr>
                <w:rFonts w:asciiTheme="majorHAnsi" w:hAnsiTheme="majorHAnsi"/>
                <w:sz w:val="28"/>
                <w:szCs w:val="28"/>
              </w:rPr>
            </w:pPr>
            <w:r w:rsidRPr="00122A65">
              <w:rPr>
                <w:rFonts w:asciiTheme="majorHAnsi" w:hAnsiTheme="majorHAnsi"/>
                <w:sz w:val="28"/>
                <w:szCs w:val="28"/>
              </w:rPr>
              <w:t>Nombre:</w:t>
            </w:r>
            <w:r w:rsidR="00E47E13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</w:p>
        </w:tc>
      </w:tr>
      <w:tr w:rsidR="00122A65" w:rsidRPr="00122A65" w14:paraId="17AACF3A" w14:textId="77777777" w:rsidTr="0094363E">
        <w:tc>
          <w:tcPr>
            <w:tcW w:w="3068" w:type="dxa"/>
            <w:shd w:val="clear" w:color="auto" w:fill="F3F3F3"/>
          </w:tcPr>
          <w:p w14:paraId="2626B3D7" w14:textId="1ECA9459" w:rsidR="00122A65" w:rsidRPr="00122A65" w:rsidRDefault="00122A65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2A65">
              <w:rPr>
                <w:rFonts w:asciiTheme="majorHAnsi" w:hAnsiTheme="majorHAnsi"/>
                <w:sz w:val="28"/>
                <w:szCs w:val="28"/>
              </w:rPr>
              <w:t>Lengua materna</w:t>
            </w:r>
          </w:p>
        </w:tc>
        <w:tc>
          <w:tcPr>
            <w:tcW w:w="3069" w:type="dxa"/>
            <w:shd w:val="clear" w:color="auto" w:fill="F3F3F3"/>
          </w:tcPr>
          <w:p w14:paraId="35CE1499" w14:textId="5CA9DF44" w:rsidR="00122A65" w:rsidRPr="00122A65" w:rsidRDefault="00122A65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2A65">
              <w:rPr>
                <w:rFonts w:asciiTheme="majorHAnsi" w:hAnsiTheme="majorHAnsi"/>
                <w:sz w:val="28"/>
                <w:szCs w:val="28"/>
              </w:rPr>
              <w:t>Lenguas estudiadas</w:t>
            </w:r>
          </w:p>
        </w:tc>
        <w:tc>
          <w:tcPr>
            <w:tcW w:w="3069" w:type="dxa"/>
            <w:shd w:val="clear" w:color="auto" w:fill="F3F3F3"/>
          </w:tcPr>
          <w:p w14:paraId="47670235" w14:textId="77777777" w:rsidR="00122A65" w:rsidRPr="00122A65" w:rsidRDefault="00122A65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2A65">
              <w:rPr>
                <w:rFonts w:asciiTheme="majorHAnsi" w:hAnsiTheme="majorHAnsi"/>
                <w:sz w:val="28"/>
                <w:szCs w:val="28"/>
              </w:rPr>
              <w:t xml:space="preserve">Lenguas con las que </w:t>
            </w:r>
          </w:p>
          <w:p w14:paraId="3DF91516" w14:textId="5B3400A2" w:rsidR="0088596B" w:rsidRPr="00122A65" w:rsidRDefault="00122A65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2A65">
              <w:rPr>
                <w:rFonts w:asciiTheme="majorHAnsi" w:hAnsiTheme="majorHAnsi"/>
                <w:sz w:val="28"/>
                <w:szCs w:val="28"/>
              </w:rPr>
              <w:t>he entrado en contacto</w:t>
            </w:r>
          </w:p>
        </w:tc>
      </w:tr>
      <w:tr w:rsidR="0088596B" w:rsidRPr="00122A65" w14:paraId="060A7B97" w14:textId="77777777" w:rsidTr="0094363E">
        <w:tc>
          <w:tcPr>
            <w:tcW w:w="3068" w:type="dxa"/>
            <w:shd w:val="clear" w:color="auto" w:fill="F3F3F3"/>
          </w:tcPr>
          <w:p w14:paraId="75092A34" w14:textId="77777777" w:rsidR="0088596B" w:rsidRDefault="0088596B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BA5078C" w14:textId="77777777" w:rsidR="0088596B" w:rsidRDefault="0088596B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D88B339" w14:textId="77777777" w:rsidR="0088596B" w:rsidRPr="00122A65" w:rsidRDefault="0088596B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F3F3F3"/>
          </w:tcPr>
          <w:p w14:paraId="10505DFD" w14:textId="77777777" w:rsidR="0088596B" w:rsidRPr="00122A65" w:rsidRDefault="0088596B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F3F3F3"/>
          </w:tcPr>
          <w:p w14:paraId="21A6D0C2" w14:textId="77777777" w:rsidR="0088596B" w:rsidRDefault="0088596B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7A357D4" w14:textId="77777777" w:rsidR="0088596B" w:rsidRDefault="0088596B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63262F0" w14:textId="77777777" w:rsidR="0088596B" w:rsidRPr="00122A65" w:rsidRDefault="0088596B" w:rsidP="00980F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11895A2" w14:textId="77777777" w:rsidR="0094363E" w:rsidRDefault="0094363E">
      <w:pPr>
        <w:rPr>
          <w:lang w:val="fr-FR"/>
        </w:rPr>
      </w:pPr>
    </w:p>
    <w:p w14:paraId="2A9EDA0B" w14:textId="63E0F36F" w:rsidR="00E47E13" w:rsidRPr="00E47E13" w:rsidRDefault="00E47E13">
      <w:pPr>
        <w:rPr>
          <w:rFonts w:asciiTheme="majorHAnsi" w:hAnsiTheme="majorHAnsi"/>
          <w:i/>
        </w:rPr>
      </w:pPr>
      <w:r w:rsidRPr="00E47E13">
        <w:rPr>
          <w:rFonts w:asciiTheme="majorHAnsi" w:hAnsiTheme="majorHAnsi"/>
          <w:i/>
        </w:rPr>
        <w:t>Realiza tu auto</w:t>
      </w:r>
      <w:r>
        <w:rPr>
          <w:rFonts w:asciiTheme="majorHAnsi" w:hAnsiTheme="majorHAnsi"/>
          <w:i/>
        </w:rPr>
        <w:t xml:space="preserve"> </w:t>
      </w:r>
      <w:r w:rsidRPr="00E47E13">
        <w:rPr>
          <w:rFonts w:asciiTheme="majorHAnsi" w:hAnsiTheme="majorHAnsi"/>
          <w:i/>
        </w:rPr>
        <w:t>evaluación al principio, al final del primer año y al final del segundo año del proyecto</w:t>
      </w:r>
      <w:r>
        <w:rPr>
          <w:rFonts w:asciiTheme="majorHAnsi" w:hAnsiTheme="majorHAnsi"/>
          <w:i/>
        </w:rPr>
        <w:t>. Puedes utilizar colores diferentes.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5"/>
        <w:gridCol w:w="3069"/>
      </w:tblGrid>
      <w:tr w:rsidR="0094363E" w:rsidRPr="0088596B" w14:paraId="1A6518AC" w14:textId="77777777" w:rsidTr="0094363E">
        <w:tc>
          <w:tcPr>
            <w:tcW w:w="9206" w:type="dxa"/>
            <w:gridSpan w:val="5"/>
            <w:shd w:val="clear" w:color="auto" w:fill="FFF6BE"/>
          </w:tcPr>
          <w:p w14:paraId="1C523FC5" w14:textId="77777777" w:rsidR="0094363E" w:rsidRPr="0088596B" w:rsidRDefault="0094363E" w:rsidP="0094363E">
            <w:pPr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Lengua:</w:t>
            </w:r>
          </w:p>
        </w:tc>
      </w:tr>
      <w:tr w:rsidR="0094363E" w:rsidRPr="0088596B" w14:paraId="64B646B0" w14:textId="77777777" w:rsidTr="0094363E">
        <w:tc>
          <w:tcPr>
            <w:tcW w:w="9206" w:type="dxa"/>
            <w:gridSpan w:val="5"/>
            <w:shd w:val="clear" w:color="auto" w:fill="FFF6BE"/>
          </w:tcPr>
          <w:p w14:paraId="3370497D" w14:textId="77777777" w:rsidR="0094363E" w:rsidRDefault="0094363E" w:rsidP="0094363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Autoevaluación de la capacidad lingüística</w:t>
            </w:r>
          </w:p>
          <w:p w14:paraId="75C0136E" w14:textId="6CBC5D39" w:rsidR="0094363E" w:rsidRPr="0088596B" w:rsidRDefault="0094363E" w:rsidP="0094363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Utiliza la tabla de autoevaluación del MCER  (A1, A2…)</w:t>
            </w:r>
            <w:r w:rsidR="00E47E13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94363E" w:rsidRPr="0088596B" w14:paraId="51EDC9F8" w14:textId="77777777" w:rsidTr="0094363E">
        <w:tc>
          <w:tcPr>
            <w:tcW w:w="3068" w:type="dxa"/>
            <w:gridSpan w:val="2"/>
            <w:shd w:val="clear" w:color="auto" w:fill="FFF6BE"/>
          </w:tcPr>
          <w:p w14:paraId="3FC2C526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Comprender</w:t>
            </w:r>
          </w:p>
        </w:tc>
        <w:tc>
          <w:tcPr>
            <w:tcW w:w="3069" w:type="dxa"/>
            <w:gridSpan w:val="2"/>
            <w:shd w:val="clear" w:color="auto" w:fill="FFF6BE"/>
          </w:tcPr>
          <w:p w14:paraId="2E121C45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Hablar</w:t>
            </w:r>
          </w:p>
        </w:tc>
        <w:tc>
          <w:tcPr>
            <w:tcW w:w="3069" w:type="dxa"/>
            <w:shd w:val="clear" w:color="auto" w:fill="FFF6BE"/>
          </w:tcPr>
          <w:p w14:paraId="07D35843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</w:tc>
      </w:tr>
      <w:tr w:rsidR="0094363E" w:rsidRPr="0014627C" w14:paraId="0F614AD3" w14:textId="77777777" w:rsidTr="0094363E">
        <w:tc>
          <w:tcPr>
            <w:tcW w:w="1534" w:type="dxa"/>
            <w:shd w:val="clear" w:color="auto" w:fill="FFF6BE"/>
          </w:tcPr>
          <w:p w14:paraId="2A6A21D0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449FDF8F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Auditiva</w:t>
            </w:r>
          </w:p>
          <w:p w14:paraId="4450573A" w14:textId="77777777" w:rsidR="0094363E" w:rsidRPr="0014627C" w:rsidRDefault="0094363E" w:rsidP="0094363E">
            <w:pPr>
              <w:jc w:val="center"/>
              <w:rPr>
                <w:sz w:val="36"/>
                <w:szCs w:val="36"/>
              </w:rPr>
            </w:pPr>
            <w:r w:rsidRPr="0014627C">
              <w:rPr>
                <w:sz w:val="36"/>
                <w:szCs w:val="36"/>
              </w:rPr>
              <w:sym w:font="Webdings" w:char="F04F"/>
            </w:r>
          </w:p>
        </w:tc>
        <w:tc>
          <w:tcPr>
            <w:tcW w:w="1534" w:type="dxa"/>
            <w:shd w:val="clear" w:color="auto" w:fill="FFF6BE"/>
          </w:tcPr>
          <w:p w14:paraId="592F2396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00751154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lectura</w:t>
            </w:r>
          </w:p>
          <w:p w14:paraId="26268335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26"/>
            </w:r>
          </w:p>
        </w:tc>
        <w:tc>
          <w:tcPr>
            <w:tcW w:w="1534" w:type="dxa"/>
            <w:shd w:val="clear" w:color="auto" w:fill="FFF6BE"/>
          </w:tcPr>
          <w:p w14:paraId="2E844ADE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Interacción</w:t>
            </w:r>
          </w:p>
          <w:p w14:paraId="2438F7FC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Oral</w:t>
            </w:r>
          </w:p>
          <w:p w14:paraId="388E4BC3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8"/>
            </w: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1535" w:type="dxa"/>
            <w:shd w:val="clear" w:color="auto" w:fill="FFF6BE"/>
          </w:tcPr>
          <w:p w14:paraId="45FD456E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Expresión oral</w:t>
            </w:r>
          </w:p>
          <w:p w14:paraId="205D56FE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3069" w:type="dxa"/>
            <w:shd w:val="clear" w:color="auto" w:fill="FFF6BE"/>
          </w:tcPr>
          <w:p w14:paraId="37DF136F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  <w:p w14:paraId="03F955E8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40"/>
            </w:r>
          </w:p>
        </w:tc>
      </w:tr>
      <w:tr w:rsidR="0094363E" w:rsidRPr="0088596B" w14:paraId="10ECAFA0" w14:textId="77777777" w:rsidTr="0094363E">
        <w:tc>
          <w:tcPr>
            <w:tcW w:w="1534" w:type="dxa"/>
            <w:tcBorders>
              <w:bottom w:val="single" w:sz="4" w:space="0" w:color="auto"/>
            </w:tcBorders>
            <w:shd w:val="clear" w:color="auto" w:fill="FFF6BE"/>
          </w:tcPr>
          <w:p w14:paraId="22803435" w14:textId="0AA0FF28" w:rsidR="0094363E" w:rsidRPr="0088596B" w:rsidRDefault="0094363E" w:rsidP="00E47E13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6BE"/>
          </w:tcPr>
          <w:p w14:paraId="2B5F8788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6BE"/>
          </w:tcPr>
          <w:p w14:paraId="0ADF41AE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6BE"/>
          </w:tcPr>
          <w:p w14:paraId="31E75873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FFF6BE"/>
          </w:tcPr>
          <w:p w14:paraId="1338FC03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0C28B677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</w:tr>
      <w:tr w:rsidR="0094363E" w:rsidRPr="0088596B" w14:paraId="037D4AFB" w14:textId="77777777" w:rsidTr="0094363E">
        <w:tc>
          <w:tcPr>
            <w:tcW w:w="9206" w:type="dxa"/>
            <w:gridSpan w:val="5"/>
            <w:shd w:val="clear" w:color="auto" w:fill="DAFFFA"/>
          </w:tcPr>
          <w:p w14:paraId="15353921" w14:textId="77777777" w:rsidR="0094363E" w:rsidRDefault="0094363E" w:rsidP="0094363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31A5009" w14:textId="77777777" w:rsidR="0094363E" w:rsidRPr="0088596B" w:rsidRDefault="0094363E" w:rsidP="0094363E">
            <w:pPr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Lengua:</w:t>
            </w:r>
          </w:p>
        </w:tc>
      </w:tr>
      <w:tr w:rsidR="0094363E" w:rsidRPr="0088596B" w14:paraId="3E6E5096" w14:textId="77777777" w:rsidTr="0094363E">
        <w:tc>
          <w:tcPr>
            <w:tcW w:w="9206" w:type="dxa"/>
            <w:gridSpan w:val="5"/>
            <w:shd w:val="clear" w:color="auto" w:fill="DAFFFA"/>
          </w:tcPr>
          <w:p w14:paraId="78B22D43" w14:textId="77777777" w:rsidR="0094363E" w:rsidRDefault="0094363E" w:rsidP="0094363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Autoevaluación de la capacidad lingüística</w:t>
            </w:r>
          </w:p>
          <w:p w14:paraId="667F5860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Utiliza la tabla de autoevaluación del MCER  (A1, A2…)</w:t>
            </w:r>
          </w:p>
        </w:tc>
      </w:tr>
      <w:tr w:rsidR="0094363E" w:rsidRPr="0088596B" w14:paraId="2B9BEE5E" w14:textId="77777777" w:rsidTr="0094363E">
        <w:tc>
          <w:tcPr>
            <w:tcW w:w="3068" w:type="dxa"/>
            <w:gridSpan w:val="2"/>
            <w:shd w:val="clear" w:color="auto" w:fill="DAFFFA"/>
          </w:tcPr>
          <w:p w14:paraId="2916720B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Comprender</w:t>
            </w:r>
          </w:p>
        </w:tc>
        <w:tc>
          <w:tcPr>
            <w:tcW w:w="3069" w:type="dxa"/>
            <w:gridSpan w:val="2"/>
            <w:shd w:val="clear" w:color="auto" w:fill="DAFFFA"/>
          </w:tcPr>
          <w:p w14:paraId="5D21EAE2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Hablar</w:t>
            </w:r>
          </w:p>
        </w:tc>
        <w:tc>
          <w:tcPr>
            <w:tcW w:w="3069" w:type="dxa"/>
            <w:shd w:val="clear" w:color="auto" w:fill="DAFFFA"/>
          </w:tcPr>
          <w:p w14:paraId="793CC69A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</w:tc>
      </w:tr>
      <w:tr w:rsidR="0094363E" w:rsidRPr="0014627C" w14:paraId="5768B2DE" w14:textId="77777777" w:rsidTr="0094363E">
        <w:tc>
          <w:tcPr>
            <w:tcW w:w="1534" w:type="dxa"/>
            <w:shd w:val="clear" w:color="auto" w:fill="DAFFFA"/>
          </w:tcPr>
          <w:p w14:paraId="18145FB2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60A7F772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Auditiva</w:t>
            </w:r>
          </w:p>
          <w:p w14:paraId="26CCAAB4" w14:textId="77777777" w:rsidR="0094363E" w:rsidRPr="0014627C" w:rsidRDefault="0094363E" w:rsidP="0094363E">
            <w:pPr>
              <w:jc w:val="center"/>
              <w:rPr>
                <w:sz w:val="36"/>
                <w:szCs w:val="36"/>
              </w:rPr>
            </w:pPr>
            <w:r w:rsidRPr="0014627C">
              <w:rPr>
                <w:sz w:val="36"/>
                <w:szCs w:val="36"/>
              </w:rPr>
              <w:sym w:font="Webdings" w:char="F04F"/>
            </w:r>
          </w:p>
        </w:tc>
        <w:tc>
          <w:tcPr>
            <w:tcW w:w="1534" w:type="dxa"/>
            <w:shd w:val="clear" w:color="auto" w:fill="DAFFFA"/>
          </w:tcPr>
          <w:p w14:paraId="14BD9083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475DB241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lectura</w:t>
            </w:r>
          </w:p>
          <w:p w14:paraId="708C3815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26"/>
            </w:r>
          </w:p>
        </w:tc>
        <w:tc>
          <w:tcPr>
            <w:tcW w:w="1534" w:type="dxa"/>
            <w:shd w:val="clear" w:color="auto" w:fill="DAFFFA"/>
          </w:tcPr>
          <w:p w14:paraId="4E5080FA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Interacción</w:t>
            </w:r>
          </w:p>
          <w:p w14:paraId="0170E0B3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Oral</w:t>
            </w:r>
          </w:p>
          <w:p w14:paraId="6268D964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8"/>
            </w: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1535" w:type="dxa"/>
            <w:shd w:val="clear" w:color="auto" w:fill="DAFFFA"/>
          </w:tcPr>
          <w:p w14:paraId="6B68AB2A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Expresión oral</w:t>
            </w:r>
          </w:p>
          <w:p w14:paraId="297B6DC2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3069" w:type="dxa"/>
            <w:shd w:val="clear" w:color="auto" w:fill="DAFFFA"/>
          </w:tcPr>
          <w:p w14:paraId="7F2E7CEC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  <w:p w14:paraId="357B5495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40"/>
            </w:r>
          </w:p>
        </w:tc>
      </w:tr>
      <w:tr w:rsidR="0094363E" w:rsidRPr="0088596B" w14:paraId="0D2E69E8" w14:textId="77777777" w:rsidTr="0094363E">
        <w:tc>
          <w:tcPr>
            <w:tcW w:w="1534" w:type="dxa"/>
            <w:tcBorders>
              <w:bottom w:val="single" w:sz="4" w:space="0" w:color="auto"/>
            </w:tcBorders>
            <w:shd w:val="clear" w:color="auto" w:fill="DAFFFA"/>
          </w:tcPr>
          <w:p w14:paraId="66A2C736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AFFFA"/>
          </w:tcPr>
          <w:p w14:paraId="0DC15749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AFFFA"/>
          </w:tcPr>
          <w:p w14:paraId="4D3E37E0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AFFFA"/>
          </w:tcPr>
          <w:p w14:paraId="66F27A98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DAFFFA"/>
          </w:tcPr>
          <w:p w14:paraId="7F55FA79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2076EB52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</w:tr>
      <w:tr w:rsidR="0094363E" w:rsidRPr="0088596B" w14:paraId="7A247A5D" w14:textId="77777777" w:rsidTr="0094363E">
        <w:tc>
          <w:tcPr>
            <w:tcW w:w="9206" w:type="dxa"/>
            <w:gridSpan w:val="5"/>
            <w:shd w:val="clear" w:color="auto" w:fill="FFDED3"/>
          </w:tcPr>
          <w:p w14:paraId="48A196D6" w14:textId="77777777" w:rsidR="0094363E" w:rsidRPr="0088596B" w:rsidRDefault="0094363E" w:rsidP="0094363E">
            <w:pPr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Lengua:</w:t>
            </w:r>
          </w:p>
        </w:tc>
      </w:tr>
      <w:tr w:rsidR="0094363E" w:rsidRPr="0088596B" w14:paraId="0FFAA0AD" w14:textId="77777777" w:rsidTr="0094363E">
        <w:tc>
          <w:tcPr>
            <w:tcW w:w="9206" w:type="dxa"/>
            <w:gridSpan w:val="5"/>
            <w:shd w:val="clear" w:color="auto" w:fill="FFDED3"/>
          </w:tcPr>
          <w:p w14:paraId="64772DD4" w14:textId="77777777" w:rsidR="0094363E" w:rsidRDefault="0094363E" w:rsidP="0094363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Autoevaluación de la capacidad lingüística</w:t>
            </w:r>
          </w:p>
          <w:p w14:paraId="4B261B85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Utiliza la tabla de autoevaluación del MCER  (A1, A2…)</w:t>
            </w:r>
          </w:p>
        </w:tc>
      </w:tr>
      <w:tr w:rsidR="0094363E" w:rsidRPr="0088596B" w14:paraId="0185A638" w14:textId="77777777" w:rsidTr="0094363E">
        <w:tc>
          <w:tcPr>
            <w:tcW w:w="3068" w:type="dxa"/>
            <w:gridSpan w:val="2"/>
            <w:shd w:val="clear" w:color="auto" w:fill="FFDED3"/>
          </w:tcPr>
          <w:p w14:paraId="1CF2BAC8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Comprender</w:t>
            </w:r>
          </w:p>
        </w:tc>
        <w:tc>
          <w:tcPr>
            <w:tcW w:w="3069" w:type="dxa"/>
            <w:gridSpan w:val="2"/>
            <w:shd w:val="clear" w:color="auto" w:fill="FFDED3"/>
          </w:tcPr>
          <w:p w14:paraId="26F44B65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Hablar</w:t>
            </w:r>
          </w:p>
        </w:tc>
        <w:tc>
          <w:tcPr>
            <w:tcW w:w="3069" w:type="dxa"/>
            <w:shd w:val="clear" w:color="auto" w:fill="FFDED3"/>
          </w:tcPr>
          <w:p w14:paraId="04FD3923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</w:tc>
      </w:tr>
      <w:tr w:rsidR="0094363E" w:rsidRPr="0014627C" w14:paraId="77887C96" w14:textId="77777777" w:rsidTr="0094363E">
        <w:tc>
          <w:tcPr>
            <w:tcW w:w="1534" w:type="dxa"/>
            <w:shd w:val="clear" w:color="auto" w:fill="FFDED3"/>
          </w:tcPr>
          <w:p w14:paraId="7F467626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4D2F9EC5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Auditiva</w:t>
            </w:r>
          </w:p>
          <w:p w14:paraId="36EAC076" w14:textId="77777777" w:rsidR="0094363E" w:rsidRPr="0014627C" w:rsidRDefault="0094363E" w:rsidP="0094363E">
            <w:pPr>
              <w:jc w:val="center"/>
              <w:rPr>
                <w:sz w:val="36"/>
                <w:szCs w:val="36"/>
              </w:rPr>
            </w:pPr>
            <w:r w:rsidRPr="0014627C">
              <w:rPr>
                <w:sz w:val="36"/>
                <w:szCs w:val="36"/>
              </w:rPr>
              <w:sym w:font="Webdings" w:char="F04F"/>
            </w:r>
          </w:p>
        </w:tc>
        <w:tc>
          <w:tcPr>
            <w:tcW w:w="1534" w:type="dxa"/>
            <w:shd w:val="clear" w:color="auto" w:fill="FFDED3"/>
          </w:tcPr>
          <w:p w14:paraId="66E640FD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2A5806BF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lectura</w:t>
            </w:r>
          </w:p>
          <w:p w14:paraId="0E07A941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26"/>
            </w:r>
          </w:p>
        </w:tc>
        <w:tc>
          <w:tcPr>
            <w:tcW w:w="1534" w:type="dxa"/>
            <w:shd w:val="clear" w:color="auto" w:fill="FFDED3"/>
          </w:tcPr>
          <w:p w14:paraId="56F4CA40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Interacción</w:t>
            </w:r>
          </w:p>
          <w:p w14:paraId="07FFD677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Oral</w:t>
            </w:r>
          </w:p>
          <w:p w14:paraId="7CD34534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8"/>
            </w: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1535" w:type="dxa"/>
            <w:shd w:val="clear" w:color="auto" w:fill="FFDED3"/>
          </w:tcPr>
          <w:p w14:paraId="5012E203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Expresión oral</w:t>
            </w:r>
          </w:p>
          <w:p w14:paraId="7F756C52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3069" w:type="dxa"/>
            <w:shd w:val="clear" w:color="auto" w:fill="FFDED3"/>
          </w:tcPr>
          <w:p w14:paraId="56C980D2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  <w:p w14:paraId="0B5FDC06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40"/>
            </w:r>
          </w:p>
        </w:tc>
      </w:tr>
      <w:tr w:rsidR="0094363E" w:rsidRPr="0088596B" w14:paraId="535F8366" w14:textId="77777777" w:rsidTr="0094363E">
        <w:tc>
          <w:tcPr>
            <w:tcW w:w="1534" w:type="dxa"/>
            <w:tcBorders>
              <w:bottom w:val="single" w:sz="4" w:space="0" w:color="auto"/>
            </w:tcBorders>
            <w:shd w:val="clear" w:color="auto" w:fill="FFDED3"/>
          </w:tcPr>
          <w:p w14:paraId="4A207F5A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DED3"/>
          </w:tcPr>
          <w:p w14:paraId="5BC27915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DED3"/>
          </w:tcPr>
          <w:p w14:paraId="4EAC0F37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DED3"/>
          </w:tcPr>
          <w:p w14:paraId="39D0A319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FFDED3"/>
          </w:tcPr>
          <w:p w14:paraId="140DC210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6EDA9A54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</w:tr>
      <w:tr w:rsidR="0094363E" w:rsidRPr="0088596B" w14:paraId="57875F1B" w14:textId="77777777" w:rsidTr="0094363E">
        <w:tc>
          <w:tcPr>
            <w:tcW w:w="9206" w:type="dxa"/>
            <w:gridSpan w:val="5"/>
            <w:shd w:val="clear" w:color="auto" w:fill="FCD0FF"/>
          </w:tcPr>
          <w:p w14:paraId="1240B5B3" w14:textId="77777777" w:rsidR="0094363E" w:rsidRPr="0088596B" w:rsidRDefault="0094363E" w:rsidP="0094363E">
            <w:pPr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Lengua:</w:t>
            </w:r>
          </w:p>
        </w:tc>
      </w:tr>
      <w:tr w:rsidR="0094363E" w:rsidRPr="0088596B" w14:paraId="45E818FE" w14:textId="77777777" w:rsidTr="0094363E">
        <w:tc>
          <w:tcPr>
            <w:tcW w:w="9206" w:type="dxa"/>
            <w:gridSpan w:val="5"/>
            <w:shd w:val="clear" w:color="auto" w:fill="FCD0FF"/>
          </w:tcPr>
          <w:p w14:paraId="7F5868CB" w14:textId="77777777" w:rsidR="0094363E" w:rsidRDefault="0094363E" w:rsidP="0094363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596B">
              <w:rPr>
                <w:rFonts w:asciiTheme="majorHAnsi" w:hAnsiTheme="majorHAnsi"/>
                <w:sz w:val="28"/>
                <w:szCs w:val="28"/>
              </w:rPr>
              <w:t>Autoevaluación de la capacidad lingüística</w:t>
            </w:r>
          </w:p>
          <w:p w14:paraId="7DB939B7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Utiliza la tabla de autoevaluación del MCER  (A1, A2…)</w:t>
            </w:r>
          </w:p>
        </w:tc>
      </w:tr>
      <w:tr w:rsidR="0094363E" w:rsidRPr="0088596B" w14:paraId="1035B0B6" w14:textId="77777777" w:rsidTr="0094363E">
        <w:tc>
          <w:tcPr>
            <w:tcW w:w="3068" w:type="dxa"/>
            <w:gridSpan w:val="2"/>
            <w:shd w:val="clear" w:color="auto" w:fill="FCD0FF"/>
          </w:tcPr>
          <w:p w14:paraId="74139752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Comprender</w:t>
            </w:r>
          </w:p>
        </w:tc>
        <w:tc>
          <w:tcPr>
            <w:tcW w:w="3069" w:type="dxa"/>
            <w:gridSpan w:val="2"/>
            <w:shd w:val="clear" w:color="auto" w:fill="FCD0FF"/>
          </w:tcPr>
          <w:p w14:paraId="2EA116D5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Hablar</w:t>
            </w:r>
          </w:p>
        </w:tc>
        <w:tc>
          <w:tcPr>
            <w:tcW w:w="3069" w:type="dxa"/>
            <w:shd w:val="clear" w:color="auto" w:fill="FCD0FF"/>
          </w:tcPr>
          <w:p w14:paraId="74F5AE89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</w:tc>
      </w:tr>
      <w:tr w:rsidR="0094363E" w:rsidRPr="0014627C" w14:paraId="30161D30" w14:textId="77777777" w:rsidTr="0094363E">
        <w:tc>
          <w:tcPr>
            <w:tcW w:w="1534" w:type="dxa"/>
            <w:shd w:val="clear" w:color="auto" w:fill="FCD0FF"/>
          </w:tcPr>
          <w:p w14:paraId="76C9022B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18651379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Auditiva</w:t>
            </w:r>
          </w:p>
          <w:p w14:paraId="78A8D980" w14:textId="77777777" w:rsidR="0094363E" w:rsidRPr="0014627C" w:rsidRDefault="0094363E" w:rsidP="0094363E">
            <w:pPr>
              <w:jc w:val="center"/>
              <w:rPr>
                <w:sz w:val="36"/>
                <w:szCs w:val="36"/>
              </w:rPr>
            </w:pPr>
            <w:r w:rsidRPr="0014627C">
              <w:rPr>
                <w:sz w:val="36"/>
                <w:szCs w:val="36"/>
              </w:rPr>
              <w:sym w:font="Webdings" w:char="F04F"/>
            </w:r>
          </w:p>
        </w:tc>
        <w:tc>
          <w:tcPr>
            <w:tcW w:w="1534" w:type="dxa"/>
            <w:shd w:val="clear" w:color="auto" w:fill="FCD0FF"/>
          </w:tcPr>
          <w:p w14:paraId="00AD0DD2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Comprensión</w:t>
            </w:r>
          </w:p>
          <w:p w14:paraId="09F7F0C2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lectura</w:t>
            </w:r>
          </w:p>
          <w:p w14:paraId="07DBF030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26"/>
            </w:r>
          </w:p>
        </w:tc>
        <w:tc>
          <w:tcPr>
            <w:tcW w:w="1534" w:type="dxa"/>
            <w:shd w:val="clear" w:color="auto" w:fill="FCD0FF"/>
          </w:tcPr>
          <w:p w14:paraId="1B9A18C6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Interacción</w:t>
            </w:r>
          </w:p>
          <w:p w14:paraId="01B53006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Oral</w:t>
            </w:r>
          </w:p>
          <w:p w14:paraId="1F0007F9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8"/>
            </w: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1535" w:type="dxa"/>
            <w:shd w:val="clear" w:color="auto" w:fill="FCD0FF"/>
          </w:tcPr>
          <w:p w14:paraId="5F3E969D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Expresión oral</w:t>
            </w:r>
          </w:p>
          <w:p w14:paraId="7F24F23D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ebdings" w:char="F029"/>
            </w:r>
          </w:p>
        </w:tc>
        <w:tc>
          <w:tcPr>
            <w:tcW w:w="3069" w:type="dxa"/>
            <w:shd w:val="clear" w:color="auto" w:fill="FCD0FF"/>
          </w:tcPr>
          <w:p w14:paraId="476E1794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88596B">
              <w:rPr>
                <w:rFonts w:asciiTheme="majorHAnsi" w:hAnsiTheme="majorHAnsi"/>
              </w:rPr>
              <w:t>Escribir</w:t>
            </w:r>
          </w:p>
          <w:p w14:paraId="658B67B3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627C">
              <w:rPr>
                <w:rFonts w:asciiTheme="majorHAnsi" w:hAnsiTheme="majorHAnsi"/>
                <w:sz w:val="36"/>
                <w:szCs w:val="36"/>
              </w:rPr>
              <w:sym w:font="Wingdings" w:char="F040"/>
            </w:r>
          </w:p>
        </w:tc>
      </w:tr>
      <w:tr w:rsidR="0094363E" w:rsidRPr="0088596B" w14:paraId="6B769A28" w14:textId="77777777" w:rsidTr="0094363E">
        <w:tc>
          <w:tcPr>
            <w:tcW w:w="1534" w:type="dxa"/>
            <w:shd w:val="clear" w:color="auto" w:fill="FCD0FF"/>
          </w:tcPr>
          <w:p w14:paraId="5B6A8823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shd w:val="clear" w:color="auto" w:fill="FCD0FF"/>
          </w:tcPr>
          <w:p w14:paraId="20F58E6B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shd w:val="clear" w:color="auto" w:fill="FCD0FF"/>
          </w:tcPr>
          <w:p w14:paraId="07656156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  <w:shd w:val="clear" w:color="auto" w:fill="FCD0FF"/>
          </w:tcPr>
          <w:p w14:paraId="5753D823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  <w:shd w:val="clear" w:color="auto" w:fill="FCD0FF"/>
          </w:tcPr>
          <w:p w14:paraId="4697A3E3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427707E4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731608F" w14:textId="77777777" w:rsidR="0094363E" w:rsidRDefault="0094363E">
      <w:pPr>
        <w:rPr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2"/>
        <w:gridCol w:w="1535"/>
        <w:gridCol w:w="1534"/>
        <w:gridCol w:w="1535"/>
      </w:tblGrid>
      <w:tr w:rsidR="0094363E" w:rsidRPr="0088596B" w14:paraId="7D607190" w14:textId="77777777" w:rsidTr="0094363E">
        <w:tc>
          <w:tcPr>
            <w:tcW w:w="9206" w:type="dxa"/>
            <w:gridSpan w:val="4"/>
          </w:tcPr>
          <w:p w14:paraId="530EE47D" w14:textId="744F0B15" w:rsidR="0094363E" w:rsidRPr="0088596B" w:rsidRDefault="0094363E" w:rsidP="0094363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fr-FR"/>
              </w:rPr>
              <w:drawing>
                <wp:inline distT="0" distB="0" distL="0" distR="0" wp14:anchorId="6481E635" wp14:editId="666964DB">
                  <wp:extent cx="1220671" cy="783802"/>
                  <wp:effectExtent l="0" t="0" r="0" b="3810"/>
                  <wp:docPr id="1" name="Image 1" descr="Macintosh HD:Users:michel:Desktop:gru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ichel:Desktop:gru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33" cy="7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63E">
              <w:rPr>
                <w:rFonts w:asciiTheme="majorHAnsi" w:hAnsiTheme="majorHAnsi"/>
                <w:b/>
                <w:sz w:val="28"/>
                <w:szCs w:val="28"/>
              </w:rPr>
              <w:t>Mis actividades en el Patio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94363E" w14:paraId="55EDC836" w14:textId="77777777" w:rsidTr="0094363E">
        <w:tc>
          <w:tcPr>
            <w:tcW w:w="4602" w:type="dxa"/>
          </w:tcPr>
          <w:p w14:paraId="77F19F90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B835A11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14627C">
              <w:rPr>
                <w:rFonts w:asciiTheme="majorHAnsi" w:hAnsiTheme="majorHAnsi"/>
              </w:rPr>
              <w:t>¿Cuándo?</w:t>
            </w:r>
          </w:p>
        </w:tc>
        <w:tc>
          <w:tcPr>
            <w:tcW w:w="1534" w:type="dxa"/>
          </w:tcPr>
          <w:p w14:paraId="4922F04D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  <w:r w:rsidRPr="0014627C">
              <w:rPr>
                <w:rFonts w:asciiTheme="majorHAnsi" w:hAnsiTheme="majorHAnsi"/>
              </w:rPr>
              <w:t>¿Con quién?</w:t>
            </w:r>
          </w:p>
        </w:tc>
        <w:tc>
          <w:tcPr>
            <w:tcW w:w="1535" w:type="dxa"/>
          </w:tcPr>
          <w:p w14:paraId="5C69A7AB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  <w:r w:rsidRPr="0014627C">
              <w:rPr>
                <w:rFonts w:asciiTheme="majorHAnsi" w:hAnsiTheme="majorHAnsi"/>
              </w:rPr>
              <w:t>¿Dónde?</w:t>
            </w:r>
          </w:p>
          <w:p w14:paraId="5C5221F6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</w:tr>
      <w:tr w:rsidR="0094363E" w:rsidRPr="0014627C" w14:paraId="6CA21ABC" w14:textId="77777777" w:rsidTr="0094363E">
        <w:tc>
          <w:tcPr>
            <w:tcW w:w="4602" w:type="dxa"/>
          </w:tcPr>
          <w:p w14:paraId="1E26A466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B7D9C4B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2CE1CEC7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6DC6607D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E707E17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60AE1B29" w14:textId="77777777" w:rsidTr="0094363E">
        <w:tc>
          <w:tcPr>
            <w:tcW w:w="4602" w:type="dxa"/>
          </w:tcPr>
          <w:p w14:paraId="21E88B2B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12FC79C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5109A774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7A69E9AC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C367833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5B05A14F" w14:textId="77777777" w:rsidTr="0094363E">
        <w:tc>
          <w:tcPr>
            <w:tcW w:w="4602" w:type="dxa"/>
          </w:tcPr>
          <w:p w14:paraId="1254DD8C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CC3FBAE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659B2869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0C6A3B0F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2686C0A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61ED85E6" w14:textId="77777777" w:rsidTr="0094363E">
        <w:tc>
          <w:tcPr>
            <w:tcW w:w="4602" w:type="dxa"/>
          </w:tcPr>
          <w:p w14:paraId="020A4033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E4D989A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61E42F00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09EC08CA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F19F58A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08A05C20" w14:textId="77777777" w:rsidTr="0094363E">
        <w:tc>
          <w:tcPr>
            <w:tcW w:w="4602" w:type="dxa"/>
          </w:tcPr>
          <w:p w14:paraId="7036AF6E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CF4F7DB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5CD59826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093AD2EF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0BAC83B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3A7725F4" w14:textId="77777777" w:rsidTr="0094363E">
        <w:tc>
          <w:tcPr>
            <w:tcW w:w="4602" w:type="dxa"/>
          </w:tcPr>
          <w:p w14:paraId="0AFADF31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5510AAE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211391AD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06C852DF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E1FF141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2CF6DAD0" w14:textId="77777777" w:rsidTr="0094363E">
        <w:tc>
          <w:tcPr>
            <w:tcW w:w="4602" w:type="dxa"/>
          </w:tcPr>
          <w:p w14:paraId="07F7C53B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75615C4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4C8DD5EC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785490C7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F431E86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0C478D7F" w14:textId="77777777" w:rsidTr="0094363E">
        <w:tc>
          <w:tcPr>
            <w:tcW w:w="4602" w:type="dxa"/>
          </w:tcPr>
          <w:p w14:paraId="5903136A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304AB43F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CF1A00A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1C958098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E72FC58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4B00A707" w14:textId="77777777" w:rsidTr="0094363E">
        <w:tc>
          <w:tcPr>
            <w:tcW w:w="4602" w:type="dxa"/>
          </w:tcPr>
          <w:p w14:paraId="660CAE22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300BE63A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38C1589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40231A23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DAE83BD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3420EBD2" w14:textId="77777777" w:rsidTr="0094363E">
        <w:tc>
          <w:tcPr>
            <w:tcW w:w="4602" w:type="dxa"/>
          </w:tcPr>
          <w:p w14:paraId="0F814C62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73148850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5BE5DEB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23260020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3DF99EE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5FFF1CDC" w14:textId="77777777" w:rsidTr="0094363E">
        <w:tc>
          <w:tcPr>
            <w:tcW w:w="4602" w:type="dxa"/>
          </w:tcPr>
          <w:p w14:paraId="6E5C1301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6E039F25" w14:textId="77777777" w:rsidR="0094363E" w:rsidRPr="0088596B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BFD2FB3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5B1BB72C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14F0852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35A95F8C" w14:textId="77777777" w:rsidTr="0094363E">
        <w:tc>
          <w:tcPr>
            <w:tcW w:w="4602" w:type="dxa"/>
          </w:tcPr>
          <w:p w14:paraId="1C3DF994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45B34FB5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B05BA3C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75C63D5A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12C9051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  <w:tr w:rsidR="0094363E" w:rsidRPr="0014627C" w14:paraId="29863222" w14:textId="77777777" w:rsidTr="0094363E">
        <w:tc>
          <w:tcPr>
            <w:tcW w:w="4602" w:type="dxa"/>
          </w:tcPr>
          <w:p w14:paraId="109C5139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  <w:p w14:paraId="3DC35BD2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AA65897" w14:textId="77777777" w:rsidR="0094363E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14:paraId="2AA14F68" w14:textId="77777777" w:rsidR="0094363E" w:rsidRPr="0014627C" w:rsidRDefault="0094363E" w:rsidP="009436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9700541" w14:textId="77777777" w:rsidR="0094363E" w:rsidRPr="0014627C" w:rsidRDefault="0094363E" w:rsidP="0094363E">
            <w:pPr>
              <w:rPr>
                <w:rFonts w:asciiTheme="majorHAnsi" w:hAnsiTheme="majorHAnsi"/>
              </w:rPr>
            </w:pPr>
          </w:p>
        </w:tc>
      </w:tr>
    </w:tbl>
    <w:p w14:paraId="1FFE5749" w14:textId="77777777" w:rsidR="0094363E" w:rsidRDefault="0094363E">
      <w:pPr>
        <w:rPr>
          <w:lang w:val="fr-FR"/>
        </w:rPr>
      </w:pPr>
    </w:p>
    <w:sectPr w:rsidR="0094363E" w:rsidSect="0053169E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58CC5" w14:textId="77777777" w:rsidR="00E47E13" w:rsidRDefault="00E47E13" w:rsidP="001D39CC">
      <w:r>
        <w:separator/>
      </w:r>
    </w:p>
  </w:endnote>
  <w:endnote w:type="continuationSeparator" w:id="0">
    <w:p w14:paraId="3A233CF7" w14:textId="77777777" w:rsidR="00E47E13" w:rsidRDefault="00E47E13" w:rsidP="001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F373" w14:textId="77777777" w:rsidR="00E47E13" w:rsidRDefault="00E47E13" w:rsidP="001D39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256816" w14:textId="77777777" w:rsidR="00E47E13" w:rsidRDefault="00E47E13" w:rsidP="001D39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C7F8" w14:textId="77777777" w:rsidR="00E47E13" w:rsidRDefault="00E47E13" w:rsidP="001D39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3C7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F78FE9" w14:textId="77777777" w:rsidR="00E47E13" w:rsidRDefault="00E47E13" w:rsidP="001D39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ACCB" w14:textId="77777777" w:rsidR="00E47E13" w:rsidRDefault="00E47E13" w:rsidP="001D39CC">
      <w:r>
        <w:separator/>
      </w:r>
    </w:p>
  </w:footnote>
  <w:footnote w:type="continuationSeparator" w:id="0">
    <w:p w14:paraId="62210D4F" w14:textId="77777777" w:rsidR="00E47E13" w:rsidRDefault="00E47E13" w:rsidP="001D3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2851" w14:textId="3409CA00" w:rsidR="00E47E13" w:rsidRPr="00122A65" w:rsidRDefault="00E47E13" w:rsidP="00122A65">
    <w:pPr>
      <w:pStyle w:val="En-tte"/>
      <w:jc w:val="center"/>
      <w:rPr>
        <w:rFonts w:asciiTheme="majorHAnsi" w:hAnsiTheme="majorHAnsi"/>
      </w:rPr>
    </w:pPr>
    <w:r>
      <w:rPr>
        <w:rFonts w:asciiTheme="majorHAnsi" w:hAnsiTheme="majorHAnsi"/>
      </w:rPr>
      <w:t>MI</w:t>
    </w:r>
    <w:r w:rsidRPr="00122A65">
      <w:rPr>
        <w:rFonts w:asciiTheme="majorHAnsi" w:hAnsiTheme="majorHAnsi"/>
      </w:rPr>
      <w:t xml:space="preserve"> PORTFOLIO DEL “PATIO DE BABEL”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0"/>
    <w:rsid w:val="000A3DF0"/>
    <w:rsid w:val="000C5C2C"/>
    <w:rsid w:val="00122A65"/>
    <w:rsid w:val="0014627C"/>
    <w:rsid w:val="00154972"/>
    <w:rsid w:val="001C53F3"/>
    <w:rsid w:val="001D39CC"/>
    <w:rsid w:val="00247B1C"/>
    <w:rsid w:val="00324A6B"/>
    <w:rsid w:val="004A6656"/>
    <w:rsid w:val="0053169E"/>
    <w:rsid w:val="005C1247"/>
    <w:rsid w:val="00631A99"/>
    <w:rsid w:val="00651DE1"/>
    <w:rsid w:val="007A6427"/>
    <w:rsid w:val="008811FD"/>
    <w:rsid w:val="0088596B"/>
    <w:rsid w:val="00892EE9"/>
    <w:rsid w:val="008A09D3"/>
    <w:rsid w:val="0094363E"/>
    <w:rsid w:val="009536DA"/>
    <w:rsid w:val="00980F84"/>
    <w:rsid w:val="0098412F"/>
    <w:rsid w:val="009F3EFC"/>
    <w:rsid w:val="00B11E7B"/>
    <w:rsid w:val="00B6293C"/>
    <w:rsid w:val="00BE421E"/>
    <w:rsid w:val="00C55B36"/>
    <w:rsid w:val="00CB7110"/>
    <w:rsid w:val="00D24F9F"/>
    <w:rsid w:val="00DE3C76"/>
    <w:rsid w:val="00E47E13"/>
    <w:rsid w:val="00EA5830"/>
    <w:rsid w:val="00E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6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itre1">
    <w:name w:val="heading 1"/>
    <w:basedOn w:val="Normal"/>
    <w:link w:val="Titre1Car"/>
    <w:uiPriority w:val="9"/>
    <w:qFormat/>
    <w:rsid w:val="009F3E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8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830"/>
    <w:rPr>
      <w:rFonts w:ascii="Lucida Grande" w:hAnsi="Lucida Grande" w:cs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9F3EF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3EFC"/>
    <w:rPr>
      <w:rFonts w:ascii="Times" w:hAnsi="Times"/>
      <w:b/>
      <w:bCs/>
      <w:kern w:val="36"/>
      <w:sz w:val="48"/>
      <w:szCs w:val="48"/>
      <w:lang w:val="fr-BE"/>
    </w:rPr>
  </w:style>
  <w:style w:type="table" w:styleId="Grille">
    <w:name w:val="Table Grid"/>
    <w:basedOn w:val="TableauNormal"/>
    <w:uiPriority w:val="59"/>
    <w:rsid w:val="0098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D39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9CC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1D39CC"/>
  </w:style>
  <w:style w:type="paragraph" w:styleId="En-tte">
    <w:name w:val="header"/>
    <w:basedOn w:val="Normal"/>
    <w:link w:val="En-tteCar"/>
    <w:uiPriority w:val="99"/>
    <w:unhideWhenUsed/>
    <w:rsid w:val="00122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A65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itre1">
    <w:name w:val="heading 1"/>
    <w:basedOn w:val="Normal"/>
    <w:link w:val="Titre1Car"/>
    <w:uiPriority w:val="9"/>
    <w:qFormat/>
    <w:rsid w:val="009F3E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8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830"/>
    <w:rPr>
      <w:rFonts w:ascii="Lucida Grande" w:hAnsi="Lucida Grande" w:cs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9F3EF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3EFC"/>
    <w:rPr>
      <w:rFonts w:ascii="Times" w:hAnsi="Times"/>
      <w:b/>
      <w:bCs/>
      <w:kern w:val="36"/>
      <w:sz w:val="48"/>
      <w:szCs w:val="48"/>
      <w:lang w:val="fr-BE"/>
    </w:rPr>
  </w:style>
  <w:style w:type="table" w:styleId="Grille">
    <w:name w:val="Table Grid"/>
    <w:basedOn w:val="TableauNormal"/>
    <w:uiPriority w:val="59"/>
    <w:rsid w:val="0098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D39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9CC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1D39CC"/>
  </w:style>
  <w:style w:type="paragraph" w:styleId="En-tte">
    <w:name w:val="header"/>
    <w:basedOn w:val="Normal"/>
    <w:link w:val="En-tteCar"/>
    <w:uiPriority w:val="99"/>
    <w:unhideWhenUsed/>
    <w:rsid w:val="00122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A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845</Words>
  <Characters>4650</Characters>
  <Application>Microsoft Macintosh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2018-09-30T18:19:00Z</dcterms:created>
  <dcterms:modified xsi:type="dcterms:W3CDTF">2018-09-30T18:53:00Z</dcterms:modified>
</cp:coreProperties>
</file>