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701E2" w14:textId="77777777" w:rsidR="003308AA" w:rsidRDefault="003308AA" w:rsidP="007F37CC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  <w:lang w:eastAsia="fr-FR"/>
        </w:rPr>
      </w:pPr>
    </w:p>
    <w:p w14:paraId="486556BC" w14:textId="4382EA2E" w:rsidR="003308AA" w:rsidRDefault="003308AA" w:rsidP="003308AA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4"/>
          <w:szCs w:val="44"/>
          <w:u w:val="single"/>
          <w:lang w:eastAsia="fr-FR"/>
        </w:rPr>
        <w:drawing>
          <wp:inline distT="0" distB="0" distL="0" distR="0" wp14:anchorId="7DDEA641" wp14:editId="5F25ADA1">
            <wp:extent cx="5760720" cy="8152130"/>
            <wp:effectExtent l="0" t="0" r="508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D8CC" w14:textId="5AF37629" w:rsidR="00934B88" w:rsidRDefault="00934B88" w:rsidP="00934B88">
      <w:r>
        <w:lastRenderedPageBreak/>
        <w:fldChar w:fldCharType="begin"/>
      </w:r>
      <w:r>
        <w:instrText xml:space="preserve"> INCLUDEPICTURE "/var/folders/c0/psxfrmhs0473q53f9fxk9_8m0000gn/T/com.microsoft.Word/WebArchiveCopyPasteTempFiles/2018-03-02-Article-blog-Belgique.jpg"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24038E5" wp14:editId="0CADED8D">
            <wp:extent cx="2315432" cy="1890329"/>
            <wp:effectExtent l="0" t="0" r="0" b="2540"/>
            <wp:docPr id="4" name="Image 4" descr="AGESTRAD 2018-03-02 Article blog -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GESTRAD 2018-03-02 Article blog - Belgiqu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28" cy="1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934B88">
        <w:t xml:space="preserve"> </w:t>
      </w:r>
      <w:r>
        <w:fldChar w:fldCharType="begin"/>
      </w:r>
      <w:r>
        <w:instrText xml:space="preserve"> INCLUDEPICTURE "/var/folders/c0/psxfrmhs0473q53f9fxk9_8m0000gn/T/com.microsoft.Word/WebArchiveCopyPasteTempFiles/belgique-wallonie-map-prov.GIF"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08DD55" wp14:editId="5BA0619C">
            <wp:extent cx="2830146" cy="1923889"/>
            <wp:effectExtent l="0" t="0" r="2540" b="0"/>
            <wp:docPr id="5" name="Image 5" descr="La Communauté française de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Communauté française de Belgi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82" cy="19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68AC3EC" w14:textId="398F1B7C" w:rsidR="00934B88" w:rsidRDefault="00934B88" w:rsidP="00934B88">
      <w:pPr>
        <w:rPr>
          <w:b/>
          <w:bCs/>
        </w:rPr>
      </w:pPr>
      <w:r w:rsidRPr="00934B88">
        <w:rPr>
          <w:b/>
          <w:bCs/>
        </w:rPr>
        <w:t xml:space="preserve">LES TROIS LANGUES OFFICIELLES DE LA </w:t>
      </w:r>
      <w:r>
        <w:rPr>
          <w:b/>
          <w:bCs/>
        </w:rPr>
        <w:t>Belgique</w:t>
      </w:r>
    </w:p>
    <w:p w14:paraId="13FDB9C2" w14:textId="46BEA913" w:rsidR="00934B88" w:rsidRDefault="00934B88" w:rsidP="00934B88">
      <w:pPr>
        <w:jc w:val="center"/>
      </w:pPr>
      <w:r>
        <w:fldChar w:fldCharType="begin"/>
      </w:r>
      <w:r>
        <w:instrText xml:space="preserve"> INCLUDEPICTURE "/var/folders/c0/psxfrmhs0473q53f9fxk9_8m0000gn/T/com.microsoft.Word/WebArchiveCopyPasteTempFiles/RXyox5s11QGUP-Ge_MPFnvZGhswHgJc377K369gGyI6h1UdJct4JRrlCQrJPUiZzQPpWwRH_lhCsyRnK_P0QWydiAH09gxHJZRoW4qkGDeZ8NKNYIfbQnho6rcn_JA"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B691E56" wp14:editId="2A8336CC">
            <wp:extent cx="3791371" cy="3267827"/>
            <wp:effectExtent l="0" t="0" r="6350" b="0"/>
            <wp:docPr id="7" name="Image 7" descr="Living in trans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ving in transl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23" cy="32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AD536E" w14:textId="77777777" w:rsidR="00934B88" w:rsidRPr="00934B88" w:rsidRDefault="00934B88" w:rsidP="00934B88">
      <w:pPr>
        <w:jc w:val="center"/>
      </w:pPr>
    </w:p>
    <w:p w14:paraId="32A9E022" w14:textId="7F26B5A2" w:rsidR="00934B88" w:rsidRDefault="00934B88" w:rsidP="00934B88">
      <w:pPr>
        <w:jc w:val="center"/>
      </w:pPr>
      <w:r>
        <w:fldChar w:fldCharType="begin"/>
      </w:r>
      <w:r>
        <w:instrText xml:space="preserve"> INCLUDEPICTURE "/var/folders/c0/psxfrmhs0473q53f9fxk9_8m0000gn/T/com.microsoft.Word/WebArchiveCopyPasteTempFiles/7sOYlZsHX1_m26h9rEWDTtoFq4EqM4wC01iMwPjp4x43eK0X3KLLNm4oK3F7jQVDVg4jW2_BpsN1dUOvSY1Z5A"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94205A" wp14:editId="4796FBB2">
            <wp:extent cx="3363458" cy="2771738"/>
            <wp:effectExtent l="0" t="0" r="2540" b="0"/>
            <wp:docPr id="6" name="Image 6" descr="Promotora Española de Lingüística - Lengua Va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motora Española de Lingüística - Lengua Valo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46" cy="282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1A5145C" w14:textId="6D766D5D" w:rsidR="000B0957" w:rsidRDefault="00B74359" w:rsidP="000B0957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  <w:lang w:val="nl-BE" w:eastAsia="fr-FR"/>
        </w:rPr>
      </w:pPr>
      <w:r>
        <w:lastRenderedPageBreak/>
        <w:fldChar w:fldCharType="begin"/>
      </w:r>
      <w:r w:rsidRPr="00A02269">
        <w:rPr>
          <w:lang w:val="nl-BE"/>
        </w:rPr>
        <w:instrText xml:space="preserve"> INCLUDEPICTURE "https://encrypted-tbn0.gstatic.com/images?q=tbn:ANd9GcT95MKTiI-0sH2j7_rvUTLr9a5wRRujn0VUAQ&amp;usqp=CAU"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B5D4E6" wp14:editId="563960A0">
            <wp:extent cx="1760633" cy="989439"/>
            <wp:effectExtent l="0" t="0" r="5080" b="1270"/>
            <wp:docPr id="8" name="Image 8" descr="Parler Wallon ?! | LijO FUN #2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rler Wallon ?! | LijO FUN #2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04" cy="10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A02269">
        <w:rPr>
          <w:lang w:val="nl-BE"/>
        </w:rPr>
        <w:t xml:space="preserve"> </w:t>
      </w:r>
      <w:r w:rsidR="00A02269" w:rsidRPr="00A02269">
        <w:rPr>
          <w:lang w:val="nl-BE"/>
        </w:rPr>
        <w:t xml:space="preserve">    </w:t>
      </w:r>
      <w:r w:rsidR="00611D15" w:rsidRPr="00B74359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  <w:lang w:val="nl-BE" w:eastAsia="fr-FR"/>
        </w:rPr>
        <w:t>Lolote</w:t>
      </w:r>
      <w:r w:rsidR="007F37CC" w:rsidRPr="00B74359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  <w:lang w:val="nl-BE" w:eastAsia="fr-FR"/>
        </w:rPr>
        <w:t xml:space="preserve">  </w:t>
      </w:r>
    </w:p>
    <w:p w14:paraId="091EA3E2" w14:textId="019318E4" w:rsidR="000B0957" w:rsidRDefault="0025366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nl-BE" w:eastAsia="fr-FR"/>
        </w:rPr>
      </w:pPr>
      <w:hyperlink r:id="rId12" w:history="1">
        <w:r w:rsidRPr="001133A8">
          <w:rPr>
            <w:rStyle w:val="Lienhypertexte"/>
            <w:rFonts w:ascii="Times New Roman" w:eastAsia="Times New Roman" w:hAnsi="Times New Roman" w:cs="Times New Roman"/>
            <w:b/>
            <w:bCs/>
            <w:sz w:val="24"/>
            <w:szCs w:val="24"/>
            <w:lang w:val="nl-BE" w:eastAsia="fr-FR"/>
          </w:rPr>
          <w:t>https://youtu.be/hC6g04_vKqk</w:t>
        </w:r>
      </w:hyperlink>
    </w:p>
    <w:p w14:paraId="155A4CC9" w14:textId="77777777" w:rsidR="00253665" w:rsidRDefault="0025366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nl-BE" w:eastAsia="fr-FR"/>
        </w:rPr>
      </w:pPr>
    </w:p>
    <w:p w14:paraId="1EC0A5F3" w14:textId="666F4D45" w:rsidR="00611D15" w:rsidRPr="0025366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nl-BE" w:eastAsia="fr-FR"/>
        </w:rPr>
      </w:pPr>
      <w:r w:rsidRPr="00B74359">
        <w:rPr>
          <w:rFonts w:ascii="Times New Roman" w:eastAsia="Times New Roman" w:hAnsi="Times New Roman" w:cs="Times New Roman"/>
          <w:color w:val="000000"/>
          <w:sz w:val="27"/>
          <w:szCs w:val="27"/>
          <w:lang w:val="nl-BE" w:eastAsia="fr-FR"/>
        </w:rPr>
        <w:t> </w:t>
      </w:r>
      <w:r w:rsidRPr="00253665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nl-BE" w:eastAsia="fr-FR"/>
        </w:rPr>
        <w:t>I.</w:t>
      </w:r>
    </w:p>
    <w:p w14:paraId="5FAB16D8" w14:textId="220008D1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Sul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bôrd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Sambe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et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pierdu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dins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fumêre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765EF5B7" w14:textId="34056BBC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Au bord de la Sambre et perdu dans la fumée</w:t>
      </w:r>
    </w:p>
    <w:p w14:paraId="419845D1" w14:textId="4BBC5CA3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Wèyèz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Couyèt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avè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clotchî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crawieus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 ?</w:t>
      </w:r>
    </w:p>
    <w:p w14:paraId="143AB42E" w14:textId="2B1F0FD2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Voyez-vous Couillet et son clocher tordu</w:t>
      </w:r>
    </w:p>
    <w:p w14:paraId="09BB4B9B" w14:textId="5E77BDA9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C' est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la k'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dèmeure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matante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Dorotéye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32B3EC90" w14:textId="3B8726EE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C'est là qu'habite ma tante Dorothée</w:t>
      </w:r>
    </w:p>
    <w:p w14:paraId="71502344" w14:textId="1D130DA5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Veuve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mononke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Andriyin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du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Crosteu</w:t>
      </w:r>
      <w:proofErr w:type="spellEnd"/>
    </w:p>
    <w:p w14:paraId="7EFF3CAB" w14:textId="20C76223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Fille de mon oncle, Adrien le fils du porteur de béquille</w:t>
      </w:r>
    </w:p>
    <w:p w14:paraId="2A65DD1E" w14:textId="20D7FF8A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 xml:space="preserve">A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>s' neuve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>mêzo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 xml:space="preserve">, nos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>avans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>fêt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  <w:t xml:space="preserve"> ribote,</w:t>
      </w:r>
    </w:p>
    <w:p w14:paraId="1973097B" w14:textId="6D3F7DEF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A sa nouvelle maison, nous avons fait la fête</w:t>
      </w:r>
    </w:p>
    <w:p w14:paraId="20E093A7" w14:textId="5E7244C8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Lundi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passè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tout è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pindant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crama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60C59A20" w14:textId="17B6A5EE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Lundi passé, en pendant la crémaillère</w:t>
      </w:r>
    </w:p>
    <w:p w14:paraId="628D39A5" w14:textId="5AB0A00F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Poul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prumi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côp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c' est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la k' dj' é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vû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Lolote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44F93611" w14:textId="279C031E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Pour la première fois, c'est là que j'ai vu Lolotte</w:t>
      </w:r>
    </w:p>
    <w:p w14:paraId="5EE94FD2" w14:textId="5714AD3E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Rén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î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pinser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bat.</w:t>
      </w:r>
    </w:p>
    <w:p w14:paraId="75AB79D4" w14:textId="77777777" w:rsidR="001A2954" w:rsidRPr="001A2954" w:rsidRDefault="001A2954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Rien que d'y penser, sentez comme mon cœur bat.</w:t>
      </w:r>
    </w:p>
    <w:p w14:paraId="37A8262C" w14:textId="1EB4E09C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Poul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prumi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côp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c' est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la k' dj' é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vû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Lolote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18A91A8C" w14:textId="77777777" w:rsidR="001A2954" w:rsidRPr="001A2954" w:rsidRDefault="001A2954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Pour la première fois, c'est là que j'ai vu Lolotte</w:t>
      </w:r>
    </w:p>
    <w:p w14:paraId="48CD3BA1" w14:textId="4E6DAAC8" w:rsidR="00611D15" w:rsidRPr="001A2954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lastRenderedPageBreak/>
        <w:t>Rén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î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pinser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bat.</w:t>
      </w:r>
    </w:p>
    <w:p w14:paraId="0A732D7A" w14:textId="3DCE6678" w:rsidR="001A2954" w:rsidRPr="00A02269" w:rsidRDefault="001A2954" w:rsidP="00A022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Rien que d'y penser, sentez comme mon cœur bat.</w:t>
      </w:r>
    </w:p>
    <w:p w14:paraId="6243C75D" w14:textId="77777777" w:rsidR="00611D15" w:rsidRP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611D15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fr-FR"/>
        </w:rPr>
        <w:t>II.</w:t>
      </w:r>
    </w:p>
    <w:p w14:paraId="5D44324B" w14:textId="0E19F2E4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Gn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avèt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drola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les pus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guéy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du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vilâdje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1487DFE9" w14:textId="3BA5A145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Il y avait là les plus joyeux lurons du village</w:t>
      </w:r>
    </w:p>
    <w:p w14:paraId="1C4A5C96" w14:textId="2D6F399D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En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fét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couméres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 on n'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avèt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a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tchwèzi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1F0200BF" w14:textId="2AE36885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En matière de filles, on n'avait qu'à choisir</w:t>
      </w:r>
    </w:p>
    <w:p w14:paraId="6BCEAB33" w14:textId="26A80CAB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On a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rcinè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a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ombe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padzou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fouyâdje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17FAC195" w14:textId="09E13338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On a goûté à l'ombre, sous les frondaisons</w:t>
      </w:r>
    </w:p>
    <w:p w14:paraId="728AB305" w14:textId="5F0E222A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Dèvant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mêzo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dèlé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l' gros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cèriji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3C419B32" w14:textId="3BEBA342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Devant la maison, près du gros cerisier</w:t>
      </w:r>
    </w:p>
    <w:p w14:paraId="4E02AB72" w14:textId="292B9C7C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Em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boune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matante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a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del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biêre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è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bouteye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091EFD38" w14:textId="04E4FB5B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Ma chère tante a de la bière en bouteilles</w:t>
      </w:r>
    </w:p>
    <w:p w14:paraId="57780C27" w14:textId="6B9D70E6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Ç' 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n' est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nin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fârô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est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jamés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si bon k' ça.</w:t>
      </w:r>
    </w:p>
    <w:p w14:paraId="12010E36" w14:textId="4D8ADB66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Bien supérieure même au Faro.</w:t>
      </w:r>
    </w:p>
    <w:p w14:paraId="337728E8" w14:textId="05DE91AA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Dins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chike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Lolote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estèt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si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bén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vermèye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4686CB3F" w14:textId="3C301B56" w:rsidR="001A2954" w:rsidRPr="001A2954" w:rsidRDefault="001A2954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Dans son ébriété, Lolotte était toute rougeoyante</w:t>
      </w:r>
    </w:p>
    <w:p w14:paraId="7D6925F8" w14:textId="56197FB5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Rén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î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pinser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bat. </w:t>
      </w:r>
    </w:p>
    <w:p w14:paraId="1566C4E5" w14:textId="77777777" w:rsidR="001A2954" w:rsidRPr="001A2954" w:rsidRDefault="001A2954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Rien que d'y penser, sentez comme mon cœur bat.</w:t>
      </w:r>
    </w:p>
    <w:p w14:paraId="7D480E45" w14:textId="1C9577DA" w:rsidR="001A2954" w:rsidRDefault="001A2954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Dins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chike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Lolote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estèt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si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bén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vermèye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2D23B638" w14:textId="4E125BE2" w:rsidR="001A2954" w:rsidRPr="001A2954" w:rsidRDefault="001A2954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Dans son ébriété, Lolotte était toute rougeoyante</w:t>
      </w:r>
    </w:p>
    <w:p w14:paraId="505872AA" w14:textId="77777777" w:rsidR="001A2954" w:rsidRPr="001A2954" w:rsidRDefault="001A2954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Rén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î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pinser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bat. </w:t>
      </w:r>
    </w:p>
    <w:p w14:paraId="1E1C8A6F" w14:textId="2B668639" w:rsidR="00611D15" w:rsidRPr="00B74359" w:rsidRDefault="001A2954" w:rsidP="00B743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Rien que d'y penser, sentez comme mon cœur bat.</w:t>
      </w:r>
    </w:p>
    <w:p w14:paraId="47F791CD" w14:textId="77777777" w:rsidR="00611D15" w:rsidRP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611D15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fr-FR"/>
        </w:rPr>
        <w:t>III.</w:t>
      </w:r>
    </w:p>
    <w:p w14:paraId="7FA13844" w14:textId="57FD7843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lastRenderedPageBreak/>
        <w:t xml:space="preserve">I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dalèt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mieus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les panses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estant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rimpliyes</w:t>
      </w:r>
      <w:proofErr w:type="spellEnd"/>
    </w:p>
    <w:p w14:paraId="31FB919C" w14:textId="1B0DDD66" w:rsidR="00031EE2" w:rsidRPr="001A2954" w:rsidRDefault="00031EE2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Ca</w:t>
      </w:r>
      <w:proofErr w:type="gramEnd"/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 xml:space="preserve"> alla mieux quand les ventres furent repus</w:t>
      </w:r>
    </w:p>
    <w:p w14:paraId="66F87DE4" w14:textId="720BCDEF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Djan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Blanchisseu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tinguèle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es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viyolon</w:t>
      </w:r>
      <w:proofErr w:type="spellEnd"/>
    </w:p>
    <w:p w14:paraId="49E832A6" w14:textId="6BEBE8A3" w:rsidR="00031EE2" w:rsidRPr="001A2954" w:rsidRDefault="00031EE2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Jean le Blanchisseur tend son violon</w:t>
      </w:r>
    </w:p>
    <w:p w14:paraId="660270F6" w14:textId="661B5939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Et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dit: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"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Mz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èfants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nos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avons ci des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fiyes</w:t>
      </w:r>
      <w:proofErr w:type="spellEnd"/>
    </w:p>
    <w:p w14:paraId="423AC1DD" w14:textId="025C6824" w:rsidR="00FE4C03" w:rsidRPr="001A2954" w:rsidRDefault="00FE4C03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 xml:space="preserve">Et </w:t>
      </w:r>
      <w:proofErr w:type="gramStart"/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dit:</w:t>
      </w:r>
      <w:proofErr w:type="gramEnd"/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 xml:space="preserve"> "Mes enfants, nous avons ici des filles</w:t>
      </w:r>
    </w:p>
    <w:p w14:paraId="06B4851B" w14:textId="2CE881A9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Ki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n'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dimandnut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danser l' rigodon.."</w:t>
      </w:r>
    </w:p>
    <w:p w14:paraId="6EC301D7" w14:textId="14097DC2" w:rsidR="00FE4C03" w:rsidRPr="001A2954" w:rsidRDefault="00FE4C03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qui</w:t>
      </w:r>
      <w:proofErr w:type="gramEnd"/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 xml:space="preserve"> ne demandent qu'à danser la samba."</w:t>
      </w:r>
    </w:p>
    <w:p w14:paraId="56631A53" w14:textId="5EFCC83D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A !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ké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pléji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!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Lolote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ét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continne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 !</w:t>
      </w:r>
    </w:p>
    <w:p w14:paraId="229ABB6F" w14:textId="25154627" w:rsidR="00BF6A2B" w:rsidRPr="001A2954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Ah quel plaisir ! Que Lolotte était contente !</w:t>
      </w:r>
    </w:p>
    <w:p w14:paraId="32F5C0DD" w14:textId="39AC5F41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Après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cadriye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on boute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ene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mazurka</w:t>
      </w:r>
    </w:p>
    <w:p w14:paraId="24CF19B4" w14:textId="14E83D68" w:rsidR="00BF6A2B" w:rsidRPr="001A2954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Après l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e quadrille</w:t>
      </w: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, on lance une mazurka</w:t>
      </w:r>
    </w:p>
    <w:p w14:paraId="18F4A88B" w14:textId="6909CCF6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Djè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triyanè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è pressant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mwin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dins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minne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3808E8F0" w14:textId="48DD046C" w:rsidR="00BF6A2B" w:rsidRPr="001A2954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Je tremblais en étreignant sa main</w:t>
      </w:r>
    </w:p>
    <w:p w14:paraId="7CF29031" w14:textId="4B18BF74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Rén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î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pinser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bat. </w:t>
      </w:r>
    </w:p>
    <w:p w14:paraId="0F75A221" w14:textId="69D6D906" w:rsidR="00BF6A2B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Rien que d'y penser, sentez comme mon cœur bat.</w:t>
      </w:r>
    </w:p>
    <w:p w14:paraId="1882E367" w14:textId="61FF76C7" w:rsidR="001A2954" w:rsidRDefault="001A2954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Djè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triyanè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è pressant 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mwin</w:t>
      </w:r>
      <w:proofErr w:type="spellEnd"/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dins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l' 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minne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207C9E71" w14:textId="67D708F9" w:rsidR="00BF6A2B" w:rsidRPr="001A2954" w:rsidRDefault="00BF6A2B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Je tremblais en étreignant sa main</w:t>
      </w:r>
    </w:p>
    <w:p w14:paraId="705A976B" w14:textId="6B600E5B" w:rsidR="001A2954" w:rsidRDefault="001A2954" w:rsidP="001A2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Rén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</w:t>
      </w:r>
      <w:proofErr w:type="gram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î</w:t>
      </w:r>
      <w:proofErr w:type="gram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pinser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1A2954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bat. </w:t>
      </w:r>
    </w:p>
    <w:p w14:paraId="172CAA21" w14:textId="6B787206" w:rsidR="00611D15" w:rsidRPr="00A02269" w:rsidRDefault="00BF6A2B" w:rsidP="00A022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1A2954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Rien que d'y penser, sentez comme mon cœur bat.</w:t>
      </w:r>
    </w:p>
    <w:p w14:paraId="278763F2" w14:textId="77777777" w:rsidR="00611D15" w:rsidRP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611D15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fr-FR"/>
        </w:rPr>
        <w:t>IV.</w:t>
      </w:r>
    </w:p>
    <w:p w14:paraId="1012037C" w14:textId="576F7A21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Vla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swêr</w:t>
      </w:r>
      <w:proofErr w:type="spellEnd"/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vènu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pou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danser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chakin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s' presse.</w:t>
      </w:r>
    </w:p>
    <w:p w14:paraId="6AAD2026" w14:textId="30F57564" w:rsidR="00BF6A2B" w:rsidRPr="00BF6A2B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 xml:space="preserve">Voilà le soir venu,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pour danser chacun se presse</w:t>
      </w:r>
    </w:p>
    <w:p w14:paraId="1E1C6F99" w14:textId="7802A1DE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El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violoneu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raclèt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avû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ardeur</w:t>
      </w:r>
    </w:p>
    <w:p w14:paraId="1808B8DD" w14:textId="21A8A977" w:rsidR="00BF6A2B" w:rsidRPr="00BF6A2B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lastRenderedPageBreak/>
        <w:t>Le joueur de violon raclait son instrument avec ardeur</w:t>
      </w:r>
    </w:p>
    <w:p w14:paraId="43F1FD9C" w14:textId="45A0A399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biêre</w:t>
      </w:r>
      <w:proofErr w:type="spellEnd"/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et l' amour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fèyint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toûrner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tiesse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3EB0FE6C" w14:textId="271D46E8" w:rsidR="00BF6A2B" w:rsidRPr="00BF6A2B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La bière et l'amour me faisaient tourner la tête</w:t>
      </w:r>
    </w:p>
    <w:p w14:paraId="359B34A2" w14:textId="28B178DF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Vingt noms di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chnik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!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djè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nadjè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dins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bouneur</w:t>
      </w:r>
      <w:proofErr w:type="spellEnd"/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3B76CEFD" w14:textId="57EFA0CB" w:rsidR="00BF6A2B" w:rsidRPr="00BF6A2B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/ Saperlipopette ! Je nageais dans le bonheur</w:t>
      </w:r>
    </w:p>
    <w:p w14:paraId="1E3EFCAD" w14:textId="2D3EAF69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Mins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pa</w:t>
      </w:r>
      <w:proofErr w:type="spellEnd"/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Lolote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è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wèyant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èle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m'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imbrasse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58DC2922" w14:textId="1122DCF7" w:rsidR="00BF6A2B" w:rsidRPr="00BF6A2B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Mais le père de Lolotte, en voyant que je l'embrasse</w:t>
      </w:r>
    </w:p>
    <w:p w14:paraId="717039CF" w14:textId="0B50D72D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in</w:t>
      </w:r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côp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d' chabot m'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fét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plondji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dins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puria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375B879E" w14:textId="41AE7D91" w:rsidR="00BF6A2B" w:rsidRPr="00BF6A2B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D'un coup de sabot me fit plonger dans le purin</w:t>
      </w:r>
    </w:p>
    <w:p w14:paraId="7966A68B" w14:textId="5CFC79CD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coumére</w:t>
      </w:r>
      <w:proofErr w:type="spellEnd"/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inkeurt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eyet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mi, dj'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ramasse.</w:t>
      </w:r>
    </w:p>
    <w:p w14:paraId="5CD98703" w14:textId="201D5A41" w:rsidR="00BF6A2B" w:rsidRPr="00BF6A2B" w:rsidRDefault="00BF6A2B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La fille s'éclipsa et moi, je me relevai tant bien que mal</w:t>
      </w:r>
    </w:p>
    <w:p w14:paraId="72101582" w14:textId="64510304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Ciel !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ké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côp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pî</w:t>
      </w:r>
      <w:proofErr w:type="spellEnd"/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!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bat. </w:t>
      </w:r>
    </w:p>
    <w:p w14:paraId="4046553E" w14:textId="77777777" w:rsidR="00BF6A2B" w:rsidRPr="00BF6A2B" w:rsidRDefault="00BF6A2B" w:rsidP="00BF6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Mon Dieu, quel coup de pied ! ; sentez comme mon cœur bat.</w:t>
      </w:r>
    </w:p>
    <w:p w14:paraId="0F8F5E3C" w14:textId="211C3320" w:rsidR="00BF6A2B" w:rsidRDefault="00BF6A2B" w:rsidP="00BF6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coumére</w:t>
      </w:r>
      <w:proofErr w:type="spellEnd"/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inkeurt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eyet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mi, dj'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ramasse.</w:t>
      </w:r>
    </w:p>
    <w:p w14:paraId="51E21F5A" w14:textId="6AD99988" w:rsidR="00BF6A2B" w:rsidRPr="00BF6A2B" w:rsidRDefault="00BF6A2B" w:rsidP="00BF6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La fille s'éclipsa et moi, je me relevai tant bien que mal</w:t>
      </w:r>
    </w:p>
    <w:p w14:paraId="0A1EDD1F" w14:textId="77777777" w:rsidR="00BF6A2B" w:rsidRPr="00BF6A2B" w:rsidRDefault="00BF6A2B" w:rsidP="00BF6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Ciel !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ké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côp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pî</w:t>
      </w:r>
      <w:proofErr w:type="spellEnd"/>
      <w:proofErr w:type="gram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 !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BF6A2B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bat. </w:t>
      </w:r>
    </w:p>
    <w:p w14:paraId="046FA51B" w14:textId="323DD87F" w:rsidR="00B74359" w:rsidRPr="00A02269" w:rsidRDefault="00BF6A2B" w:rsidP="00A022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BF6A2B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Mon Dieu, quel coup de pied ! ; sentez comme mon cœur bat.</w:t>
      </w:r>
    </w:p>
    <w:p w14:paraId="52F4E73F" w14:textId="1737F9E6" w:rsidR="00611D15" w:rsidRPr="00611D15" w:rsidRDefault="00611D15" w:rsidP="00B743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611D15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 </w:t>
      </w:r>
      <w:r w:rsidRPr="00611D15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fr-FR"/>
        </w:rPr>
        <w:t>V.</w:t>
      </w:r>
    </w:p>
    <w:p w14:paraId="185830DC" w14:textId="1FA481B5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Dj'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souvénrè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du crama 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matante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0510C716" w14:textId="6FB251A9" w:rsidR="00D84C6C" w:rsidRPr="00D84C6C" w:rsidRDefault="00D84C6C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Je me souviendrais longtemps encore de la pendaison de crémaillère de ma tante</w:t>
      </w:r>
    </w:p>
    <w:p w14:paraId="0A571AA7" w14:textId="0C624328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Dj'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crwè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dj' é 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cripet</w:t>
      </w:r>
      <w:proofErr w:type="spellEnd"/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cåssè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ou bin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dèsmi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30B6FA06" w14:textId="76A27D43" w:rsidR="00D84C6C" w:rsidRPr="00D84C6C" w:rsidRDefault="00D84C6C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Je pense que j'ai le coccyx cassé ou luxé</w:t>
      </w:r>
    </w:p>
    <w:p w14:paraId="4AA62B05" w14:textId="2DFD1567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Djè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prind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des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bins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al vapeur 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êwe</w:t>
      </w:r>
      <w:proofErr w:type="spellEnd"/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boulante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612AE875" w14:textId="4624BAC1" w:rsidR="00D84C6C" w:rsidRPr="00D84C6C" w:rsidRDefault="00D84C6C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Je prends des bains de vapeur</w:t>
      </w:r>
    </w:p>
    <w:p w14:paraId="63CD3B0D" w14:textId="32C9EBBA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lastRenderedPageBreak/>
        <w:t xml:space="preserve">Grignant les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dints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tous les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côps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kè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dj' 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achîd</w:t>
      </w:r>
      <w:proofErr w:type="spellEnd"/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0765065B" w14:textId="65EC3CC8" w:rsidR="00D84C6C" w:rsidRPr="00D84C6C" w:rsidRDefault="00D84C6C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 xml:space="preserve">Grinçant des dents chaque fois que je </w:t>
      </w:r>
      <w:proofErr w:type="gramStart"/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m'assied</w:t>
      </w:r>
      <w:proofErr w:type="gramEnd"/>
    </w:p>
    <w:p w14:paraId="535F5290" w14:textId="01472E6D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Mès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cand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dj'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dèvrè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skèter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'm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dérinne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culote,</w:t>
      </w:r>
    </w:p>
    <w:p w14:paraId="22CCC811" w14:textId="2523FE0F" w:rsidR="008B0381" w:rsidRPr="00D84C6C" w:rsidRDefault="008B0381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Mais quand bien même je devrais y laisser ma dernière culotte</w:t>
      </w:r>
    </w:p>
    <w:p w14:paraId="0AEF4D49" w14:textId="58DA64BE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E 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impwègnant</w:t>
      </w:r>
      <w:proofErr w:type="spellEnd"/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avè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mame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eyet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pa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,</w:t>
      </w:r>
    </w:p>
    <w:p w14:paraId="4D57B16D" w14:textId="31BD1327" w:rsidR="008B0381" w:rsidRPr="00D84C6C" w:rsidRDefault="008B0381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P</w:t>
      </w: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our en découdre avec son père et sa mère</w:t>
      </w:r>
    </w:p>
    <w:p w14:paraId="19749D5F" w14:textId="3D949569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Putot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mori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ki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viki</w:t>
      </w:r>
      <w:proofErr w:type="spellEnd"/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sin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Lolote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0834B99C" w14:textId="3A9BFE08" w:rsidR="008B0381" w:rsidRPr="00D84C6C" w:rsidRDefault="008B0381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Plutôt mourir que de vivre sans Lolotte</w:t>
      </w:r>
    </w:p>
    <w:p w14:paraId="29C613AA" w14:textId="0267EC57" w:rsidR="00611D15" w:rsidRDefault="00611D15" w:rsidP="00611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Rén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î</w:t>
      </w:r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pinser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</w:t>
      </w:r>
      <w:r w:rsidR="008B0381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21EC102F" w14:textId="48323FBA" w:rsidR="008B0381" w:rsidRDefault="008B0381" w:rsidP="008B0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Rien que d'y penser, sentez comme mon cœur bat.</w:t>
      </w:r>
    </w:p>
    <w:p w14:paraId="4EAD2A4C" w14:textId="77777777" w:rsidR="008B0381" w:rsidRDefault="008B0381" w:rsidP="008B0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Putot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mori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ki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viki</w:t>
      </w:r>
      <w:proofErr w:type="spellEnd"/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sin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Lolote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643C8331" w14:textId="77777777" w:rsidR="008B0381" w:rsidRPr="00D84C6C" w:rsidRDefault="008B0381" w:rsidP="008B0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Plutôt mourir que de vivre sans Lolotte</w:t>
      </w:r>
    </w:p>
    <w:p w14:paraId="0081E9FD" w14:textId="77777777" w:rsidR="008B0381" w:rsidRDefault="008B0381" w:rsidP="008B0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Rén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k' </w:t>
      </w:r>
      <w:proofErr w:type="gram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d' î</w:t>
      </w:r>
      <w:proofErr w:type="gram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pinser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,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sintèz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come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èm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proofErr w:type="spellStart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keur</w:t>
      </w:r>
      <w:proofErr w:type="spellEnd"/>
      <w:r w:rsidRPr="00D84C6C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12FA33B4" w14:textId="77777777" w:rsidR="008B0381" w:rsidRPr="00D84C6C" w:rsidRDefault="008B0381" w:rsidP="008B0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</w:pPr>
      <w:r w:rsidRPr="00D84C6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fr-FR"/>
        </w:rPr>
        <w:t>Rien que d'y penser, sentez comme mon cœur bat.</w:t>
      </w:r>
    </w:p>
    <w:p w14:paraId="3513E5A0" w14:textId="06BB41B3" w:rsidR="00B74359" w:rsidRDefault="002D3209" w:rsidP="007F37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</w:pPr>
      <w:r w:rsidRPr="002D320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 w14:anchorId="3B494C7A">
          <v:rect id="_x0000_i1025" alt="" style="width:453.6pt;height:.05pt;mso-width-percent:0;mso-height-percent:0;mso-width-percent:0;mso-height-percent:0" o:hralign="center" o:hrstd="t" o:hrnoshade="t" o:hr="t" fillcolor="black" stroked="f"/>
        </w:pict>
      </w:r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Jacques Bertrand, </w:t>
      </w:r>
      <w:proofErr w:type="gramStart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divins:</w:t>
      </w:r>
      <w:proofErr w:type="gramEnd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Nameur</w:t>
      </w:r>
      <w:proofErr w:type="spellEnd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Sambe</w:t>
      </w:r>
      <w:proofErr w:type="spellEnd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et </w:t>
      </w:r>
      <w:proofErr w:type="spellStart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Moûze</w:t>
      </w:r>
      <w:proofErr w:type="spellEnd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, Li </w:t>
      </w:r>
      <w:proofErr w:type="spellStart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Chwès</w:t>
      </w:r>
      <w:proofErr w:type="spellEnd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n° spécial, 1996.L'édition pré-originale fut publiée dans le Journal de Charleroi du 12 octobre 1865. La chanson devint si </w:t>
      </w:r>
      <w:proofErr w:type="spellStart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poplaire</w:t>
      </w:r>
      <w:proofErr w:type="spellEnd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que chaque interprétateur l'adaptait à son accent wallon. Le texte ci-dessus est en partie normalisé. En </w:t>
      </w:r>
      <w:proofErr w:type="spellStart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Carolorégie</w:t>
      </w:r>
      <w:proofErr w:type="spellEnd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, par exemple, </w:t>
      </w:r>
      <w:proofErr w:type="spellStart"/>
      <w:r w:rsidR="00611D15" w:rsidRPr="00611D1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côp</w:t>
      </w:r>
      <w:proofErr w:type="spellEnd"/>
      <w:r w:rsidR="00611D15" w:rsidRPr="00611D15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 se prononce plus fréquemment </w:t>
      </w:r>
      <w:proofErr w:type="spellStart"/>
      <w:r w:rsidR="00611D15" w:rsidRPr="00611D1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coûp</w:t>
      </w:r>
      <w:proofErr w:type="spellEnd"/>
    </w:p>
    <w:p w14:paraId="58D42AB2" w14:textId="5E29B98A" w:rsidR="00A02269" w:rsidRDefault="00A02269" w:rsidP="007F37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</w:pPr>
    </w:p>
    <w:p w14:paraId="01BFCD3C" w14:textId="36313211" w:rsidR="00A02269" w:rsidRDefault="00A02269" w:rsidP="007F37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</w:pPr>
    </w:p>
    <w:p w14:paraId="185A83A8" w14:textId="77777777" w:rsidR="00A02269" w:rsidRDefault="00A02269" w:rsidP="007F37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</w:pPr>
    </w:p>
    <w:p w14:paraId="0F415FAA" w14:textId="59FFC896" w:rsidR="00A02269" w:rsidRDefault="00A02269" w:rsidP="007F37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</w:pPr>
    </w:p>
    <w:p w14:paraId="44BEF570" w14:textId="77777777" w:rsidR="00A02269" w:rsidRPr="00A02269" w:rsidRDefault="00A02269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BABA1DC" w14:textId="4389DF40" w:rsidR="00B74359" w:rsidRPr="00A02269" w:rsidRDefault="00B74359" w:rsidP="00B74359">
      <w:pPr>
        <w:rPr>
          <w:lang w:val="nl-BE"/>
        </w:rPr>
      </w:pPr>
      <w:r>
        <w:lastRenderedPageBreak/>
        <w:fldChar w:fldCharType="begin"/>
      </w:r>
      <w:r w:rsidRPr="00A02269">
        <w:rPr>
          <w:lang w:val="nl-BE"/>
        </w:rPr>
        <w:instrText xml:space="preserve"> INCLUDEPICTURE "/var/folders/c0/psxfrmhs0473q53f9fxk9_8m0000gn/T/com.microsoft.Word/WebArchiveCopyPasteTempFiles/langfr-280px-Deutschsprachige_Gemeinschaft_in_Belgium.svg.png"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532B29" wp14:editId="268CA112">
            <wp:extent cx="3011765" cy="2627158"/>
            <wp:effectExtent l="0" t="0" r="0" b="1905"/>
            <wp:docPr id="12" name="Image 12" descr="Communauté germanophone de Belgiqu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mmunauté germanophone de Belgique — Wikipé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73" cy="26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A02269">
        <w:rPr>
          <w:lang w:val="nl-BE"/>
        </w:rPr>
        <w:t xml:space="preserve">      </w:t>
      </w:r>
      <w:r w:rsidR="00A02269" w:rsidRPr="00A02269">
        <w:rPr>
          <w:lang w:val="nl-BE"/>
        </w:rPr>
        <w:t xml:space="preserve">            </w:t>
      </w:r>
      <w:r w:rsidRPr="00A02269">
        <w:rPr>
          <w:lang w:val="nl-BE"/>
        </w:rPr>
        <w:t xml:space="preserve">   </w:t>
      </w:r>
      <w:r>
        <w:fldChar w:fldCharType="begin"/>
      </w:r>
      <w:r w:rsidRPr="00A02269">
        <w:rPr>
          <w:lang w:val="nl-BE"/>
        </w:rPr>
        <w:instrText xml:space="preserve"> INCLUDEPICTURE "/var/folders/c0/psxfrmhs0473q53f9fxk9_8m0000gn/T/com.microsoft.Word/WebArchiveCopyPasteTempFiles/800px-Karte_Deutschsprachige_Gemeinschaft.svg.png"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3B733F" wp14:editId="147B6DA3">
            <wp:extent cx="1559014" cy="3021675"/>
            <wp:effectExtent l="0" t="0" r="3175" b="1270"/>
            <wp:docPr id="11" name="Image 1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91" cy="31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FD4E9CF" w14:textId="5463547D" w:rsidR="007F37CC" w:rsidRPr="00A02269" w:rsidRDefault="00A02269" w:rsidP="00A02269">
      <w:pPr>
        <w:rPr>
          <w:lang w:val="nl-BE"/>
        </w:rPr>
      </w:pPr>
      <w:r>
        <w:fldChar w:fldCharType="begin"/>
      </w:r>
      <w:r w:rsidRPr="00A02269">
        <w:rPr>
          <w:lang w:val="nl-BE"/>
        </w:rPr>
        <w:instrText xml:space="preserve"> INCLUDEPICTURE "/var/folders/c0/psxfrmhs0473q53f9fxk9_8m0000gn/T/com.microsoft.Word/WebArchiveCopyPasteTempFiles/Z"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F9404AB" wp14:editId="073AE860">
            <wp:extent cx="1868420" cy="1406730"/>
            <wp:effectExtent l="0" t="0" r="0" b="3175"/>
            <wp:docPr id="13" name="Image 13" descr="Certificaciones para probar tus conocimientos de alemán - Qué Estud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ertificaciones para probar tus conocimientos de alemán - Qué Estudi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33" cy="14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A02269">
        <w:rPr>
          <w:lang w:val="nl-BE"/>
        </w:rPr>
        <w:t xml:space="preserve">        </w:t>
      </w:r>
      <w:r w:rsidR="007F37CC" w:rsidRPr="00B74359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nl-BE" w:eastAsia="fr-FR"/>
        </w:rPr>
        <w:t>Eins Zwei Polizei</w:t>
      </w:r>
      <w:r w:rsidR="007F37CC"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 xml:space="preserve">   </w:t>
      </w:r>
      <w:hyperlink r:id="rId16" w:history="1">
        <w:r w:rsidR="007F37CC" w:rsidRPr="00B74359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nl-BE" w:eastAsia="fr-FR"/>
          </w:rPr>
          <w:t>https://youtu.</w:t>
        </w:r>
        <w:r w:rsidR="007F37CC" w:rsidRPr="00B74359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nl-BE" w:eastAsia="fr-FR"/>
          </w:rPr>
          <w:t>b</w:t>
        </w:r>
        <w:r w:rsidR="007F37CC" w:rsidRPr="00B74359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nl-BE" w:eastAsia="fr-FR"/>
          </w:rPr>
          <w:t>e/dSy2DcATYUo</w:t>
        </w:r>
      </w:hyperlink>
    </w:p>
    <w:p w14:paraId="7E2E568C" w14:textId="061A8AEF" w:rsidR="007F37CC" w:rsidRPr="00B74359" w:rsidRDefault="007F37CC" w:rsidP="007F37C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</w:pPr>
    </w:p>
    <w:p w14:paraId="22170F1F" w14:textId="77777777" w:rsidR="007F37CC" w:rsidRPr="00B74359" w:rsidRDefault="007F37CC" w:rsidP="007F37C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</w:pPr>
    </w:p>
    <w:p w14:paraId="4E93D625" w14:textId="028ACE40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Eins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zwei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Polizei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Un, deux, police                            </w:t>
      </w:r>
    </w:p>
    <w:p w14:paraId="188B2D53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Drei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vier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Grenadier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Trois, quatre, grenadier</w:t>
      </w:r>
    </w:p>
    <w:p w14:paraId="2E568180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Fünf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sechs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alte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Gags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Cinq, six, vieux gags</w:t>
      </w:r>
    </w:p>
    <w:p w14:paraId="47B2D5C1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Sieben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acht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gute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Nacht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Sept, huit, bonne nuit</w:t>
      </w:r>
    </w:p>
    <w:p w14:paraId="32BF272E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6A4ECFEC" w14:textId="77777777" w:rsidR="007F37CC" w:rsidRPr="00B74359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B74359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( X</w:t>
      </w:r>
      <w:proofErr w:type="gramEnd"/>
      <w:r w:rsidRPr="00B74359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4 )</w:t>
      </w:r>
    </w:p>
    <w:p w14:paraId="6C8B841F" w14:textId="77777777" w:rsidR="007F37CC" w:rsidRPr="00B74359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14:paraId="3F588EF9" w14:textId="77777777" w:rsidR="007F37CC" w:rsidRPr="00B74359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>Oh</w:t>
      </w:r>
      <w:proofErr w:type="gramEnd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 xml:space="preserve"> </w:t>
      </w:r>
      <w:proofErr w:type="spellStart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>oh</w:t>
      </w:r>
      <w:proofErr w:type="spellEnd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 xml:space="preserve"> </w:t>
      </w:r>
      <w:proofErr w:type="spellStart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>oh</w:t>
      </w:r>
      <w:proofErr w:type="spellEnd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 xml:space="preserve"> </w:t>
      </w:r>
      <w:proofErr w:type="spellStart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>oh</w:t>
      </w:r>
      <w:proofErr w:type="spellEnd"/>
    </w:p>
    <w:p w14:paraId="4371CE15" w14:textId="77777777" w:rsidR="007F37CC" w:rsidRPr="00B74359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>( X</w:t>
      </w:r>
      <w:proofErr w:type="gramEnd"/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fr-FR"/>
        </w:rPr>
        <w:t>3 )</w:t>
      </w:r>
    </w:p>
    <w:p w14:paraId="7FFBDD7B" w14:textId="77777777" w:rsidR="007F37CC" w:rsidRPr="00B74359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14:paraId="7C6CC06D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Qu'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c'est?</w:t>
      </w:r>
    </w:p>
    <w:p w14:paraId="731F0277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 xml:space="preserve">Qu'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c'est?</w:t>
      </w:r>
    </w:p>
    <w:p w14:paraId="07AE8C97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 xml:space="preserve">Qu'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c'est?</w:t>
      </w:r>
    </w:p>
    <w:p w14:paraId="4E542BFC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Oui,oui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, oui, que se passe-t-il?</w:t>
      </w:r>
    </w:p>
    <w:p w14:paraId="0E28460E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 xml:space="preserve">Qu'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c'est? </w:t>
      </w:r>
    </w:p>
    <w:p w14:paraId="33D30548" w14:textId="77777777" w:rsidR="00A02269" w:rsidRDefault="00A02269" w:rsidP="007F37CC">
      <w:pPr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</w:pPr>
    </w:p>
    <w:p w14:paraId="3A1442F4" w14:textId="6C773256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</w:p>
    <w:p w14:paraId="36596980" w14:textId="77777777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das?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qu’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c’est?</w:t>
      </w:r>
    </w:p>
    <w:p w14:paraId="1F312BB1" w14:textId="77777777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lastRenderedPageBreak/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</w:p>
    <w:p w14:paraId="3C65F71F" w14:textId="77777777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</w:p>
    <w:p w14:paraId="2EC64797" w14:textId="77777777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Qu’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c’est?</w:t>
      </w:r>
    </w:p>
    <w:p w14:paraId="4D45D19B" w14:textId="3E47CFC8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F37CC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br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Oh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oh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oh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oh</w:t>
      </w:r>
      <w:proofErr w:type="spellEnd"/>
    </w:p>
    <w:p w14:paraId="0A87129C" w14:textId="77777777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( X8 )</w:t>
      </w:r>
    </w:p>
    <w:p w14:paraId="3D1DE23C" w14:textId="6EFB6B14" w:rsidR="007F37CC" w:rsidRPr="007F37CC" w:rsidRDefault="007F37CC" w:rsidP="00B7435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F37CC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Eins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zwei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Polizei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Un, deux, police                            </w:t>
      </w:r>
    </w:p>
    <w:p w14:paraId="3E7CF0BD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Drei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vier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Grenadier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Trois, quatre, grenadier</w:t>
      </w:r>
    </w:p>
    <w:p w14:paraId="5A2C4D70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Fünf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sechs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alte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Gags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Cinq, six, vieux gags</w:t>
      </w:r>
    </w:p>
    <w:p w14:paraId="70A3A62A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Sieben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acht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gute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Nacht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Sept, huit, bonne nuit</w:t>
      </w:r>
    </w:p>
    <w:p w14:paraId="512A895A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37A3A08" w14:textId="1113C08C" w:rsidR="007F37CC" w:rsidRPr="00B74359" w:rsidRDefault="007F37CC" w:rsidP="00A0226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( X 4 )</w:t>
      </w:r>
    </w:p>
    <w:p w14:paraId="73110F4F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Qu'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c'est?</w:t>
      </w:r>
    </w:p>
    <w:p w14:paraId="708531B2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 xml:space="preserve">Qu'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c'est?</w:t>
      </w:r>
    </w:p>
    <w:p w14:paraId="40D07E5D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 xml:space="preserve">Qu'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c'est?</w:t>
      </w:r>
    </w:p>
    <w:p w14:paraId="198C83A3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Oui,oui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, oui, que se passe-t-il?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 xml:space="preserve">Qu'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c'est? </w:t>
      </w:r>
    </w:p>
    <w:p w14:paraId="3EA2D37D" w14:textId="169FF201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079842FF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</w:p>
    <w:p w14:paraId="774EE948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das?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qu’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c’est?</w:t>
      </w:r>
    </w:p>
    <w:p w14:paraId="29585549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 oui, oui, que se passe-t-il?</w:t>
      </w:r>
    </w:p>
    <w:p w14:paraId="3CCC9B2D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>Ja ja ja, was ist los?</w:t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r w:rsidRPr="00B7435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nl-BE" w:eastAsia="fr-FR"/>
        </w:rPr>
        <w:tab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Oui,oui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, oui, que se passe-t-il?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br/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Was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ist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das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?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Qu’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est ce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que c’est?</w:t>
      </w:r>
    </w:p>
    <w:p w14:paraId="1069D608" w14:textId="77777777" w:rsidR="007F37CC" w:rsidRPr="007F37CC" w:rsidRDefault="007F37CC" w:rsidP="007F37C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F37CC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br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Oh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oh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oh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oh</w:t>
      </w:r>
      <w:proofErr w:type="spellEnd"/>
    </w:p>
    <w:p w14:paraId="4744ABBA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( X3 )</w:t>
      </w:r>
    </w:p>
    <w:p w14:paraId="307CC89A" w14:textId="77777777" w:rsidR="007F37CC" w:rsidRPr="007F37CC" w:rsidRDefault="007F37CC" w:rsidP="007F37C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E28811B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Eins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zwei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Polizei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Un, deux, police                            </w:t>
      </w:r>
    </w:p>
    <w:p w14:paraId="32EDB563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Drei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vier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Grenadier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Trois, quatre, grenadier</w:t>
      </w:r>
    </w:p>
    <w:p w14:paraId="645462DE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Fünf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sechs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alter Gags</w:t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Cinq, six, vieux gags</w:t>
      </w:r>
    </w:p>
    <w:p w14:paraId="1461B891" w14:textId="77777777" w:rsidR="007F37CC" w:rsidRPr="007F37CC" w:rsidRDefault="007F37CC" w:rsidP="007F37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Sieben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acht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gute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 xml:space="preserve"> </w:t>
      </w:r>
      <w:proofErr w:type="spellStart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>Nacht</w:t>
      </w:r>
      <w:proofErr w:type="spellEnd"/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</w:r>
      <w:r w:rsidRPr="007F37C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fr-BE" w:eastAsia="fr-FR"/>
        </w:rPr>
        <w:tab/>
        <w:t>Sept, huit, bonne nuit</w:t>
      </w:r>
    </w:p>
    <w:p w14:paraId="3FE309C4" w14:textId="3CEFECA6" w:rsidR="007F37CC" w:rsidRDefault="007F37CC" w:rsidP="008B0381">
      <w:pPr>
        <w:spacing w:before="100" w:beforeAutospacing="1" w:after="100" w:afterAutospacing="1" w:line="240" w:lineRule="auto"/>
        <w:rPr>
          <w:sz w:val="28"/>
          <w:szCs w:val="28"/>
        </w:rPr>
      </w:pPr>
    </w:p>
    <w:p w14:paraId="20589A2B" w14:textId="63FB0CB0" w:rsidR="00B3031C" w:rsidRDefault="00B3031C" w:rsidP="00B3031C">
      <w:pPr>
        <w:spacing w:before="100" w:beforeAutospacing="1" w:after="100" w:afterAutospacing="1" w:line="240" w:lineRule="auto"/>
        <w:rPr>
          <w:b/>
          <w:bCs/>
          <w:sz w:val="28"/>
          <w:szCs w:val="28"/>
          <w:lang w:val="fr-BE"/>
        </w:rPr>
      </w:pPr>
    </w:p>
    <w:p w14:paraId="31229E65" w14:textId="18235618" w:rsidR="00B74359" w:rsidRDefault="00B74359" w:rsidP="00B3031C">
      <w:pPr>
        <w:spacing w:before="100" w:beforeAutospacing="1" w:after="100" w:afterAutospacing="1" w:line="240" w:lineRule="auto"/>
        <w:rPr>
          <w:b/>
          <w:bCs/>
          <w:sz w:val="28"/>
          <w:szCs w:val="28"/>
          <w:lang w:val="fr-BE"/>
        </w:rPr>
      </w:pPr>
    </w:p>
    <w:p w14:paraId="1EAAA28C" w14:textId="132AA7CF" w:rsidR="00B74359" w:rsidRDefault="00B74359" w:rsidP="00B3031C">
      <w:pPr>
        <w:spacing w:before="100" w:beforeAutospacing="1" w:after="100" w:afterAutospacing="1" w:line="240" w:lineRule="auto"/>
        <w:rPr>
          <w:b/>
          <w:bCs/>
          <w:sz w:val="28"/>
          <w:szCs w:val="28"/>
          <w:lang w:val="fr-BE"/>
        </w:rPr>
      </w:pPr>
    </w:p>
    <w:p w14:paraId="08DB03C2" w14:textId="032E9017" w:rsidR="00A02269" w:rsidRDefault="00A02269" w:rsidP="00A02269">
      <w:r>
        <w:lastRenderedPageBreak/>
        <w:fldChar w:fldCharType="begin"/>
      </w:r>
      <w:r>
        <w:instrText xml:space="preserve"> INCLUDEPICTURE "/var/folders/c0/psxfrmhs0473q53f9fxk9_8m0000gn/T/com.microsoft.Word/WebArchiveCopyPasteTempFiles/cours-neerlandais.d05010fab38bcd93000ddd0c297791cd.jpg"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95E9AE" wp14:editId="3D0295F8">
            <wp:extent cx="2821238" cy="1411552"/>
            <wp:effectExtent l="0" t="0" r="0" b="0"/>
            <wp:docPr id="16" name="Image 16" descr="Les différentes formules de cours particulier de néerlandais | Profpart.fr  : Le guide pratique des cours particul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s différentes formules de cours particulier de néerlandais | Profpart.fr  : Le guide pratique des cours particuli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45" cy="14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F30413" w:rsidRPr="00F30413">
        <w:t xml:space="preserve"> </w:t>
      </w:r>
      <w:r w:rsidR="00F30413">
        <w:fldChar w:fldCharType="begin"/>
      </w:r>
      <w:r w:rsidR="00F30413">
        <w:instrText xml:space="preserve"> INCLUDEPICTURE "/var/folders/c0/psxfrmhs0473q53f9fxk9_8m0000gn/T/com.microsoft.Word/WebArchiveCopyPasteTempFiles/vlaamse_gemeenschaplocatie.svg.png" \* MERGEFORMATINET </w:instrText>
      </w:r>
      <w:r w:rsidR="00F30413">
        <w:fldChar w:fldCharType="separate"/>
      </w:r>
      <w:r w:rsidR="00F30413">
        <w:rPr>
          <w:noProof/>
        </w:rPr>
        <w:drawing>
          <wp:inline distT="0" distB="0" distL="0" distR="0" wp14:anchorId="296D1EFD" wp14:editId="42BC09C8">
            <wp:extent cx="2226513" cy="1822090"/>
            <wp:effectExtent l="0" t="0" r="0" b="0"/>
            <wp:docPr id="18" name="Image 18" descr="Communauté flam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ommunauté flaman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39" cy="18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413">
        <w:fldChar w:fldCharType="end"/>
      </w:r>
    </w:p>
    <w:p w14:paraId="514262DC" w14:textId="77777777" w:rsidR="00A02269" w:rsidRDefault="00A02269" w:rsidP="00A0226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fr-BE" w:eastAsia="fr-FR"/>
        </w:rPr>
      </w:pPr>
    </w:p>
    <w:p w14:paraId="64D87D68" w14:textId="1F2235A3" w:rsidR="00A02269" w:rsidRPr="00794F2B" w:rsidRDefault="00A02269" w:rsidP="00A02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b/>
          <w:bCs/>
          <w:color w:val="000000"/>
          <w:sz w:val="24"/>
          <w:szCs w:val="24"/>
          <w:lang w:val="fr-BE" w:eastAsia="fr-FR"/>
        </w:rPr>
        <w:t>Bedankt</w:t>
      </w:r>
      <w:proofErr w:type="spellEnd"/>
      <w:r w:rsidRPr="00794F2B">
        <w:rPr>
          <w:rFonts w:ascii="Arial" w:eastAsia="Times New Roman" w:hAnsi="Arial" w:cs="Arial"/>
          <w:b/>
          <w:bCs/>
          <w:color w:val="000000"/>
          <w:sz w:val="24"/>
          <w:szCs w:val="24"/>
          <w:lang w:val="fr-BE" w:eastAsia="fr-FR"/>
        </w:rPr>
        <w:t xml:space="preserve"> Corona</w:t>
      </w:r>
    </w:p>
    <w:p w14:paraId="604FFE02" w14:textId="77777777" w:rsidR="00A02269" w:rsidRDefault="00A02269" w:rsidP="00A022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</w:pPr>
    </w:p>
    <w:p w14:paraId="77D07CE6" w14:textId="77777777" w:rsidR="00A02269" w:rsidRDefault="00A02269" w:rsidP="00A022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(une création des élèves du cours de néerlandais </w:t>
      </w:r>
    </w:p>
    <w:p w14:paraId="14546C28" w14:textId="77777777" w:rsidR="00A02269" w:rsidRDefault="00A02269" w:rsidP="00A022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avec la musique de Claude François</w:t>
      </w:r>
    </w:p>
    <w:p w14:paraId="05C603E4" w14:textId="77777777" w:rsidR="00A02269" w:rsidRPr="00B74359" w:rsidRDefault="00A02269" w:rsidP="00A022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</w:pPr>
      <w:hyperlink r:id="rId19" w:history="1">
        <w:r w:rsidRPr="00B74359">
          <w:rPr>
            <w:rStyle w:val="Lienhypertexte"/>
            <w:rFonts w:ascii="Arial" w:eastAsia="Times New Roman" w:hAnsi="Arial" w:cs="Arial"/>
            <w:sz w:val="24"/>
            <w:szCs w:val="24"/>
            <w:lang w:val="nl-BE" w:eastAsia="fr-FR"/>
          </w:rPr>
          <w:t>https://youtu.be/sQCdCH502U8</w:t>
        </w:r>
      </w:hyperlink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 xml:space="preserve"> )</w:t>
      </w:r>
    </w:p>
    <w:p w14:paraId="56822C11" w14:textId="77777777" w:rsidR="00A02269" w:rsidRDefault="00A02269" w:rsidP="00A0226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</w:pPr>
    </w:p>
    <w:p w14:paraId="188FEEA3" w14:textId="4BE976DF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Aaaah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Aaaah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Geen Martini meer</w:t>
      </w:r>
    </w:p>
    <w:p w14:paraId="64C2AE84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Plus de Martini </w:t>
      </w:r>
    </w:p>
    <w:p w14:paraId="1BADECD9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Bedankt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Corona</w:t>
      </w:r>
    </w:p>
    <w:p w14:paraId="7A641413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Merci Corona</w:t>
      </w:r>
    </w:p>
    <w:p w14:paraId="6C631589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Ben opgesloten</w:t>
      </w:r>
    </w:p>
    <w:p w14:paraId="303E13B2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i/>
          <w:iCs/>
          <w:color w:val="000000"/>
          <w:sz w:val="24"/>
          <w:szCs w:val="24"/>
          <w:lang w:val="nl-BE" w:eastAsia="fr-FR"/>
        </w:rPr>
        <w:t>J' suis confiné</w:t>
      </w:r>
    </w:p>
    <w:p w14:paraId="58864EEE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Zit echt in de shit</w:t>
      </w:r>
    </w:p>
    <w:p w14:paraId="338EF44D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Me v'là dans d' beaux draps</w:t>
      </w:r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 </w:t>
      </w:r>
    </w:p>
    <w:p w14:paraId="0E3F00C6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220D5465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Beste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Wodka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,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beste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Gini</w:t>
      </w:r>
    </w:p>
    <w:p w14:paraId="746B5D76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De la Vodka et du Gini</w:t>
      </w:r>
    </w:p>
    <w:p w14:paraId="55ED6F9A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10DF4AFA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Geen wodka meer om deze nacht door te brengen</w:t>
      </w:r>
    </w:p>
    <w:p w14:paraId="614C1F1A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Plus de vodka pour passer cette nuit</w:t>
      </w:r>
    </w:p>
    <w:p w14:paraId="405210D2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Ik heb echt geen zin</w:t>
      </w:r>
    </w:p>
    <w:p w14:paraId="275C231B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i/>
          <w:iCs/>
          <w:color w:val="000000"/>
          <w:sz w:val="24"/>
          <w:szCs w:val="24"/>
          <w:lang w:val="nl-BE" w:eastAsia="fr-FR"/>
        </w:rPr>
        <w:t>J’ai vraiment pas envie</w:t>
      </w:r>
    </w:p>
    <w:p w14:paraId="14BB7BFB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Maar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ik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drink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Cara</w:t>
      </w:r>
      <w:proofErr w:type="spellEnd"/>
    </w:p>
    <w:p w14:paraId="7790165C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 xml:space="preserve">Mais je bois de la </w:t>
      </w:r>
      <w:proofErr w:type="spellStart"/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Cara</w:t>
      </w:r>
      <w:proofErr w:type="spellEnd"/>
    </w:p>
    <w:p w14:paraId="6DB6C0E1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17126284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Ik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drink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Cara</w:t>
      </w:r>
      <w:proofErr w:type="spellEnd"/>
    </w:p>
    <w:p w14:paraId="375A0F49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 xml:space="preserve">Je bois de la </w:t>
      </w:r>
      <w:proofErr w:type="spellStart"/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Cara</w:t>
      </w:r>
      <w:proofErr w:type="spellEnd"/>
    </w:p>
    <w:p w14:paraId="1509393E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1DE5AB36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Ik word heel dronken als ik niet meer buiten mag</w:t>
      </w:r>
    </w:p>
    <w:p w14:paraId="0EE5E620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Je boirai tout si je ne peux plus sortir</w:t>
      </w:r>
    </w:p>
    <w:p w14:paraId="24BA133F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Ik word heel dronken als ze me niet vrijlaten </w:t>
      </w:r>
    </w:p>
    <w:p w14:paraId="11812584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Je boirai tout si on ne me libère pas</w:t>
      </w:r>
    </w:p>
    <w:p w14:paraId="2288F353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7AEB7DBB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lastRenderedPageBreak/>
        <w:t>Beste Gini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Aaaah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Beste Wodka</w:t>
      </w:r>
    </w:p>
    <w:p w14:paraId="3743732F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</w:p>
    <w:p w14:paraId="31A69C7B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De epidemie heeft me thuis opgesloten</w:t>
      </w:r>
    </w:p>
    <w:p w14:paraId="5FCDDC52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i/>
          <w:iCs/>
          <w:color w:val="000000"/>
          <w:sz w:val="24"/>
          <w:szCs w:val="24"/>
          <w:lang w:val="nl-BE" w:eastAsia="fr-FR"/>
        </w:rPr>
        <w:t>L'épidémie m'a confiné chez moi</w:t>
      </w:r>
    </w:p>
    <w:p w14:paraId="778A141F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Ik heb toch geen koorts en ik heb het ook niet koud</w:t>
      </w:r>
    </w:p>
    <w:p w14:paraId="0732DD68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Pourtant, je n’ai pas de fièvre ni froid</w:t>
      </w:r>
    </w:p>
    <w:p w14:paraId="456480E0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BB0DDA7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Ouhhhhh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ouhhhhh</w:t>
      </w:r>
      <w:proofErr w:type="spellEnd"/>
    </w:p>
    <w:p w14:paraId="0B342610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6AA4F7D8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De sirènes van Marie Curie</w:t>
      </w:r>
    </w:p>
    <w:p w14:paraId="55C516F9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Les sirènes de chez Marie Curie ( note : Marie Curie = hôpital à Charleroi, Belgique)</w:t>
      </w:r>
    </w:p>
    <w:p w14:paraId="050F31D1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We zullen samen sterk moeten zijn</w:t>
      </w:r>
    </w:p>
    <w:p w14:paraId="32F6CCDC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Nous devrons rester forts ensemble</w:t>
      </w:r>
    </w:p>
    <w:p w14:paraId="411DD4A9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0742ED6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Woooh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woooh</w:t>
      </w:r>
      <w:proofErr w:type="spellEnd"/>
    </w:p>
    <w:p w14:paraId="7435A09B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485F447B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Mensen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met hun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rotte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hersenen</w:t>
      </w:r>
      <w:proofErr w:type="spellEnd"/>
    </w:p>
    <w:p w14:paraId="09D30B5D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Des gens avec des cervelles pourries</w:t>
      </w:r>
    </w:p>
    <w:p w14:paraId="006798C0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Maken de hele afdeling toiletpapier leeg</w:t>
      </w:r>
    </w:p>
    <w:p w14:paraId="215BA670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Vont ravager tout le rayon de papier toilette</w:t>
      </w:r>
    </w:p>
    <w:p w14:paraId="540CE25E" w14:textId="77777777" w:rsidR="00A02269" w:rsidRPr="00B74359" w:rsidRDefault="00A02269" w:rsidP="00A0226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A0226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Aaaah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Aaaah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</w:r>
    </w:p>
    <w:p w14:paraId="0D55038C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Ben opgesloten</w:t>
      </w:r>
    </w:p>
    <w:p w14:paraId="1175CBB5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i/>
          <w:iCs/>
          <w:color w:val="000000"/>
          <w:sz w:val="24"/>
          <w:szCs w:val="24"/>
          <w:lang w:val="nl-BE" w:eastAsia="fr-FR"/>
        </w:rPr>
        <w:t>Me v'là confiné</w:t>
      </w:r>
    </w:p>
    <w:p w14:paraId="6F149AEB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En de kleintjes ook </w:t>
      </w:r>
    </w:p>
    <w:p w14:paraId="0488241C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Et les petits aussi</w:t>
      </w:r>
    </w:p>
    <w:p w14:paraId="75DDE7A9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In de shit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zitten</w:t>
      </w:r>
      <w:proofErr w:type="spellEnd"/>
    </w:p>
    <w:p w14:paraId="5D0D4603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On est bien dans l' caca</w:t>
      </w:r>
    </w:p>
    <w:p w14:paraId="6143D899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Problemen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hebben</w:t>
      </w:r>
      <w:proofErr w:type="spellEnd"/>
    </w:p>
    <w:p w14:paraId="02D95AEC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On est dans d' beaux draps</w:t>
      </w:r>
    </w:p>
    <w:p w14:paraId="6781D471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7ABFE28B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Beste Wodka, beste Gini</w:t>
      </w:r>
    </w:p>
    <w:p w14:paraId="2E62EA21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</w:p>
    <w:p w14:paraId="23BCC2BD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Jij Corona</w:t>
      </w:r>
    </w:p>
    <w:p w14:paraId="1B87A2D5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i/>
          <w:iCs/>
          <w:color w:val="000000"/>
          <w:sz w:val="24"/>
          <w:szCs w:val="24"/>
          <w:lang w:val="nl-BE" w:eastAsia="fr-FR"/>
        </w:rPr>
        <w:t>Toi Corona</w:t>
      </w:r>
    </w:p>
    <w:p w14:paraId="3D7E7482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Je bent verrot en niet aardig</w:t>
      </w:r>
    </w:p>
    <w:p w14:paraId="374882BB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T’es bien pourri et pas gentil</w:t>
      </w:r>
    </w:p>
    <w:p w14:paraId="73CC2229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Ik heb echt geen zin</w:t>
      </w:r>
    </w:p>
    <w:p w14:paraId="7947841D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i/>
          <w:iCs/>
          <w:color w:val="000000"/>
          <w:sz w:val="24"/>
          <w:szCs w:val="24"/>
          <w:lang w:val="nl-BE" w:eastAsia="fr-FR"/>
        </w:rPr>
        <w:t>J’ai vraiment pas envie</w:t>
      </w:r>
    </w:p>
    <w:p w14:paraId="47A44B3D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Ik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drink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veel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Cara</w:t>
      </w:r>
      <w:proofErr w:type="spellEnd"/>
    </w:p>
    <w:p w14:paraId="04E742FF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 xml:space="preserve">Je bois beaucoup de </w:t>
      </w:r>
      <w:proofErr w:type="spellStart"/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Cara</w:t>
      </w:r>
      <w:proofErr w:type="spellEnd"/>
    </w:p>
    <w:p w14:paraId="3701F054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606D8920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Te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veel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Cara</w:t>
      </w:r>
      <w:proofErr w:type="spellEnd"/>
    </w:p>
    <w:p w14:paraId="65327CD2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lastRenderedPageBreak/>
        <w:t xml:space="preserve">Trop de </w:t>
      </w:r>
      <w:proofErr w:type="spellStart"/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Cara</w:t>
      </w:r>
      <w:proofErr w:type="spellEnd"/>
    </w:p>
    <w:p w14:paraId="5CEB6937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4E305685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Wie wist dat het op een dag zover zou komen</w:t>
      </w:r>
    </w:p>
    <w:p w14:paraId="2F74099A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Qui aurait cru qu’un jour, on allait en arriver là</w:t>
      </w:r>
    </w:p>
    <w:p w14:paraId="11A13842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Wie wist dat we het een dag zouden meemaken</w:t>
      </w:r>
    </w:p>
    <w:p w14:paraId="70F7F13F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Qui aurait cru qu’un jour, on allait vivre ça</w:t>
      </w:r>
    </w:p>
    <w:p w14:paraId="72EF03B5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566E207A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Beste Gini,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Aaaah</w:t>
      </w: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br/>
        <w:t>Beste Wodka</w:t>
      </w:r>
    </w:p>
    <w:p w14:paraId="59E0CD8C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</w:p>
    <w:p w14:paraId="203A5CE9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Mevrouw, ik dans vanavond voor u die luistert</w:t>
      </w:r>
    </w:p>
    <w:p w14:paraId="7A0B2371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Madame, je danse ce soir pour vous qui écoutez</w:t>
      </w:r>
    </w:p>
    <w:p w14:paraId="185BAD39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Ik zal alles drinken als U me niet goed steunt</w:t>
      </w:r>
    </w:p>
    <w:p w14:paraId="10113143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Je boirai tout si vous ne me soutenez pas bien</w:t>
      </w:r>
    </w:p>
    <w:p w14:paraId="7E9B8ABD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02665BA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Ouuuuh ouhhhh</w:t>
      </w:r>
    </w:p>
    <w:p w14:paraId="4C196E28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</w:p>
    <w:p w14:paraId="06A3C95B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Verpleegsters, nu danken we jullie</w:t>
      </w:r>
    </w:p>
    <w:p w14:paraId="54704CD9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Infirmières, maintenant, on vous remercie</w:t>
      </w:r>
    </w:p>
    <w:p w14:paraId="734101C9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De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pandemie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goed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te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beheersen</w:t>
      </w:r>
      <w:proofErr w:type="spellEnd"/>
    </w:p>
    <w:p w14:paraId="1FEE7DDF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De bien gérer la pandémie</w:t>
      </w:r>
    </w:p>
    <w:p w14:paraId="1B5FA59C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F612418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Woooh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woooh</w:t>
      </w:r>
      <w:proofErr w:type="spellEnd"/>
    </w:p>
    <w:p w14:paraId="0CB27F12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6C17A8E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Licht van de hoop voor het vaderland</w:t>
      </w:r>
    </w:p>
    <w:p w14:paraId="37876916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i/>
          <w:iCs/>
          <w:color w:val="000000"/>
          <w:sz w:val="24"/>
          <w:szCs w:val="24"/>
          <w:lang w:val="nl-BE" w:eastAsia="fr-FR"/>
        </w:rPr>
        <w:t>Lumière d’espoir de la patrie</w:t>
      </w:r>
    </w:p>
    <w:p w14:paraId="60D7401D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Ze redden alle medemensen van de nood</w:t>
      </w:r>
    </w:p>
    <w:p w14:paraId="3CC3918B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Elles sauvent tous les compagnons de la détresse</w:t>
      </w: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br/>
      </w: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br/>
        <w:t>Ah</w:t>
      </w: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br/>
      </w:r>
      <w:proofErr w:type="spellStart"/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Aaaah</w:t>
      </w:r>
      <w:proofErr w:type="spellEnd"/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br/>
        <w:t>Ah</w:t>
      </w: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br/>
      </w:r>
      <w:proofErr w:type="spellStart"/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Aaaah</w:t>
      </w:r>
      <w:proofErr w:type="spellEnd"/>
    </w:p>
    <w:p w14:paraId="35B368C0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EC64CC4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Alstublieft, mevrouw</w:t>
      </w:r>
    </w:p>
    <w:p w14:paraId="587BCBD3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i/>
          <w:iCs/>
          <w:color w:val="000000"/>
          <w:sz w:val="24"/>
          <w:szCs w:val="24"/>
          <w:lang w:val="nl-BE" w:eastAsia="fr-FR"/>
        </w:rPr>
        <w:t>S'il vous plaît, Madame</w:t>
      </w:r>
    </w:p>
    <w:p w14:paraId="20474894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Laat me niet vallen</w:t>
      </w:r>
    </w:p>
    <w:p w14:paraId="69B810F5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000000"/>
          <w:sz w:val="24"/>
          <w:szCs w:val="24"/>
          <w:lang w:val="fr-BE" w:eastAsia="fr-FR"/>
        </w:rPr>
        <w:t>Ne me laissez pas tomber</w:t>
      </w:r>
    </w:p>
    <w:p w14:paraId="556F73E0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2FBD2F4B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Beste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Gini, 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beste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Wodka</w:t>
      </w:r>
      <w:proofErr w:type="spellEnd"/>
    </w:p>
    <w:p w14:paraId="07CC1EB3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</w:p>
    <w:p w14:paraId="3CC27352" w14:textId="77777777" w:rsidR="00A02269" w:rsidRPr="00B74359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BE" w:eastAsia="fr-FR"/>
        </w:rPr>
      </w:pPr>
      <w:r w:rsidRPr="00B74359">
        <w:rPr>
          <w:rFonts w:ascii="Arial" w:eastAsia="Times New Roman" w:hAnsi="Arial" w:cs="Arial"/>
          <w:color w:val="000000"/>
          <w:sz w:val="24"/>
          <w:szCs w:val="24"/>
          <w:lang w:val="nl-BE" w:eastAsia="fr-FR"/>
        </w:rPr>
        <w:t>Dansen, ja, dansen!</w:t>
      </w:r>
    </w:p>
    <w:p w14:paraId="0ACEF6C5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B74359">
        <w:rPr>
          <w:rFonts w:ascii="Arial" w:eastAsia="Times New Roman" w:hAnsi="Arial" w:cs="Arial"/>
          <w:i/>
          <w:iCs/>
          <w:color w:val="202124"/>
          <w:sz w:val="24"/>
          <w:szCs w:val="24"/>
          <w:shd w:val="clear" w:color="auto" w:fill="FFFFFF"/>
          <w:lang w:val="nl-BE" w:eastAsia="fr-FR"/>
        </w:rPr>
        <w:t xml:space="preserve">Allez danse! </w:t>
      </w:r>
      <w:r w:rsidRPr="00794F2B">
        <w:rPr>
          <w:rFonts w:ascii="Arial" w:eastAsia="Times New Roman" w:hAnsi="Arial" w:cs="Arial"/>
          <w:i/>
          <w:iCs/>
          <w:color w:val="202124"/>
          <w:sz w:val="24"/>
          <w:szCs w:val="24"/>
          <w:shd w:val="clear" w:color="auto" w:fill="FFFFFF"/>
          <w:lang w:val="fr-BE" w:eastAsia="fr-FR"/>
        </w:rPr>
        <w:t>Oui, danse!</w:t>
      </w:r>
    </w:p>
    <w:p w14:paraId="40DD9F36" w14:textId="77777777" w:rsidR="00A02269" w:rsidRPr="00794F2B" w:rsidRDefault="00A02269" w:rsidP="00A02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Dansen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 xml:space="preserve">, </w:t>
      </w:r>
      <w:proofErr w:type="spellStart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dansen</w:t>
      </w:r>
      <w:proofErr w:type="spellEnd"/>
      <w:r w:rsidRPr="00794F2B">
        <w:rPr>
          <w:rFonts w:ascii="Arial" w:eastAsia="Times New Roman" w:hAnsi="Arial" w:cs="Arial"/>
          <w:color w:val="000000"/>
          <w:sz w:val="24"/>
          <w:szCs w:val="24"/>
          <w:lang w:val="fr-BE" w:eastAsia="fr-FR"/>
        </w:rPr>
        <w:t>!</w:t>
      </w:r>
    </w:p>
    <w:p w14:paraId="43675D37" w14:textId="77777777" w:rsidR="00F30413" w:rsidRDefault="00F30413" w:rsidP="00A02269">
      <w:pPr>
        <w:spacing w:after="0" w:line="240" w:lineRule="auto"/>
        <w:rPr>
          <w:rFonts w:ascii="Arial" w:eastAsia="Times New Roman" w:hAnsi="Arial" w:cs="Arial"/>
          <w:i/>
          <w:iCs/>
          <w:color w:val="202124"/>
          <w:sz w:val="24"/>
          <w:szCs w:val="24"/>
          <w:shd w:val="clear" w:color="auto" w:fill="FFFFFF"/>
          <w:lang w:val="fr-BE" w:eastAsia="fr-FR"/>
        </w:rPr>
      </w:pPr>
    </w:p>
    <w:p w14:paraId="041FF311" w14:textId="4E34E779" w:rsidR="00A02269" w:rsidRDefault="00A02269" w:rsidP="00F30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794F2B">
        <w:rPr>
          <w:rFonts w:ascii="Arial" w:eastAsia="Times New Roman" w:hAnsi="Arial" w:cs="Arial"/>
          <w:i/>
          <w:iCs/>
          <w:color w:val="202124"/>
          <w:sz w:val="24"/>
          <w:szCs w:val="24"/>
          <w:shd w:val="clear" w:color="auto" w:fill="FFFFFF"/>
          <w:lang w:val="fr-BE" w:eastAsia="fr-FR"/>
        </w:rPr>
        <w:t>Danse, danse, danse, danse!</w:t>
      </w:r>
    </w:p>
    <w:p w14:paraId="74E3A0A2" w14:textId="3F771917" w:rsidR="00F30413" w:rsidRDefault="00F30413" w:rsidP="00F30413">
      <w:r>
        <w:lastRenderedPageBreak/>
        <w:fldChar w:fldCharType="begin"/>
      </w:r>
      <w:r>
        <w:instrText xml:space="preserve"> INCLUDEPICTURE "/var/folders/c0/psxfrmhs0473q53f9fxk9_8m0000gn/T/com.microsoft.Word/WebArchiveCopyPasteTempFiles/langfr-280px-Communaut%C3%A9_fran%C3%A7aise_in_Belgium.svg.png"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401D01" wp14:editId="7698B20E">
            <wp:extent cx="2265133" cy="1975872"/>
            <wp:effectExtent l="0" t="0" r="0" b="5715"/>
            <wp:docPr id="17" name="Image 17" descr="Localisation de Communauté française de BelgiqueFédération Wallonie-Brux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ocalisation de Communauté française de BelgiqueFédération Wallonie-Bruxel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6" cy="20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"/var/folders/c0/psxfrmhs0473q53f9fxk9_8m0000gn/T/com.microsoft.Word/WebArchiveCopyPasteTempFiles/parler-belge.jpeg"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A76BEA" wp14:editId="089B2CD6">
            <wp:extent cx="2664304" cy="1997640"/>
            <wp:effectExtent l="0" t="0" r="3175" b="0"/>
            <wp:docPr id="19" name="Image 19" descr="Le français de Belgique : petit lexique - Vivre à Brux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e français de Belgique : petit lexique - Vivre à Bruxell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03" cy="20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F8C2E9E" w14:textId="5B9662A2" w:rsidR="00F30413" w:rsidRDefault="00F30413" w:rsidP="00F30413"/>
    <w:p w14:paraId="000D7181" w14:textId="5FE53837" w:rsidR="00B3031C" w:rsidRPr="00F30413" w:rsidRDefault="00B3031C" w:rsidP="00F30413">
      <w:r>
        <w:rPr>
          <w:b/>
          <w:bCs/>
          <w:sz w:val="28"/>
          <w:szCs w:val="28"/>
          <w:lang w:val="fr-BE"/>
        </w:rPr>
        <w:t>TOUT OUBLIER (Angèle, Roméo Elvis)</w:t>
      </w:r>
    </w:p>
    <w:p w14:paraId="62D23988" w14:textId="56B6F674" w:rsidR="00B3031C" w:rsidRDefault="002D3209" w:rsidP="00B3031C">
      <w:pPr>
        <w:spacing w:before="100" w:beforeAutospacing="1" w:after="100" w:afterAutospacing="1" w:line="240" w:lineRule="auto"/>
        <w:jc w:val="center"/>
        <w:rPr>
          <w:b/>
          <w:bCs/>
          <w:sz w:val="28"/>
          <w:szCs w:val="28"/>
          <w:lang w:val="fr-BE"/>
        </w:rPr>
      </w:pPr>
      <w:hyperlink r:id="rId22" w:history="1">
        <w:r w:rsidR="00B3031C" w:rsidRPr="009C7F0B">
          <w:rPr>
            <w:rStyle w:val="Lienhypertexte"/>
            <w:b/>
            <w:bCs/>
            <w:sz w:val="28"/>
            <w:szCs w:val="28"/>
            <w:lang w:val="fr-BE"/>
          </w:rPr>
          <w:t>https://youtu.b</w:t>
        </w:r>
        <w:r w:rsidR="00B3031C" w:rsidRPr="009C7F0B">
          <w:rPr>
            <w:rStyle w:val="Lienhypertexte"/>
            <w:b/>
            <w:bCs/>
            <w:sz w:val="28"/>
            <w:szCs w:val="28"/>
            <w:lang w:val="fr-BE"/>
          </w:rPr>
          <w:t>e</w:t>
        </w:r>
        <w:r w:rsidR="00B3031C" w:rsidRPr="009C7F0B">
          <w:rPr>
            <w:rStyle w:val="Lienhypertexte"/>
            <w:b/>
            <w:bCs/>
            <w:sz w:val="28"/>
            <w:szCs w:val="28"/>
            <w:lang w:val="fr-BE"/>
          </w:rPr>
          <w:t>/</w:t>
        </w:r>
        <w:r w:rsidR="00B3031C" w:rsidRPr="009C7F0B">
          <w:rPr>
            <w:rStyle w:val="Lienhypertexte"/>
            <w:b/>
            <w:bCs/>
            <w:sz w:val="28"/>
            <w:szCs w:val="28"/>
            <w:lang w:val="fr-BE"/>
          </w:rPr>
          <w:t>F</w:t>
        </w:r>
        <w:r w:rsidR="00B3031C" w:rsidRPr="009C7F0B">
          <w:rPr>
            <w:rStyle w:val="Lienhypertexte"/>
            <w:b/>
            <w:bCs/>
            <w:sz w:val="28"/>
            <w:szCs w:val="28"/>
            <w:lang w:val="fr-BE"/>
          </w:rPr>
          <w:t>y1xQSiLx8U</w:t>
        </w:r>
      </w:hyperlink>
    </w:p>
    <w:p w14:paraId="79F61812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N'existe pas sans son contraire qui lui semble facile à trouver </w:t>
      </w:r>
    </w:p>
    <w:p w14:paraId="1D98D404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Le bonheur n'existe que pour plaire, je le veux </w:t>
      </w:r>
    </w:p>
    <w:p w14:paraId="26E37FB8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Enfin, je commence à douter d'en avoir vraiment rêvé </w:t>
      </w:r>
    </w:p>
    <w:p w14:paraId="3562D3B7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Est-ce une envie ? Parfois, j'me sens obligée </w:t>
      </w:r>
    </w:p>
    <w:p w14:paraId="3F74CBD3" w14:textId="77777777" w:rsidR="00B3031C" w:rsidRPr="00B3031C" w:rsidRDefault="00B3031C" w:rsidP="00B3031C">
      <w:pPr>
        <w:spacing w:before="100" w:beforeAutospacing="1" w:after="100" w:afterAutospacing="1" w:line="240" w:lineRule="auto"/>
        <w:rPr>
          <w:b/>
          <w:bCs/>
          <w:sz w:val="28"/>
          <w:szCs w:val="28"/>
          <w:lang w:val="fr-BE"/>
        </w:rPr>
      </w:pPr>
      <w:r w:rsidRPr="00B3031C">
        <w:rPr>
          <w:b/>
          <w:bCs/>
          <w:sz w:val="28"/>
          <w:szCs w:val="28"/>
          <w:lang w:val="fr-BE"/>
        </w:rPr>
        <w:t>[Pré-Refrain : Angèle]</w:t>
      </w:r>
    </w:p>
    <w:p w14:paraId="13B864D2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 Le spleen n'est plus à la mode, c'est pas compliqué d'être heureux </w:t>
      </w:r>
    </w:p>
    <w:p w14:paraId="457F6DDA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>Le spleen n'est plus à la mode, c'est pas compliqué</w:t>
      </w:r>
    </w:p>
    <w:p w14:paraId="3630F60B" w14:textId="77777777" w:rsidR="00B3031C" w:rsidRPr="00B3031C" w:rsidRDefault="00B3031C" w:rsidP="00B3031C">
      <w:pPr>
        <w:spacing w:before="100" w:beforeAutospacing="1" w:after="100" w:afterAutospacing="1" w:line="240" w:lineRule="auto"/>
        <w:rPr>
          <w:b/>
          <w:bCs/>
          <w:sz w:val="28"/>
          <w:szCs w:val="28"/>
          <w:lang w:val="fr-BE"/>
        </w:rPr>
      </w:pPr>
      <w:r w:rsidRPr="00B3031C">
        <w:rPr>
          <w:b/>
          <w:bCs/>
          <w:sz w:val="28"/>
          <w:szCs w:val="28"/>
          <w:lang w:val="fr-BE"/>
        </w:rPr>
        <w:t xml:space="preserve"> [Refrain : Angèle] </w:t>
      </w:r>
    </w:p>
    <w:p w14:paraId="504F03F3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>Tout, il faudrait tout oublier</w:t>
      </w:r>
    </w:p>
    <w:p w14:paraId="6F68BBE0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 Pour y croire, il faudrait tout oublier </w:t>
      </w:r>
    </w:p>
    <w:p w14:paraId="31120227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On joue, mais là, j'ai trop joué </w:t>
      </w:r>
    </w:p>
    <w:p w14:paraId="083A7665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Ce bonheur, si je le veux, je l'aurai </w:t>
      </w:r>
    </w:p>
    <w:p w14:paraId="3D019DED" w14:textId="77777777" w:rsidR="00B3031C" w:rsidRPr="00B3031C" w:rsidRDefault="00B3031C" w:rsidP="00B3031C">
      <w:pPr>
        <w:spacing w:before="100" w:beforeAutospacing="1" w:after="100" w:afterAutospacing="1" w:line="240" w:lineRule="auto"/>
        <w:rPr>
          <w:b/>
          <w:bCs/>
          <w:sz w:val="28"/>
          <w:szCs w:val="28"/>
          <w:lang w:val="fr-BE"/>
        </w:rPr>
      </w:pPr>
      <w:r w:rsidRPr="00B3031C">
        <w:rPr>
          <w:b/>
          <w:bCs/>
          <w:sz w:val="28"/>
          <w:szCs w:val="28"/>
          <w:lang w:val="fr-BE"/>
        </w:rPr>
        <w:t xml:space="preserve">[Couplet 2 : Roméo Elvis] </w:t>
      </w:r>
    </w:p>
    <w:p w14:paraId="628484F4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>N'existe pas sans son contraire, une jeunesse pleine de sentiments</w:t>
      </w:r>
    </w:p>
    <w:p w14:paraId="0150AF31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lastRenderedPageBreak/>
        <w:t xml:space="preserve"> L'ennui est inconditionnel, je peux ressentir le malaise des gens qui dansent </w:t>
      </w:r>
    </w:p>
    <w:p w14:paraId="17DE00D4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Essaye d'oublier que tu es seul, vieux souvenir comme l'ADSL </w:t>
      </w:r>
    </w:p>
    <w:p w14:paraId="384F90E8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Et si tout l'monde t'a délaissé, ça s'est passé après les soldes </w:t>
      </w:r>
    </w:p>
    <w:p w14:paraId="6F101EA6" w14:textId="77777777" w:rsidR="00B3031C" w:rsidRPr="00B3031C" w:rsidRDefault="00B3031C" w:rsidP="00B3031C">
      <w:pPr>
        <w:spacing w:before="100" w:beforeAutospacing="1" w:after="100" w:afterAutospacing="1" w:line="240" w:lineRule="auto"/>
        <w:rPr>
          <w:b/>
          <w:bCs/>
          <w:sz w:val="28"/>
          <w:szCs w:val="28"/>
          <w:lang w:val="fr-BE"/>
        </w:rPr>
      </w:pPr>
      <w:r w:rsidRPr="00B3031C">
        <w:rPr>
          <w:b/>
          <w:bCs/>
          <w:sz w:val="28"/>
          <w:szCs w:val="28"/>
          <w:lang w:val="fr-BE"/>
        </w:rPr>
        <w:t xml:space="preserve">[Refrain : Angèle et Roméo Elvis] </w:t>
      </w:r>
    </w:p>
    <w:p w14:paraId="113E2E6E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>Tout, il faudrait tout oublier Pour y croire, il faudrait tout oublier</w:t>
      </w:r>
    </w:p>
    <w:p w14:paraId="32652D8D" w14:textId="5874BB31" w:rsidR="00B3031C" w:rsidRP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 On joue, mais là, j'ai trop joué Ce bonheur, si je le veux, je l'aurai</w:t>
      </w:r>
    </w:p>
    <w:p w14:paraId="0EAD5D86" w14:textId="77777777" w:rsidR="00B3031C" w:rsidRPr="00B3031C" w:rsidRDefault="00B3031C" w:rsidP="00B3031C">
      <w:pPr>
        <w:spacing w:before="100" w:beforeAutospacing="1" w:after="100" w:afterAutospacing="1" w:line="240" w:lineRule="auto"/>
        <w:rPr>
          <w:b/>
          <w:bCs/>
          <w:sz w:val="28"/>
          <w:szCs w:val="28"/>
          <w:lang w:val="fr-BE"/>
        </w:rPr>
      </w:pPr>
      <w:r w:rsidRPr="00B3031C">
        <w:rPr>
          <w:b/>
          <w:bCs/>
          <w:sz w:val="28"/>
          <w:szCs w:val="28"/>
          <w:lang w:val="fr-BE"/>
        </w:rPr>
        <w:t xml:space="preserve">Post-Refrain : Angèle] </w:t>
      </w:r>
    </w:p>
    <w:p w14:paraId="3D49BC7C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Le spleen n'est plus à la mode, c'est pas compliqué d'être heureux </w:t>
      </w:r>
    </w:p>
    <w:p w14:paraId="718794AE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>Le spleen n'est plus à la mode, c'est pas compliqué</w:t>
      </w:r>
    </w:p>
    <w:p w14:paraId="6970D65D" w14:textId="77777777" w:rsidR="00B3031C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 xml:space="preserve"> Le spleen n'est plus à la mode, c'est pas compliqué d'être heureux C</w:t>
      </w:r>
    </w:p>
    <w:p w14:paraId="6E7D881C" w14:textId="31B95B48" w:rsidR="00F30413" w:rsidRDefault="00B3031C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  <w:r w:rsidRPr="00B3031C">
        <w:rPr>
          <w:sz w:val="28"/>
          <w:szCs w:val="28"/>
          <w:lang w:val="fr-BE"/>
        </w:rPr>
        <w:t>'est simple : sois juste heureux, si tu l'voulais, tu le s'r</w:t>
      </w:r>
      <w:r>
        <w:rPr>
          <w:sz w:val="28"/>
          <w:szCs w:val="28"/>
          <w:lang w:val="fr-BE"/>
        </w:rPr>
        <w:t>ais</w:t>
      </w:r>
    </w:p>
    <w:p w14:paraId="2EEFA985" w14:textId="77777777" w:rsidR="000B0957" w:rsidRDefault="000B0957" w:rsidP="00B3031C">
      <w:pPr>
        <w:spacing w:before="100" w:beforeAutospacing="1" w:after="100" w:afterAutospacing="1" w:line="240" w:lineRule="auto"/>
        <w:rPr>
          <w:sz w:val="28"/>
          <w:szCs w:val="28"/>
          <w:lang w:val="fr-BE"/>
        </w:rPr>
      </w:pPr>
    </w:p>
    <w:p w14:paraId="680AC9A5" w14:textId="1FAA50F8" w:rsidR="00B3031C" w:rsidRPr="000B0957" w:rsidRDefault="000B0957" w:rsidP="000B0957">
      <w:r>
        <w:fldChar w:fldCharType="begin"/>
      </w:r>
      <w:r>
        <w:instrText xml:space="preserve"> INCLUDEPICTURE "/var/folders/c0/psxfrmhs0473q53f9fxk9_8m0000gn/T/com.microsoft.Word/WebArchiveCopyPasteTempFiles/EmOVCbnW4AE_nQ6.jpg"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27DF3B" wp14:editId="1EC975CF">
            <wp:extent cx="2589913" cy="3871736"/>
            <wp:effectExtent l="0" t="0" r="1270" b="1905"/>
            <wp:docPr id="21" name="Image 21" descr="belgicismes hashtag on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elgicismes hashtag on Twitt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40" cy="390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"/var/folders/c0/psxfrmhs0473q53f9fxk9_8m0000gn/T/com.microsoft.Word/WebArchiveCopyPasteTempFiles/Belgeunefois_800x.png?v=1600778649"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4751A5" wp14:editId="64D1522A">
            <wp:extent cx="2571067" cy="2567665"/>
            <wp:effectExtent l="0" t="0" r="0" b="0"/>
            <wp:docPr id="22" name="Image 22" descr="Masque - Belgicisme - Edmunds | Noeuds papillon et accesso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asque - Belgicisme - Edmunds | Noeuds papillon et accessoir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42" cy="259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B3031C" w:rsidRPr="000B0957" w:rsidSect="00CD0C45">
      <w:headerReference w:type="default" r:id="rId25"/>
      <w:footerReference w:type="default" r:id="rId26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0E8CE" w14:textId="77777777" w:rsidR="002D3209" w:rsidRDefault="002D3209" w:rsidP="00CD0C45">
      <w:pPr>
        <w:spacing w:after="0" w:line="240" w:lineRule="auto"/>
      </w:pPr>
      <w:r>
        <w:separator/>
      </w:r>
    </w:p>
  </w:endnote>
  <w:endnote w:type="continuationSeparator" w:id="0">
    <w:p w14:paraId="74C2635C" w14:textId="77777777" w:rsidR="002D3209" w:rsidRDefault="002D3209" w:rsidP="00CD0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10694139"/>
      <w:docPartObj>
        <w:docPartGallery w:val="Page Numbers (Bottom of Page)"/>
        <w:docPartUnique/>
      </w:docPartObj>
    </w:sdtPr>
    <w:sdtEndPr/>
    <w:sdtContent>
      <w:p w14:paraId="00E7BA50" w14:textId="2A6BBD1D" w:rsidR="00CD0C45" w:rsidRDefault="00CD0C4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DA90A2" w14:textId="0F0A4B95" w:rsidR="00CD0C45" w:rsidRDefault="00253665" w:rsidP="00253665">
    <w:pPr>
      <w:pStyle w:val="Pieddepage"/>
      <w:jc w:val="center"/>
    </w:pPr>
    <w:r>
      <w:t>Mobilité virtuelle Projet Erasmus + « El patio de Babel 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5194E" w14:textId="77777777" w:rsidR="002D3209" w:rsidRDefault="002D3209" w:rsidP="00CD0C45">
      <w:pPr>
        <w:spacing w:after="0" w:line="240" w:lineRule="auto"/>
      </w:pPr>
      <w:r>
        <w:separator/>
      </w:r>
    </w:p>
  </w:footnote>
  <w:footnote w:type="continuationSeparator" w:id="0">
    <w:p w14:paraId="0BE38D13" w14:textId="77777777" w:rsidR="002D3209" w:rsidRDefault="002D3209" w:rsidP="00CD0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698AC" w14:textId="01383EFD" w:rsidR="00253665" w:rsidRDefault="00253665" w:rsidP="00253665">
    <w:pPr>
      <w:pStyle w:val="En-tte"/>
      <w:jc w:val="center"/>
    </w:pPr>
    <w:r w:rsidRPr="00253665">
      <w:rPr>
        <w:b/>
        <w:bCs/>
      </w:rPr>
      <w:t>Challenge de chansons</w:t>
    </w:r>
    <w:r>
      <w:t xml:space="preserve">            mardi 23 mars                 9h – 10h3O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DC"/>
    <w:rsid w:val="00031EE2"/>
    <w:rsid w:val="000B0957"/>
    <w:rsid w:val="00113DB7"/>
    <w:rsid w:val="001A2954"/>
    <w:rsid w:val="00202653"/>
    <w:rsid w:val="00252CA4"/>
    <w:rsid w:val="00253665"/>
    <w:rsid w:val="002D3209"/>
    <w:rsid w:val="002F412A"/>
    <w:rsid w:val="003308AA"/>
    <w:rsid w:val="004B6F25"/>
    <w:rsid w:val="005A071E"/>
    <w:rsid w:val="00611D15"/>
    <w:rsid w:val="007005B6"/>
    <w:rsid w:val="00794F2B"/>
    <w:rsid w:val="007F37CC"/>
    <w:rsid w:val="008B0381"/>
    <w:rsid w:val="00934B88"/>
    <w:rsid w:val="00A02269"/>
    <w:rsid w:val="00A1595D"/>
    <w:rsid w:val="00A94E8E"/>
    <w:rsid w:val="00B3031C"/>
    <w:rsid w:val="00B74359"/>
    <w:rsid w:val="00BF6A2B"/>
    <w:rsid w:val="00CD0C45"/>
    <w:rsid w:val="00D769DC"/>
    <w:rsid w:val="00D84C6C"/>
    <w:rsid w:val="00E00BB5"/>
    <w:rsid w:val="00F30413"/>
    <w:rsid w:val="00FE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FFAC9"/>
  <w15:chartTrackingRefBased/>
  <w15:docId w15:val="{6F214D72-2F41-4D0D-B6B3-EE5C1593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1A2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D0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0C45"/>
  </w:style>
  <w:style w:type="paragraph" w:styleId="Pieddepage">
    <w:name w:val="footer"/>
    <w:basedOn w:val="Normal"/>
    <w:link w:val="PieddepageCar"/>
    <w:uiPriority w:val="99"/>
    <w:unhideWhenUsed/>
    <w:rsid w:val="00CD0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0C45"/>
  </w:style>
  <w:style w:type="character" w:customStyle="1" w:styleId="apple-tab-span">
    <w:name w:val="apple-tab-span"/>
    <w:basedOn w:val="Policepardfaut"/>
    <w:rsid w:val="007F37CC"/>
  </w:style>
  <w:style w:type="character" w:styleId="Lienhypertexte">
    <w:name w:val="Hyperlink"/>
    <w:basedOn w:val="Policepardfaut"/>
    <w:uiPriority w:val="99"/>
    <w:unhideWhenUsed/>
    <w:rsid w:val="007F37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F37C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F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youtu.be/hC6g04_vKqk" TargetMode="External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youtu.be/dSy2DcATYUo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hyperlink" Target="https://youtu.be/sQCdCH502U8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8.png"/><Relationship Id="rId22" Type="http://schemas.openxmlformats.org/officeDocument/2006/relationships/hyperlink" Target="https://youtu.be/Fy1xQSiLx8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2139</Words>
  <Characters>11768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Poulin</dc:creator>
  <cp:keywords/>
  <dc:description/>
  <cp:lastModifiedBy>Pilar Carilla</cp:lastModifiedBy>
  <cp:revision>3</cp:revision>
  <cp:lastPrinted>2021-03-19T18:40:00Z</cp:lastPrinted>
  <dcterms:created xsi:type="dcterms:W3CDTF">2021-03-19T18:40:00Z</dcterms:created>
  <dcterms:modified xsi:type="dcterms:W3CDTF">2021-03-19T18:40:00Z</dcterms:modified>
</cp:coreProperties>
</file>