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6E98F5" w14:textId="586171CA" w:rsidR="00147142" w:rsidRDefault="00352204" w:rsidP="00352204">
      <w:pPr>
        <w:jc w:val="center"/>
        <w:rPr>
          <w:sz w:val="28"/>
          <w:szCs w:val="28"/>
          <w:lang w:val="es-ES"/>
        </w:rPr>
      </w:pPr>
      <w:r w:rsidRPr="00F013DD">
        <w:rPr>
          <w:b/>
          <w:bCs/>
          <w:sz w:val="36"/>
          <w:szCs w:val="36"/>
          <w:lang w:val="es-ES"/>
        </w:rPr>
        <w:t>CONVI</w:t>
      </w:r>
      <w:r w:rsidR="00F013DD">
        <w:rPr>
          <w:b/>
          <w:bCs/>
          <w:sz w:val="36"/>
          <w:szCs w:val="36"/>
          <w:lang w:val="es-ES"/>
        </w:rPr>
        <w:t>É</w:t>
      </w:r>
      <w:r w:rsidRPr="00F013DD">
        <w:rPr>
          <w:b/>
          <w:bCs/>
          <w:sz w:val="36"/>
          <w:szCs w:val="36"/>
          <w:lang w:val="es-ES"/>
        </w:rPr>
        <w:t>RTETE EN UN PROTÓN</w:t>
      </w:r>
      <w:r w:rsidRPr="00194ED0">
        <w:rPr>
          <w:sz w:val="28"/>
          <w:szCs w:val="28"/>
          <w:lang w:val="es-ES"/>
        </w:rPr>
        <w:t xml:space="preserve"> </w:t>
      </w:r>
      <w:r w:rsidR="00194ED0" w:rsidRPr="00194ED0">
        <w:rPr>
          <w:noProof/>
          <w:sz w:val="28"/>
          <w:szCs w:val="28"/>
          <w:lang w:val="es-ES"/>
        </w:rPr>
        <w:drawing>
          <wp:inline distT="0" distB="0" distL="0" distR="0" wp14:anchorId="3F0A6167" wp14:editId="7689EFEF">
            <wp:extent cx="2186609" cy="173079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49" cy="177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42F35" w14:textId="77E0D451" w:rsidR="00352204" w:rsidRPr="00F03464" w:rsidRDefault="00F013DD" w:rsidP="00F013DD">
      <w:pPr>
        <w:jc w:val="center"/>
        <w:rPr>
          <w:b/>
          <w:bCs/>
          <w:sz w:val="32"/>
          <w:szCs w:val="32"/>
          <w:lang w:val="es-ES"/>
        </w:rPr>
      </w:pPr>
      <w:r w:rsidRPr="00F03464">
        <w:rPr>
          <w:b/>
          <w:bCs/>
          <w:sz w:val="32"/>
          <w:szCs w:val="32"/>
          <w:lang w:val="es-ES"/>
        </w:rPr>
        <w:t>EL MES DEL CAMBIO EN POSITIVO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2835"/>
        <w:gridCol w:w="2830"/>
      </w:tblGrid>
      <w:tr w:rsidR="00194ED0" w:rsidRPr="00194ED0" w14:paraId="5A4289B2" w14:textId="77777777" w:rsidTr="00194ED0">
        <w:tc>
          <w:tcPr>
            <w:tcW w:w="3397" w:type="dxa"/>
          </w:tcPr>
          <w:p w14:paraId="14CEB9AE" w14:textId="4C0BDB4F" w:rsidR="00352204" w:rsidRPr="00194ED0" w:rsidRDefault="00352204" w:rsidP="00352204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noProof/>
                <w:sz w:val="28"/>
                <w:szCs w:val="28"/>
                <w:lang w:val="es-ES"/>
              </w:rPr>
              <w:drawing>
                <wp:inline distT="0" distB="0" distL="0" distR="0" wp14:anchorId="7DE93C9D" wp14:editId="2903FF74">
                  <wp:extent cx="2059388" cy="2059388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239" cy="208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B7FF155" w14:textId="47ADA929" w:rsidR="00352204" w:rsidRPr="00194ED0" w:rsidRDefault="00352204" w:rsidP="00352204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1</w:t>
            </w:r>
            <w:r w:rsidR="00F013DD">
              <w:rPr>
                <w:sz w:val="28"/>
                <w:szCs w:val="28"/>
                <w:lang w:val="es-ES"/>
              </w:rPr>
              <w:t xml:space="preserve"> </w:t>
            </w:r>
          </w:p>
          <w:p w14:paraId="59B611DD" w14:textId="21448918" w:rsidR="00352204" w:rsidRPr="00194ED0" w:rsidRDefault="00352204" w:rsidP="00352204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Escribe tres cosas que te gustan de tu casa / familia</w:t>
            </w:r>
          </w:p>
        </w:tc>
        <w:tc>
          <w:tcPr>
            <w:tcW w:w="2830" w:type="dxa"/>
          </w:tcPr>
          <w:p w14:paraId="7DC01EC6" w14:textId="0B24705C" w:rsidR="00352204" w:rsidRPr="00194ED0" w:rsidRDefault="00352204" w:rsidP="00352204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2</w:t>
            </w:r>
          </w:p>
          <w:p w14:paraId="38D83A54" w14:textId="4AAF77AA" w:rsidR="00352204" w:rsidRPr="00194ED0" w:rsidRDefault="00352204" w:rsidP="00352204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Da un paseo por la naturaleza, fíjate en la belleza que te rodea y escribe un pequeño poema</w:t>
            </w:r>
          </w:p>
        </w:tc>
      </w:tr>
      <w:tr w:rsidR="00194ED0" w:rsidRPr="00194ED0" w14:paraId="1D85CA28" w14:textId="77777777" w:rsidTr="00194ED0">
        <w:tc>
          <w:tcPr>
            <w:tcW w:w="3397" w:type="dxa"/>
          </w:tcPr>
          <w:p w14:paraId="71EBA5DF" w14:textId="0FF739B7" w:rsidR="00352204" w:rsidRPr="00194ED0" w:rsidRDefault="00352204" w:rsidP="00352204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3</w:t>
            </w:r>
          </w:p>
          <w:p w14:paraId="659AF0DD" w14:textId="3E5C4E52" w:rsidR="00352204" w:rsidRPr="00194ED0" w:rsidRDefault="00F03464" w:rsidP="00352204">
            <w:pPr>
              <w:jc w:val="both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Escribe cinco palabras en español que te transmiten esperanza</w:t>
            </w:r>
          </w:p>
          <w:p w14:paraId="08459B79" w14:textId="77777777" w:rsidR="00352204" w:rsidRPr="00194ED0" w:rsidRDefault="00352204" w:rsidP="00352204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0F01D3A4" w14:textId="77777777" w:rsidR="00352204" w:rsidRPr="00194ED0" w:rsidRDefault="00352204" w:rsidP="00352204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0C5F7786" w14:textId="77777777" w:rsidR="00352204" w:rsidRPr="00194ED0" w:rsidRDefault="00352204" w:rsidP="00352204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4DDFAE30" w14:textId="77777777" w:rsidR="00352204" w:rsidRPr="00194ED0" w:rsidRDefault="00352204" w:rsidP="00352204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5DCB3A62" w14:textId="77777777" w:rsidR="00352204" w:rsidRDefault="00352204" w:rsidP="00352204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45A9620E" w14:textId="72FC8D72" w:rsidR="00F03464" w:rsidRPr="00194ED0" w:rsidRDefault="00F03464" w:rsidP="00352204">
            <w:pPr>
              <w:jc w:val="both"/>
              <w:rPr>
                <w:sz w:val="28"/>
                <w:szCs w:val="28"/>
                <w:lang w:val="es-ES"/>
              </w:rPr>
            </w:pPr>
          </w:p>
        </w:tc>
        <w:tc>
          <w:tcPr>
            <w:tcW w:w="2835" w:type="dxa"/>
          </w:tcPr>
          <w:p w14:paraId="1B112439" w14:textId="1A6DCF1D" w:rsidR="00352204" w:rsidRPr="00194ED0" w:rsidRDefault="00352204" w:rsidP="00352204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4</w:t>
            </w:r>
          </w:p>
          <w:p w14:paraId="0E239E9D" w14:textId="4995F549" w:rsidR="00352204" w:rsidRPr="00194ED0" w:rsidRDefault="00352204" w:rsidP="00352204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Ayuda a alguien a realizar una tarea</w:t>
            </w:r>
          </w:p>
        </w:tc>
        <w:tc>
          <w:tcPr>
            <w:tcW w:w="2830" w:type="dxa"/>
          </w:tcPr>
          <w:p w14:paraId="36EA9E9F" w14:textId="77777777" w:rsidR="00352204" w:rsidRPr="00194ED0" w:rsidRDefault="00352204" w:rsidP="00352204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5</w:t>
            </w:r>
          </w:p>
          <w:p w14:paraId="07889341" w14:textId="07FA9674" w:rsidR="00CB653D" w:rsidRPr="00194ED0" w:rsidRDefault="00CB653D" w:rsidP="00352204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Infórmate sobre algo positivo que ha pasado y cuéntalo</w:t>
            </w:r>
          </w:p>
        </w:tc>
      </w:tr>
      <w:tr w:rsidR="00352204" w:rsidRPr="00194ED0" w14:paraId="2049ACC9" w14:textId="77777777" w:rsidTr="00194ED0">
        <w:tc>
          <w:tcPr>
            <w:tcW w:w="3397" w:type="dxa"/>
          </w:tcPr>
          <w:p w14:paraId="6F2C3F2D" w14:textId="77777777" w:rsidR="00352204" w:rsidRPr="00194ED0" w:rsidRDefault="00CB653D">
            <w:pPr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6</w:t>
            </w:r>
          </w:p>
          <w:p w14:paraId="2A8DCA8B" w14:textId="77777777" w:rsidR="00CB653D" w:rsidRDefault="00CB653D">
            <w:pPr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 xml:space="preserve">¿Qué sabes hacer bien? ¿Qué habilidades tienes? </w:t>
            </w:r>
          </w:p>
          <w:p w14:paraId="4B5F0C8D" w14:textId="35072B6A" w:rsidR="00F013DD" w:rsidRPr="00194ED0" w:rsidRDefault="00F013DD"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 xml:space="preserve">Anótalas </w:t>
            </w:r>
          </w:p>
        </w:tc>
        <w:tc>
          <w:tcPr>
            <w:tcW w:w="2835" w:type="dxa"/>
          </w:tcPr>
          <w:p w14:paraId="09372706" w14:textId="77777777" w:rsidR="00352204" w:rsidRPr="00194ED0" w:rsidRDefault="00CB653D">
            <w:pPr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7</w:t>
            </w:r>
          </w:p>
          <w:p w14:paraId="72BA6899" w14:textId="0804F02E" w:rsidR="00CB653D" w:rsidRDefault="00CB653D" w:rsidP="00CB653D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Escribe tres cosas que has vivido este curso por la que estás agradecido/a</w:t>
            </w:r>
          </w:p>
          <w:p w14:paraId="7EBFABC1" w14:textId="77777777" w:rsidR="00194ED0" w:rsidRPr="00194ED0" w:rsidRDefault="00194ED0" w:rsidP="00CB653D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1789B1C5" w14:textId="77777777" w:rsidR="00CB653D" w:rsidRPr="00194ED0" w:rsidRDefault="00CB653D" w:rsidP="00CB653D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70A11A49" w14:textId="24C6AA9F" w:rsidR="00CB653D" w:rsidRPr="00194ED0" w:rsidRDefault="00CB653D" w:rsidP="00CB653D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748C66E8" w14:textId="4954C79E" w:rsidR="00194ED0" w:rsidRPr="00194ED0" w:rsidRDefault="00194ED0" w:rsidP="00CB653D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547AE39F" w14:textId="77777777" w:rsidR="00194ED0" w:rsidRPr="00194ED0" w:rsidRDefault="00194ED0" w:rsidP="00CB653D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18715C4F" w14:textId="6F7A50E3" w:rsidR="00CB653D" w:rsidRPr="00194ED0" w:rsidRDefault="00CB653D" w:rsidP="00CB653D">
            <w:pPr>
              <w:jc w:val="both"/>
              <w:rPr>
                <w:sz w:val="28"/>
                <w:szCs w:val="28"/>
                <w:lang w:val="es-ES"/>
              </w:rPr>
            </w:pPr>
          </w:p>
        </w:tc>
        <w:tc>
          <w:tcPr>
            <w:tcW w:w="2830" w:type="dxa"/>
          </w:tcPr>
          <w:p w14:paraId="16D671D4" w14:textId="77777777" w:rsidR="00352204" w:rsidRPr="00194ED0" w:rsidRDefault="00CB653D">
            <w:pPr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8</w:t>
            </w:r>
          </w:p>
          <w:p w14:paraId="4FEF096E" w14:textId="69300A00" w:rsidR="00CB653D" w:rsidRPr="00194ED0" w:rsidRDefault="00F03464"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Di a</w:t>
            </w:r>
            <w:r w:rsidR="00CB653D" w:rsidRPr="00194ED0">
              <w:rPr>
                <w:sz w:val="28"/>
                <w:szCs w:val="28"/>
                <w:lang w:val="es-ES"/>
              </w:rPr>
              <w:t>lgo positivo</w:t>
            </w:r>
            <w:r>
              <w:rPr>
                <w:sz w:val="28"/>
                <w:szCs w:val="28"/>
                <w:lang w:val="es-ES"/>
              </w:rPr>
              <w:t>, una frase bonita – en español – a tres compañeros de clase</w:t>
            </w:r>
            <w:r w:rsidR="00CB653D" w:rsidRPr="00194ED0">
              <w:rPr>
                <w:sz w:val="28"/>
                <w:szCs w:val="28"/>
                <w:lang w:val="es-ES"/>
              </w:rPr>
              <w:t xml:space="preserve"> </w:t>
            </w:r>
          </w:p>
        </w:tc>
      </w:tr>
      <w:tr w:rsidR="00352204" w:rsidRPr="00194ED0" w14:paraId="489E139F" w14:textId="77777777" w:rsidTr="00194ED0">
        <w:tc>
          <w:tcPr>
            <w:tcW w:w="3397" w:type="dxa"/>
          </w:tcPr>
          <w:p w14:paraId="53E316AA" w14:textId="77777777" w:rsidR="00352204" w:rsidRPr="00194ED0" w:rsidRDefault="00CB653D">
            <w:pPr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lastRenderedPageBreak/>
              <w:t>9</w:t>
            </w:r>
          </w:p>
          <w:p w14:paraId="42B51DAE" w14:textId="2076F376" w:rsidR="00CB653D" w:rsidRDefault="00F013DD" w:rsidP="00CB653D">
            <w:pPr>
              <w:jc w:val="both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Manda un mensaje</w:t>
            </w:r>
            <w:r w:rsidR="00CB653D" w:rsidRPr="00194ED0">
              <w:rPr>
                <w:sz w:val="28"/>
                <w:szCs w:val="28"/>
                <w:lang w:val="es-ES"/>
              </w:rPr>
              <w:t xml:space="preserve"> a un amigo con quien no has hablado en mucho tiempo</w:t>
            </w:r>
          </w:p>
          <w:p w14:paraId="76C19C21" w14:textId="77777777" w:rsidR="00194ED0" w:rsidRDefault="00194ED0" w:rsidP="00CB653D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290E59A8" w14:textId="77777777" w:rsidR="00194ED0" w:rsidRDefault="00194ED0" w:rsidP="00CB653D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53A27C4F" w14:textId="77777777" w:rsidR="00194ED0" w:rsidRDefault="00194ED0" w:rsidP="00CB653D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45765D1B" w14:textId="26923FB3" w:rsidR="00194ED0" w:rsidRPr="00194ED0" w:rsidRDefault="00194ED0" w:rsidP="00CB653D">
            <w:pPr>
              <w:jc w:val="both"/>
              <w:rPr>
                <w:sz w:val="28"/>
                <w:szCs w:val="28"/>
                <w:lang w:val="es-ES"/>
              </w:rPr>
            </w:pPr>
          </w:p>
        </w:tc>
        <w:tc>
          <w:tcPr>
            <w:tcW w:w="2835" w:type="dxa"/>
          </w:tcPr>
          <w:p w14:paraId="2169CEC5" w14:textId="77777777" w:rsidR="00352204" w:rsidRPr="00194ED0" w:rsidRDefault="00CB653D">
            <w:pPr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10</w:t>
            </w:r>
          </w:p>
          <w:p w14:paraId="68DEB696" w14:textId="387A22E9" w:rsidR="00CB653D" w:rsidRPr="00194ED0" w:rsidRDefault="00F03464">
            <w:pPr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Regála</w:t>
            </w:r>
            <w:r>
              <w:rPr>
                <w:sz w:val="28"/>
                <w:szCs w:val="28"/>
                <w:lang w:val="es-ES"/>
              </w:rPr>
              <w:t>le</w:t>
            </w:r>
            <w:r w:rsidR="00CB653D" w:rsidRPr="00194ED0">
              <w:rPr>
                <w:sz w:val="28"/>
                <w:szCs w:val="28"/>
                <w:lang w:val="es-ES"/>
              </w:rPr>
              <w:t xml:space="preserve"> algo a alguien sin razón</w:t>
            </w:r>
          </w:p>
        </w:tc>
        <w:tc>
          <w:tcPr>
            <w:tcW w:w="2830" w:type="dxa"/>
          </w:tcPr>
          <w:p w14:paraId="000697C6" w14:textId="77777777" w:rsidR="00352204" w:rsidRPr="00194ED0" w:rsidRDefault="00CB653D">
            <w:pPr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11</w:t>
            </w:r>
          </w:p>
          <w:p w14:paraId="1494078D" w14:textId="409A272D" w:rsidR="00CB653D" w:rsidRDefault="00CB653D" w:rsidP="00CB653D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Felicita a alguien por algo que ha hecho bien</w:t>
            </w:r>
          </w:p>
          <w:p w14:paraId="74DDBDB7" w14:textId="48789C80" w:rsidR="00F03464" w:rsidRPr="00194ED0" w:rsidRDefault="00F03464" w:rsidP="00CB653D">
            <w:pPr>
              <w:jc w:val="both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y felicítate también a ti</w:t>
            </w:r>
          </w:p>
          <w:p w14:paraId="25990FD9" w14:textId="77777777" w:rsidR="00CB653D" w:rsidRPr="00194ED0" w:rsidRDefault="00CB653D">
            <w:pPr>
              <w:rPr>
                <w:sz w:val="28"/>
                <w:szCs w:val="28"/>
                <w:lang w:val="es-ES"/>
              </w:rPr>
            </w:pPr>
          </w:p>
          <w:p w14:paraId="6B6E3552" w14:textId="77777777" w:rsidR="00CB653D" w:rsidRPr="00194ED0" w:rsidRDefault="00CB653D">
            <w:pPr>
              <w:rPr>
                <w:sz w:val="28"/>
                <w:szCs w:val="28"/>
                <w:lang w:val="es-ES"/>
              </w:rPr>
            </w:pPr>
          </w:p>
          <w:p w14:paraId="72886A8E" w14:textId="77777777" w:rsidR="00CB653D" w:rsidRPr="00194ED0" w:rsidRDefault="00CB653D">
            <w:pPr>
              <w:rPr>
                <w:sz w:val="28"/>
                <w:szCs w:val="28"/>
                <w:lang w:val="es-ES"/>
              </w:rPr>
            </w:pPr>
          </w:p>
          <w:p w14:paraId="430F9A45" w14:textId="766CD0D4" w:rsidR="00CB653D" w:rsidRPr="00194ED0" w:rsidRDefault="00CB653D">
            <w:pPr>
              <w:rPr>
                <w:sz w:val="28"/>
                <w:szCs w:val="28"/>
                <w:lang w:val="es-ES"/>
              </w:rPr>
            </w:pPr>
          </w:p>
        </w:tc>
      </w:tr>
      <w:tr w:rsidR="00352204" w:rsidRPr="00194ED0" w14:paraId="525166B3" w14:textId="77777777" w:rsidTr="00194ED0">
        <w:tc>
          <w:tcPr>
            <w:tcW w:w="3397" w:type="dxa"/>
          </w:tcPr>
          <w:p w14:paraId="7508D5C9" w14:textId="77777777" w:rsidR="00352204" w:rsidRPr="00194ED0" w:rsidRDefault="00CB653D">
            <w:pPr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12</w:t>
            </w:r>
          </w:p>
          <w:p w14:paraId="78E4DAAA" w14:textId="5390BB9B" w:rsidR="00CB653D" w:rsidRPr="00194ED0" w:rsidRDefault="00CB653D" w:rsidP="00194ED0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 xml:space="preserve">Escucha </w:t>
            </w:r>
            <w:r w:rsidR="00194ED0" w:rsidRPr="00194ED0">
              <w:rPr>
                <w:sz w:val="28"/>
                <w:szCs w:val="28"/>
                <w:lang w:val="es-ES"/>
              </w:rPr>
              <w:t xml:space="preserve">y controla </w:t>
            </w:r>
            <w:r w:rsidRPr="00194ED0">
              <w:rPr>
                <w:sz w:val="28"/>
                <w:szCs w:val="28"/>
                <w:lang w:val="es-ES"/>
              </w:rPr>
              <w:t>tu diálogo interior</w:t>
            </w:r>
            <w:r w:rsidR="005E0A86" w:rsidRPr="00194ED0">
              <w:rPr>
                <w:sz w:val="28"/>
                <w:szCs w:val="28"/>
                <w:lang w:val="es-ES"/>
              </w:rPr>
              <w:t xml:space="preserve">: hoy solo vas a decirte </w:t>
            </w:r>
            <w:r w:rsidRPr="00194ED0">
              <w:rPr>
                <w:sz w:val="28"/>
                <w:szCs w:val="28"/>
                <w:lang w:val="es-ES"/>
              </w:rPr>
              <w:t>palabras amables</w:t>
            </w:r>
          </w:p>
          <w:p w14:paraId="6EBC44BB" w14:textId="47A5B617" w:rsidR="00CB653D" w:rsidRPr="00194ED0" w:rsidRDefault="00CB653D">
            <w:pPr>
              <w:rPr>
                <w:sz w:val="28"/>
                <w:szCs w:val="28"/>
                <w:lang w:val="es-ES"/>
              </w:rPr>
            </w:pPr>
          </w:p>
          <w:p w14:paraId="3B476972" w14:textId="77777777" w:rsidR="00CB653D" w:rsidRPr="00194ED0" w:rsidRDefault="00CB653D">
            <w:pPr>
              <w:rPr>
                <w:sz w:val="28"/>
                <w:szCs w:val="28"/>
                <w:lang w:val="es-ES"/>
              </w:rPr>
            </w:pPr>
          </w:p>
          <w:p w14:paraId="73638A55" w14:textId="41A88436" w:rsidR="00CB653D" w:rsidRPr="00194ED0" w:rsidRDefault="00CB653D">
            <w:pPr>
              <w:rPr>
                <w:sz w:val="28"/>
                <w:szCs w:val="28"/>
                <w:lang w:val="es-ES"/>
              </w:rPr>
            </w:pPr>
          </w:p>
        </w:tc>
        <w:tc>
          <w:tcPr>
            <w:tcW w:w="2835" w:type="dxa"/>
          </w:tcPr>
          <w:p w14:paraId="0E53B5D5" w14:textId="77777777" w:rsidR="00352204" w:rsidRPr="00194ED0" w:rsidRDefault="00CB653D">
            <w:pPr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13</w:t>
            </w:r>
          </w:p>
          <w:p w14:paraId="4CBEDB56" w14:textId="17AB7C80" w:rsidR="00CB653D" w:rsidRPr="00194ED0" w:rsidRDefault="00CB653D" w:rsidP="00194ED0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Realiza una actividad creativ</w:t>
            </w:r>
            <w:r w:rsidR="005E0A86" w:rsidRPr="00194ED0">
              <w:rPr>
                <w:sz w:val="28"/>
                <w:szCs w:val="28"/>
                <w:lang w:val="es-ES"/>
              </w:rPr>
              <w:t xml:space="preserve">a </w:t>
            </w:r>
            <w:r w:rsidRPr="00194ED0">
              <w:rPr>
                <w:sz w:val="28"/>
                <w:szCs w:val="28"/>
                <w:lang w:val="es-ES"/>
              </w:rPr>
              <w:t xml:space="preserve">y </w:t>
            </w:r>
            <w:r w:rsidR="005E0A86" w:rsidRPr="00194ED0">
              <w:rPr>
                <w:sz w:val="28"/>
                <w:szCs w:val="28"/>
                <w:lang w:val="es-ES"/>
              </w:rPr>
              <w:t xml:space="preserve">observa </w:t>
            </w:r>
            <w:r w:rsidRPr="00194ED0">
              <w:rPr>
                <w:sz w:val="28"/>
                <w:szCs w:val="28"/>
                <w:lang w:val="es-ES"/>
              </w:rPr>
              <w:t>c</w:t>
            </w:r>
            <w:r w:rsidR="00F013DD">
              <w:rPr>
                <w:sz w:val="28"/>
                <w:szCs w:val="28"/>
                <w:lang w:val="es-ES"/>
              </w:rPr>
              <w:t>ó</w:t>
            </w:r>
            <w:r w:rsidRPr="00194ED0">
              <w:rPr>
                <w:sz w:val="28"/>
                <w:szCs w:val="28"/>
                <w:lang w:val="es-ES"/>
              </w:rPr>
              <w:t xml:space="preserve">mo te sientes </w:t>
            </w:r>
          </w:p>
        </w:tc>
        <w:tc>
          <w:tcPr>
            <w:tcW w:w="2830" w:type="dxa"/>
          </w:tcPr>
          <w:p w14:paraId="0E5EFCD6" w14:textId="77777777" w:rsidR="00352204" w:rsidRPr="00194ED0" w:rsidRDefault="00CB653D">
            <w:pPr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14</w:t>
            </w:r>
          </w:p>
          <w:p w14:paraId="153EF887" w14:textId="1975D462" w:rsidR="00CB653D" w:rsidRPr="00194ED0" w:rsidRDefault="00CB653D" w:rsidP="00194ED0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 xml:space="preserve">Observa el exterior y las personas que te rodean </w:t>
            </w:r>
            <w:r w:rsidR="005E0A86" w:rsidRPr="00194ED0">
              <w:rPr>
                <w:sz w:val="28"/>
                <w:szCs w:val="28"/>
                <w:lang w:val="es-ES"/>
              </w:rPr>
              <w:t>fijándote</w:t>
            </w:r>
            <w:r w:rsidRPr="00194ED0">
              <w:rPr>
                <w:sz w:val="28"/>
                <w:szCs w:val="28"/>
                <w:lang w:val="es-ES"/>
              </w:rPr>
              <w:t xml:space="preserve"> </w:t>
            </w:r>
            <w:r w:rsidR="00F013DD">
              <w:rPr>
                <w:sz w:val="28"/>
                <w:szCs w:val="28"/>
                <w:lang w:val="es-ES"/>
              </w:rPr>
              <w:t xml:space="preserve">solo </w:t>
            </w:r>
            <w:r w:rsidRPr="00194ED0">
              <w:rPr>
                <w:sz w:val="28"/>
                <w:szCs w:val="28"/>
                <w:lang w:val="es-ES"/>
              </w:rPr>
              <w:t xml:space="preserve">en las </w:t>
            </w:r>
            <w:r w:rsidR="005E0A86" w:rsidRPr="00194ED0">
              <w:rPr>
                <w:sz w:val="28"/>
                <w:szCs w:val="28"/>
                <w:lang w:val="es-ES"/>
              </w:rPr>
              <w:t xml:space="preserve">cosas </w:t>
            </w:r>
            <w:r w:rsidR="00194ED0" w:rsidRPr="00194ED0">
              <w:rPr>
                <w:sz w:val="28"/>
                <w:szCs w:val="28"/>
                <w:lang w:val="es-ES"/>
              </w:rPr>
              <w:t>hermosas:</w:t>
            </w:r>
            <w:r w:rsidRPr="00194ED0">
              <w:rPr>
                <w:sz w:val="28"/>
                <w:szCs w:val="28"/>
                <w:lang w:val="es-ES"/>
              </w:rPr>
              <w:t xml:space="preserve"> </w:t>
            </w:r>
            <w:r w:rsidR="005E0A86" w:rsidRPr="00194ED0">
              <w:rPr>
                <w:sz w:val="28"/>
                <w:szCs w:val="28"/>
                <w:lang w:val="es-ES"/>
              </w:rPr>
              <w:t>anótalas</w:t>
            </w:r>
          </w:p>
          <w:p w14:paraId="0F6F3169" w14:textId="77777777" w:rsidR="00CB653D" w:rsidRPr="00194ED0" w:rsidRDefault="00CB653D">
            <w:pPr>
              <w:rPr>
                <w:sz w:val="28"/>
                <w:szCs w:val="28"/>
                <w:lang w:val="es-ES"/>
              </w:rPr>
            </w:pPr>
          </w:p>
          <w:p w14:paraId="00D11554" w14:textId="77777777" w:rsidR="00CB653D" w:rsidRPr="00194ED0" w:rsidRDefault="00CB653D">
            <w:pPr>
              <w:rPr>
                <w:sz w:val="28"/>
                <w:szCs w:val="28"/>
                <w:lang w:val="es-ES"/>
              </w:rPr>
            </w:pPr>
          </w:p>
          <w:p w14:paraId="438672B7" w14:textId="77777777" w:rsidR="005A2112" w:rsidRDefault="005A2112">
            <w:pPr>
              <w:rPr>
                <w:sz w:val="28"/>
                <w:szCs w:val="28"/>
                <w:lang w:val="es-ES"/>
              </w:rPr>
            </w:pPr>
          </w:p>
          <w:p w14:paraId="48B281A2" w14:textId="77777777" w:rsidR="00194ED0" w:rsidRDefault="00194ED0">
            <w:pPr>
              <w:rPr>
                <w:sz w:val="28"/>
                <w:szCs w:val="28"/>
                <w:lang w:val="es-ES"/>
              </w:rPr>
            </w:pPr>
          </w:p>
          <w:p w14:paraId="50F140D7" w14:textId="17EBB604" w:rsidR="00194ED0" w:rsidRPr="00194ED0" w:rsidRDefault="00194ED0">
            <w:pPr>
              <w:rPr>
                <w:sz w:val="28"/>
                <w:szCs w:val="28"/>
                <w:lang w:val="es-ES"/>
              </w:rPr>
            </w:pPr>
          </w:p>
        </w:tc>
      </w:tr>
      <w:tr w:rsidR="005E0A86" w:rsidRPr="00194ED0" w14:paraId="14DE9ADD" w14:textId="77777777" w:rsidTr="00194ED0">
        <w:tc>
          <w:tcPr>
            <w:tcW w:w="3397" w:type="dxa"/>
          </w:tcPr>
          <w:p w14:paraId="708DECFE" w14:textId="77777777" w:rsidR="005E0A86" w:rsidRPr="00194ED0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15</w:t>
            </w:r>
          </w:p>
          <w:p w14:paraId="1645B57A" w14:textId="41650CF6" w:rsidR="005E0A86" w:rsidRPr="00194ED0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Hoy fíjate solo en las cosas que funcionan</w:t>
            </w:r>
          </w:p>
          <w:p w14:paraId="10B9855E" w14:textId="77777777" w:rsidR="005E0A86" w:rsidRPr="00194ED0" w:rsidRDefault="005E0A86">
            <w:pPr>
              <w:rPr>
                <w:sz w:val="28"/>
                <w:szCs w:val="28"/>
                <w:lang w:val="es-ES"/>
              </w:rPr>
            </w:pPr>
          </w:p>
          <w:p w14:paraId="40260E18" w14:textId="77777777" w:rsidR="005E0A86" w:rsidRPr="00194ED0" w:rsidRDefault="005E0A86">
            <w:pPr>
              <w:rPr>
                <w:sz w:val="28"/>
                <w:szCs w:val="28"/>
                <w:lang w:val="es-ES"/>
              </w:rPr>
            </w:pPr>
          </w:p>
          <w:p w14:paraId="4681472D" w14:textId="77777777" w:rsidR="005E0A86" w:rsidRPr="00194ED0" w:rsidRDefault="005E0A86">
            <w:pPr>
              <w:rPr>
                <w:sz w:val="28"/>
                <w:szCs w:val="28"/>
                <w:lang w:val="es-ES"/>
              </w:rPr>
            </w:pPr>
          </w:p>
          <w:p w14:paraId="1B287512" w14:textId="0EF77647" w:rsidR="005E0A86" w:rsidRPr="00194ED0" w:rsidRDefault="005E0A86">
            <w:pPr>
              <w:rPr>
                <w:sz w:val="28"/>
                <w:szCs w:val="28"/>
                <w:lang w:val="es-ES"/>
              </w:rPr>
            </w:pPr>
          </w:p>
        </w:tc>
        <w:tc>
          <w:tcPr>
            <w:tcW w:w="2835" w:type="dxa"/>
          </w:tcPr>
          <w:p w14:paraId="33641307" w14:textId="77777777" w:rsidR="005E0A86" w:rsidRPr="00194ED0" w:rsidRDefault="005E0A86">
            <w:pPr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16</w:t>
            </w:r>
          </w:p>
          <w:p w14:paraId="7A1FE9DC" w14:textId="561B82EE" w:rsidR="005E0A86" w:rsidRPr="00194ED0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Cada hora para y haz tres respiraciones profundas</w:t>
            </w:r>
          </w:p>
        </w:tc>
        <w:tc>
          <w:tcPr>
            <w:tcW w:w="2830" w:type="dxa"/>
          </w:tcPr>
          <w:p w14:paraId="726259BD" w14:textId="77777777" w:rsidR="005E0A86" w:rsidRPr="00194ED0" w:rsidRDefault="005E0A86">
            <w:pPr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17</w:t>
            </w:r>
          </w:p>
          <w:p w14:paraId="0D171EAD" w14:textId="5DC744B8" w:rsidR="005E0A86" w:rsidRPr="00194ED0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 xml:space="preserve">Recuerda a una persona que te importa y envíale, de alguna </w:t>
            </w:r>
            <w:r w:rsidR="00194ED0" w:rsidRPr="00194ED0">
              <w:rPr>
                <w:sz w:val="28"/>
                <w:szCs w:val="28"/>
                <w:lang w:val="es-ES"/>
              </w:rPr>
              <w:t>manera, energía</w:t>
            </w:r>
            <w:r w:rsidRPr="00194ED0">
              <w:rPr>
                <w:sz w:val="28"/>
                <w:szCs w:val="28"/>
                <w:lang w:val="es-ES"/>
              </w:rPr>
              <w:t xml:space="preserve"> positiva</w:t>
            </w:r>
          </w:p>
          <w:p w14:paraId="6ECC08B5" w14:textId="77777777" w:rsidR="005E0A86" w:rsidRPr="00194ED0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05EEEE61" w14:textId="77777777" w:rsidR="005E0A86" w:rsidRPr="00194ED0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1CDFA3B4" w14:textId="77777777" w:rsidR="005E0A86" w:rsidRPr="00194ED0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15C58C9D" w14:textId="77777777" w:rsidR="005E0A86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355B9136" w14:textId="0323F6F3" w:rsidR="00194ED0" w:rsidRPr="00194ED0" w:rsidRDefault="00194ED0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</w:tc>
      </w:tr>
      <w:tr w:rsidR="005E0A86" w:rsidRPr="00194ED0" w14:paraId="7ECC5D81" w14:textId="77777777" w:rsidTr="00194ED0">
        <w:tc>
          <w:tcPr>
            <w:tcW w:w="3397" w:type="dxa"/>
          </w:tcPr>
          <w:p w14:paraId="502B215A" w14:textId="77777777" w:rsidR="005E0A86" w:rsidRPr="00194ED0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18</w:t>
            </w:r>
          </w:p>
          <w:p w14:paraId="43716ECC" w14:textId="7DC6D6B6" w:rsidR="005E0A86" w:rsidRPr="00194ED0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 xml:space="preserve">Come con atención </w:t>
            </w:r>
            <w:r w:rsidR="00194ED0" w:rsidRPr="00194ED0">
              <w:rPr>
                <w:sz w:val="28"/>
                <w:szCs w:val="28"/>
                <w:lang w:val="es-ES"/>
              </w:rPr>
              <w:t>plena:</w:t>
            </w:r>
            <w:r w:rsidRPr="00194ED0">
              <w:rPr>
                <w:sz w:val="28"/>
                <w:szCs w:val="28"/>
                <w:lang w:val="es-ES"/>
              </w:rPr>
              <w:t xml:space="preserve"> aprecia el sabor, la textura, el olor de la comida</w:t>
            </w:r>
          </w:p>
          <w:p w14:paraId="4293BAE6" w14:textId="77777777" w:rsidR="005E0A86" w:rsidRPr="00194ED0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1DA44B3D" w14:textId="77777777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35ACE4C7" w14:textId="77777777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3189E86B" w14:textId="77777777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0757AC9E" w14:textId="77777777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3AE7C662" w14:textId="12A60D44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</w:tc>
        <w:tc>
          <w:tcPr>
            <w:tcW w:w="2835" w:type="dxa"/>
          </w:tcPr>
          <w:p w14:paraId="4E309887" w14:textId="77777777" w:rsidR="005E0A86" w:rsidRPr="00194ED0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19</w:t>
            </w:r>
          </w:p>
          <w:p w14:paraId="68B27CFC" w14:textId="6093BF86" w:rsidR="005E0A86" w:rsidRPr="00194ED0" w:rsidRDefault="006825E3" w:rsidP="005E0A86">
            <w:pPr>
              <w:jc w:val="both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Visita a una persona mayor que viva sola y hazle pasar un buen rato</w:t>
            </w:r>
          </w:p>
        </w:tc>
        <w:tc>
          <w:tcPr>
            <w:tcW w:w="2830" w:type="dxa"/>
          </w:tcPr>
          <w:p w14:paraId="7120F3D7" w14:textId="77777777" w:rsidR="005E0A86" w:rsidRPr="00194ED0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20</w:t>
            </w:r>
          </w:p>
          <w:p w14:paraId="35B346CC" w14:textId="73557E3B" w:rsidR="005E0A86" w:rsidRPr="00194ED0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Haz una tarea doméstica que nunca has hecho porque crees que no te gusta</w:t>
            </w:r>
            <w:r w:rsidR="006825E3">
              <w:rPr>
                <w:sz w:val="28"/>
                <w:szCs w:val="28"/>
                <w:lang w:val="es-ES"/>
              </w:rPr>
              <w:t>: encuentra algo positivo en hacerla</w:t>
            </w:r>
          </w:p>
          <w:p w14:paraId="2A828E5D" w14:textId="77777777" w:rsidR="005E0A86" w:rsidRPr="00194ED0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5EB231A7" w14:textId="77777777" w:rsidR="005E0A86" w:rsidRPr="00194ED0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2271B228" w14:textId="7527C76E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</w:tc>
      </w:tr>
      <w:tr w:rsidR="005E0A86" w:rsidRPr="00194ED0" w14:paraId="130A2A2E" w14:textId="77777777" w:rsidTr="00194ED0">
        <w:tc>
          <w:tcPr>
            <w:tcW w:w="3397" w:type="dxa"/>
          </w:tcPr>
          <w:p w14:paraId="379E5E22" w14:textId="77777777" w:rsidR="005E0A86" w:rsidRPr="00194ED0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lastRenderedPageBreak/>
              <w:t>21</w:t>
            </w:r>
          </w:p>
          <w:p w14:paraId="5234ADA1" w14:textId="2DCEE96A" w:rsidR="005E0A86" w:rsidRPr="00194ED0" w:rsidRDefault="006825E3" w:rsidP="005E0A86">
            <w:pPr>
              <w:jc w:val="both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Haz algo para tu familia: cocina, corta el césped del jardín, lava el coche…</w:t>
            </w:r>
          </w:p>
          <w:p w14:paraId="2ECB954C" w14:textId="77777777" w:rsidR="005E0A86" w:rsidRPr="00194ED0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41157BFC" w14:textId="77777777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3AEC3E77" w14:textId="77777777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30718D40" w14:textId="77777777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54361474" w14:textId="77777777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6C570D41" w14:textId="77777777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49EA7C35" w14:textId="62A46701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</w:tc>
        <w:tc>
          <w:tcPr>
            <w:tcW w:w="2835" w:type="dxa"/>
          </w:tcPr>
          <w:p w14:paraId="5299129D" w14:textId="77777777" w:rsidR="005E0A86" w:rsidRPr="00194ED0" w:rsidRDefault="005E0A86" w:rsidP="00194ED0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22</w:t>
            </w:r>
          </w:p>
          <w:p w14:paraId="3DD2D67B" w14:textId="75D98EAD" w:rsidR="005E0A86" w:rsidRDefault="005E0A86" w:rsidP="00194ED0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 xml:space="preserve">Escribe tres cosas que te gustan </w:t>
            </w:r>
            <w:r w:rsidR="006825E3">
              <w:rPr>
                <w:sz w:val="28"/>
                <w:szCs w:val="28"/>
                <w:lang w:val="es-ES"/>
              </w:rPr>
              <w:t xml:space="preserve">mucho </w:t>
            </w:r>
            <w:r w:rsidRPr="00194ED0">
              <w:rPr>
                <w:sz w:val="28"/>
                <w:szCs w:val="28"/>
                <w:lang w:val="es-ES"/>
              </w:rPr>
              <w:t>de ti</w:t>
            </w:r>
            <w:r w:rsidR="006825E3">
              <w:rPr>
                <w:sz w:val="28"/>
                <w:szCs w:val="28"/>
                <w:lang w:val="es-ES"/>
              </w:rPr>
              <w:t>:</w:t>
            </w:r>
          </w:p>
          <w:p w14:paraId="36436D3F" w14:textId="1EC3C478" w:rsidR="006825E3" w:rsidRPr="00194ED0" w:rsidRDefault="006825E3" w:rsidP="00194ED0">
            <w:pPr>
              <w:jc w:val="both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¿te ha costado mucho encontrarlas?</w:t>
            </w:r>
          </w:p>
          <w:p w14:paraId="76E9D205" w14:textId="77777777" w:rsidR="005E0A86" w:rsidRPr="00194ED0" w:rsidRDefault="005E0A86" w:rsidP="00194ED0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257CAFF2" w14:textId="77777777" w:rsidR="005E0A86" w:rsidRPr="00194ED0" w:rsidRDefault="005E0A86" w:rsidP="00194ED0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43ABE10F" w14:textId="032B0C1F" w:rsidR="005E0A86" w:rsidRPr="00194ED0" w:rsidRDefault="005E0A86" w:rsidP="00194ED0">
            <w:pPr>
              <w:jc w:val="both"/>
              <w:rPr>
                <w:sz w:val="28"/>
                <w:szCs w:val="28"/>
                <w:lang w:val="es-ES"/>
              </w:rPr>
            </w:pPr>
          </w:p>
        </w:tc>
        <w:tc>
          <w:tcPr>
            <w:tcW w:w="2830" w:type="dxa"/>
          </w:tcPr>
          <w:p w14:paraId="675E6919" w14:textId="77777777" w:rsidR="005E0A86" w:rsidRPr="00194ED0" w:rsidRDefault="005E0A86" w:rsidP="00194ED0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23</w:t>
            </w:r>
          </w:p>
          <w:p w14:paraId="33E5D431" w14:textId="760F0513" w:rsidR="005E0A86" w:rsidRPr="00194ED0" w:rsidRDefault="005E0A86" w:rsidP="00194ED0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Hoy no te quejes por nad</w:t>
            </w:r>
            <w:r w:rsidR="00194ED0" w:rsidRPr="00194ED0">
              <w:rPr>
                <w:sz w:val="28"/>
                <w:szCs w:val="28"/>
                <w:lang w:val="es-ES"/>
              </w:rPr>
              <w:t xml:space="preserve">a. Si tienes un problema, concéntrate en la solución </w:t>
            </w:r>
          </w:p>
        </w:tc>
      </w:tr>
      <w:tr w:rsidR="005E0A86" w:rsidRPr="00194ED0" w14:paraId="0D1EF0CE" w14:textId="77777777" w:rsidTr="00194ED0">
        <w:tc>
          <w:tcPr>
            <w:tcW w:w="3397" w:type="dxa"/>
          </w:tcPr>
          <w:p w14:paraId="5A087E7F" w14:textId="77777777" w:rsidR="005E0A86" w:rsidRPr="00194ED0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24</w:t>
            </w:r>
          </w:p>
          <w:p w14:paraId="208AB5A7" w14:textId="5685F311" w:rsidR="005E0A86" w:rsidRPr="00194ED0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 xml:space="preserve">Escucha una canción en español que transmita alegría y cántala </w:t>
            </w:r>
          </w:p>
          <w:p w14:paraId="6BCAAA17" w14:textId="58EC292B" w:rsidR="005E0A86" w:rsidRPr="00194ED0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76F4375A" w14:textId="77777777" w:rsidR="005E0A86" w:rsidRPr="00194ED0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30A52178" w14:textId="77777777" w:rsidR="005E0A86" w:rsidRPr="00194ED0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76020334" w14:textId="77777777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598EC117" w14:textId="0DD3160F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</w:tc>
        <w:tc>
          <w:tcPr>
            <w:tcW w:w="2835" w:type="dxa"/>
          </w:tcPr>
          <w:p w14:paraId="154992C4" w14:textId="77777777" w:rsidR="005E0A86" w:rsidRPr="00194ED0" w:rsidRDefault="005E0A86" w:rsidP="005E0A86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25</w:t>
            </w:r>
          </w:p>
          <w:p w14:paraId="549280B9" w14:textId="358130CF" w:rsidR="005E0A86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Regala algo sin un motivo preciso</w:t>
            </w:r>
          </w:p>
        </w:tc>
        <w:tc>
          <w:tcPr>
            <w:tcW w:w="2830" w:type="dxa"/>
          </w:tcPr>
          <w:p w14:paraId="1E3B1EE9" w14:textId="77777777" w:rsidR="005E0A86" w:rsidRPr="00194ED0" w:rsidRDefault="005A2112" w:rsidP="00194ED0">
            <w:pPr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26</w:t>
            </w:r>
          </w:p>
          <w:p w14:paraId="13610C3B" w14:textId="64740ED3" w:rsidR="005A2112" w:rsidRPr="00194ED0" w:rsidRDefault="005A2112" w:rsidP="00194ED0">
            <w:pPr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Sorprende positivamente a alguien</w:t>
            </w:r>
          </w:p>
        </w:tc>
      </w:tr>
      <w:tr w:rsidR="005A2112" w:rsidRPr="00194ED0" w14:paraId="3B406CC8" w14:textId="77777777" w:rsidTr="00194ED0">
        <w:tc>
          <w:tcPr>
            <w:tcW w:w="3397" w:type="dxa"/>
          </w:tcPr>
          <w:p w14:paraId="3CE9EBBD" w14:textId="77777777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27</w:t>
            </w:r>
          </w:p>
          <w:p w14:paraId="41467144" w14:textId="77777777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Al final del día escribe la lista de cosas buenas que te han pasado</w:t>
            </w:r>
          </w:p>
          <w:p w14:paraId="6EAF618E" w14:textId="77777777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4A8258DB" w14:textId="16C23AF3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345C3CF1" w14:textId="519ABA06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37DF552B" w14:textId="77777777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  <w:p w14:paraId="7C6306BB" w14:textId="593E6A56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</w:p>
        </w:tc>
        <w:tc>
          <w:tcPr>
            <w:tcW w:w="2835" w:type="dxa"/>
          </w:tcPr>
          <w:p w14:paraId="69299D6D" w14:textId="77777777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28</w:t>
            </w:r>
          </w:p>
          <w:p w14:paraId="7E0631A9" w14:textId="111BDDC9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Hazle un cumplido en español a un(a) compañero/a de clase</w:t>
            </w:r>
          </w:p>
        </w:tc>
        <w:tc>
          <w:tcPr>
            <w:tcW w:w="2830" w:type="dxa"/>
          </w:tcPr>
          <w:p w14:paraId="3A22BA74" w14:textId="77777777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29</w:t>
            </w:r>
          </w:p>
          <w:p w14:paraId="4EAC18CE" w14:textId="472EFF10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Envía un mensaje de agradecimiento a un(a) profesor(a)</w:t>
            </w:r>
          </w:p>
        </w:tc>
      </w:tr>
      <w:tr w:rsidR="005A2112" w:rsidRPr="00194ED0" w14:paraId="5AED9CB7" w14:textId="77777777" w:rsidTr="00194ED0">
        <w:tc>
          <w:tcPr>
            <w:tcW w:w="3397" w:type="dxa"/>
          </w:tcPr>
          <w:p w14:paraId="57B6E46B" w14:textId="70FBD430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30</w:t>
            </w:r>
          </w:p>
          <w:p w14:paraId="7EBD4741" w14:textId="03095897" w:rsidR="005A2112" w:rsidRPr="00194ED0" w:rsidRDefault="005A2112" w:rsidP="005E0A86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sz w:val="28"/>
                <w:szCs w:val="28"/>
                <w:lang w:val="es-ES"/>
              </w:rPr>
              <w:t>Te has convertido en una mejor persona: ¡Felicítate por lo que has conseguido! Hazte un regalo</w:t>
            </w:r>
          </w:p>
          <w:p w14:paraId="294CA8C7" w14:textId="7C81E1D2" w:rsidR="005A2112" w:rsidRPr="00F013DD" w:rsidRDefault="00194ED0" w:rsidP="00F013DD">
            <w:pPr>
              <w:jc w:val="center"/>
            </w:pPr>
            <w:r>
              <w:fldChar w:fldCharType="begin"/>
            </w:r>
            <w:r>
              <w:instrText xml:space="preserve"> INCLUDEPICTURE "/var/folders/c0/psxfrmhs0473q53f9fxk9_8m0000gn/T/com.microsoft.Word/WebArchiveCopyPasteTempFiles/2Q=="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B24CEC1" wp14:editId="0AC05ED9">
                  <wp:extent cx="1073426" cy="1066003"/>
                  <wp:effectExtent l="0" t="0" r="0" b="1270"/>
                  <wp:docPr id="3" name="Image 3" descr="Navidad y año nuevo, ilustración de fondo blanco de caja de regalo roja | 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vidad y año nuevo, ilustración de fondo blanco de caja de regalo roja | 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026" cy="111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665" w:type="dxa"/>
            <w:gridSpan w:val="2"/>
          </w:tcPr>
          <w:p w14:paraId="2B9A564D" w14:textId="557E1AA3" w:rsidR="005A2112" w:rsidRPr="00194ED0" w:rsidRDefault="00194ED0" w:rsidP="005E0A86">
            <w:pPr>
              <w:jc w:val="both"/>
              <w:rPr>
                <w:sz w:val="28"/>
                <w:szCs w:val="28"/>
                <w:lang w:val="es-ES"/>
              </w:rPr>
            </w:pPr>
            <w:r w:rsidRPr="00194ED0">
              <w:rPr>
                <w:noProof/>
                <w:sz w:val="28"/>
                <w:szCs w:val="28"/>
                <w:lang w:val="es-ES"/>
              </w:rPr>
              <w:drawing>
                <wp:inline distT="0" distB="0" distL="0" distR="0" wp14:anchorId="61D0B096" wp14:editId="1E134E60">
                  <wp:extent cx="3460115" cy="215963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11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74CFEE" w14:textId="762FEFE8" w:rsidR="00F013DD" w:rsidRPr="00194ED0" w:rsidRDefault="00F013DD">
      <w:pPr>
        <w:rPr>
          <w:lang w:val="es-ES"/>
        </w:rPr>
      </w:pPr>
      <w:r>
        <w:rPr>
          <w:lang w:val="es-ES"/>
        </w:rPr>
        <w:t xml:space="preserve">Adaptación de la actividad “30 días de gratitud” de Marta </w:t>
      </w:r>
      <w:proofErr w:type="spellStart"/>
      <w:r>
        <w:rPr>
          <w:lang w:val="es-ES"/>
        </w:rPr>
        <w:t>Castellani</w:t>
      </w:r>
      <w:proofErr w:type="spellEnd"/>
      <w:r>
        <w:rPr>
          <w:lang w:val="es-ES"/>
        </w:rPr>
        <w:t xml:space="preserve"> y de “Calendario de acción: marzo atento 2021”, </w:t>
      </w:r>
      <w:proofErr w:type="spellStart"/>
      <w:r>
        <w:rPr>
          <w:lang w:val="es-ES"/>
        </w:rPr>
        <w:t>Action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for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Happiness</w:t>
      </w:r>
      <w:proofErr w:type="spellEnd"/>
    </w:p>
    <w:sectPr w:rsidR="00F013DD" w:rsidRPr="00194ED0">
      <w:footerReference w:type="even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AF9ED8" w14:textId="77777777" w:rsidR="001E3EBF" w:rsidRDefault="001E3EBF" w:rsidP="00F013DD">
      <w:r>
        <w:separator/>
      </w:r>
    </w:p>
  </w:endnote>
  <w:endnote w:type="continuationSeparator" w:id="0">
    <w:p w14:paraId="3619BA88" w14:textId="77777777" w:rsidR="001E3EBF" w:rsidRDefault="001E3EBF" w:rsidP="00F01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38556601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CFF533A" w14:textId="40A96997" w:rsidR="00F013DD" w:rsidRDefault="00F013DD" w:rsidP="000F64B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D4A788B" w14:textId="77777777" w:rsidR="00F013DD" w:rsidRDefault="00F013DD" w:rsidP="00F013D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61806662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610FEB6" w14:textId="00E1CC2C" w:rsidR="00F013DD" w:rsidRDefault="00F013DD" w:rsidP="000F64B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53412ABA" w14:textId="77777777" w:rsidR="00F013DD" w:rsidRDefault="00F013DD" w:rsidP="00F013DD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A9A36A" w14:textId="77777777" w:rsidR="001E3EBF" w:rsidRDefault="001E3EBF" w:rsidP="00F013DD">
      <w:r>
        <w:separator/>
      </w:r>
    </w:p>
  </w:footnote>
  <w:footnote w:type="continuationSeparator" w:id="0">
    <w:p w14:paraId="3175DDEF" w14:textId="77777777" w:rsidR="001E3EBF" w:rsidRDefault="001E3EBF" w:rsidP="00F013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142"/>
    <w:rsid w:val="00147142"/>
    <w:rsid w:val="00194ED0"/>
    <w:rsid w:val="001E3EBF"/>
    <w:rsid w:val="00352204"/>
    <w:rsid w:val="005A2112"/>
    <w:rsid w:val="005E0A86"/>
    <w:rsid w:val="006825E3"/>
    <w:rsid w:val="00AB1ABF"/>
    <w:rsid w:val="00CB653D"/>
    <w:rsid w:val="00F013DD"/>
    <w:rsid w:val="00F0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48A767"/>
  <w15:chartTrackingRefBased/>
  <w15:docId w15:val="{5CF4C6F3-49F6-4345-9058-7DA3C8953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522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F013D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013DD"/>
  </w:style>
  <w:style w:type="character" w:styleId="Numrodepage">
    <w:name w:val="page number"/>
    <w:basedOn w:val="Policepardfaut"/>
    <w:uiPriority w:val="99"/>
    <w:semiHidden/>
    <w:unhideWhenUsed/>
    <w:rsid w:val="00F01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93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384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Carilla</dc:creator>
  <cp:keywords/>
  <dc:description/>
  <cp:lastModifiedBy>Pilar Carilla</cp:lastModifiedBy>
  <cp:revision>3</cp:revision>
  <dcterms:created xsi:type="dcterms:W3CDTF">2021-04-30T07:22:00Z</dcterms:created>
  <dcterms:modified xsi:type="dcterms:W3CDTF">2021-04-30T08:19:00Z</dcterms:modified>
</cp:coreProperties>
</file>