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44" w:rsidRDefault="00F01044" w:rsidP="008F1433">
      <w:pPr>
        <w:jc w:val="center"/>
        <w:rPr>
          <w:b/>
          <w:color w:val="C00000"/>
          <w:sz w:val="40"/>
          <w:szCs w:val="40"/>
          <w:u w:val="single"/>
          <w:lang w:val="es-ES"/>
        </w:rPr>
      </w:pPr>
    </w:p>
    <w:p w:rsidR="00DE2C37" w:rsidRPr="00F01044" w:rsidRDefault="008F1433" w:rsidP="008F1433">
      <w:pPr>
        <w:jc w:val="center"/>
        <w:rPr>
          <w:rFonts w:ascii="Cartoon Relief" w:hAnsi="Cartoon Relief"/>
          <w:sz w:val="66"/>
          <w:szCs w:val="66"/>
          <w:lang w:val="es-ES"/>
        </w:rPr>
      </w:pPr>
      <w:r w:rsidRPr="00F01044">
        <w:rPr>
          <w:rFonts w:ascii="Cartoon Relief" w:hAnsi="Cartoon Relief"/>
          <w:sz w:val="66"/>
          <w:szCs w:val="66"/>
          <w:lang w:val="es-ES"/>
        </w:rPr>
        <w:t>Juego quién soy sobre la cultura francesa</w:t>
      </w:r>
    </w:p>
    <w:p w:rsidR="00F01044" w:rsidRPr="007964BD" w:rsidRDefault="00F01044" w:rsidP="00DE2C37">
      <w:pPr>
        <w:rPr>
          <w:b/>
          <w:sz w:val="32"/>
          <w:szCs w:val="32"/>
          <w:lang w:val="es-ES"/>
        </w:rPr>
      </w:pPr>
    </w:p>
    <w:p w:rsidR="00DE2C37" w:rsidRDefault="00DE2C37" w:rsidP="00DE2C37">
      <w:pPr>
        <w:rPr>
          <w:sz w:val="32"/>
          <w:szCs w:val="32"/>
          <w:lang w:val="es-ES"/>
        </w:rPr>
      </w:pPr>
      <w:r w:rsidRPr="00F01044">
        <w:rPr>
          <w:b/>
          <w:color w:val="FF0000"/>
          <w:sz w:val="32"/>
          <w:szCs w:val="32"/>
          <w:u w:val="single"/>
          <w:lang w:val="es-ES"/>
        </w:rPr>
        <w:t>Tipo de juego</w:t>
      </w:r>
      <w:r w:rsidR="00AB5340">
        <w:rPr>
          <w:sz w:val="32"/>
          <w:szCs w:val="32"/>
          <w:lang w:val="es-ES"/>
        </w:rPr>
        <w:t>: ¿Quién soy</w:t>
      </w:r>
      <w:r w:rsidRPr="007964BD">
        <w:rPr>
          <w:sz w:val="32"/>
          <w:szCs w:val="32"/>
          <w:lang w:val="es-ES"/>
        </w:rPr>
        <w:t>?</w:t>
      </w:r>
    </w:p>
    <w:p w:rsidR="001D2C51" w:rsidRPr="007964BD" w:rsidRDefault="001D2C51" w:rsidP="00DE2C37">
      <w:pPr>
        <w:rPr>
          <w:sz w:val="32"/>
          <w:szCs w:val="32"/>
          <w:lang w:val="es-ES"/>
        </w:rPr>
      </w:pPr>
    </w:p>
    <w:p w:rsidR="00DE2C37" w:rsidRDefault="00DE2C37" w:rsidP="00DE2C37">
      <w:pPr>
        <w:rPr>
          <w:sz w:val="32"/>
          <w:szCs w:val="32"/>
          <w:lang w:val="es-ES"/>
        </w:rPr>
      </w:pPr>
      <w:r w:rsidRPr="00F01044">
        <w:rPr>
          <w:b/>
          <w:color w:val="FF0000"/>
          <w:sz w:val="32"/>
          <w:szCs w:val="32"/>
          <w:u w:val="single"/>
          <w:lang w:val="es-ES"/>
        </w:rPr>
        <w:t>Temática del juego:</w:t>
      </w:r>
      <w:r w:rsidRPr="007964BD">
        <w:rPr>
          <w:sz w:val="32"/>
          <w:szCs w:val="32"/>
          <w:lang w:val="es-ES"/>
        </w:rPr>
        <w:t xml:space="preserve"> la cultura francesa</w:t>
      </w:r>
      <w:r w:rsidR="00F01044">
        <w:rPr>
          <w:sz w:val="32"/>
          <w:szCs w:val="32"/>
          <w:lang w:val="es-ES"/>
        </w:rPr>
        <w:t>.</w:t>
      </w:r>
    </w:p>
    <w:p w:rsidR="001D2C51" w:rsidRPr="007964BD" w:rsidRDefault="001D2C51" w:rsidP="00DE2C37">
      <w:pPr>
        <w:rPr>
          <w:sz w:val="32"/>
          <w:szCs w:val="32"/>
          <w:lang w:val="es-ES"/>
        </w:rPr>
      </w:pPr>
    </w:p>
    <w:p w:rsidR="00DE2C37" w:rsidRDefault="00DE2C37" w:rsidP="00AB5340">
      <w:pPr>
        <w:jc w:val="both"/>
        <w:rPr>
          <w:sz w:val="32"/>
          <w:szCs w:val="32"/>
          <w:lang w:val="es-ES"/>
        </w:rPr>
      </w:pPr>
      <w:r w:rsidRPr="00F01044">
        <w:rPr>
          <w:b/>
          <w:color w:val="FF0000"/>
          <w:sz w:val="32"/>
          <w:szCs w:val="32"/>
          <w:u w:val="single"/>
          <w:lang w:val="es-ES"/>
        </w:rPr>
        <w:t>Número de jugadores:</w:t>
      </w:r>
      <w:r w:rsidRPr="007964BD">
        <w:rPr>
          <w:sz w:val="32"/>
          <w:szCs w:val="32"/>
          <w:lang w:val="es-ES"/>
        </w:rPr>
        <w:t xml:space="preserve"> por lo menos 2 jugadores</w:t>
      </w:r>
      <w:r w:rsidR="00F01044">
        <w:rPr>
          <w:sz w:val="32"/>
          <w:szCs w:val="32"/>
          <w:lang w:val="es-ES"/>
        </w:rPr>
        <w:t>.</w:t>
      </w:r>
    </w:p>
    <w:p w:rsidR="001D2C51" w:rsidRPr="007964BD" w:rsidRDefault="001D2C51" w:rsidP="00AB5340">
      <w:pPr>
        <w:jc w:val="both"/>
        <w:rPr>
          <w:sz w:val="32"/>
          <w:szCs w:val="32"/>
          <w:lang w:val="es-ES"/>
        </w:rPr>
      </w:pPr>
    </w:p>
    <w:p w:rsidR="00DE2C37" w:rsidRDefault="00DE2C37" w:rsidP="00AB5340">
      <w:pPr>
        <w:jc w:val="both"/>
        <w:rPr>
          <w:sz w:val="32"/>
          <w:szCs w:val="32"/>
          <w:lang w:val="es-ES"/>
        </w:rPr>
      </w:pPr>
      <w:r w:rsidRPr="00F01044">
        <w:rPr>
          <w:b/>
          <w:color w:val="FF0000"/>
          <w:sz w:val="32"/>
          <w:szCs w:val="32"/>
          <w:u w:val="single"/>
          <w:lang w:val="es-ES"/>
        </w:rPr>
        <w:t>Objetivo del juego:</w:t>
      </w:r>
      <w:r w:rsidRPr="007964BD">
        <w:rPr>
          <w:sz w:val="32"/>
          <w:szCs w:val="32"/>
          <w:lang w:val="es-ES"/>
        </w:rPr>
        <w:t xml:space="preserve"> el último participante en ad</w:t>
      </w:r>
      <w:r w:rsidR="007964BD" w:rsidRPr="007964BD">
        <w:rPr>
          <w:sz w:val="32"/>
          <w:szCs w:val="32"/>
          <w:lang w:val="es-ES"/>
        </w:rPr>
        <w:t>i</w:t>
      </w:r>
      <w:r w:rsidRPr="007964BD">
        <w:rPr>
          <w:sz w:val="32"/>
          <w:szCs w:val="32"/>
          <w:lang w:val="es-ES"/>
        </w:rPr>
        <w:t>vinar quién es su palabra será proclamado perdedor</w:t>
      </w:r>
      <w:r w:rsidR="00AB5340">
        <w:rPr>
          <w:sz w:val="32"/>
          <w:szCs w:val="32"/>
          <w:lang w:val="es-ES"/>
        </w:rPr>
        <w:t>.</w:t>
      </w:r>
    </w:p>
    <w:p w:rsidR="001D2C51" w:rsidRPr="007964BD" w:rsidRDefault="001D2C51" w:rsidP="00AB5340">
      <w:pPr>
        <w:jc w:val="both"/>
        <w:rPr>
          <w:sz w:val="32"/>
          <w:szCs w:val="32"/>
          <w:lang w:val="es-ES"/>
        </w:rPr>
      </w:pPr>
    </w:p>
    <w:p w:rsidR="00DE2C37" w:rsidRDefault="00DE2C37" w:rsidP="00AB5340">
      <w:pPr>
        <w:jc w:val="both"/>
        <w:rPr>
          <w:sz w:val="32"/>
          <w:szCs w:val="32"/>
          <w:lang w:val="es-ES"/>
        </w:rPr>
      </w:pPr>
      <w:r w:rsidRPr="00F01044">
        <w:rPr>
          <w:b/>
          <w:color w:val="FF0000"/>
          <w:sz w:val="32"/>
          <w:szCs w:val="32"/>
          <w:u w:val="single"/>
          <w:lang w:val="es-ES"/>
        </w:rPr>
        <w:t>Reglas del juego:</w:t>
      </w:r>
      <w:r w:rsidRPr="007964BD">
        <w:rPr>
          <w:sz w:val="32"/>
          <w:szCs w:val="32"/>
          <w:lang w:val="es-ES"/>
        </w:rPr>
        <w:t xml:space="preserve"> varios participantes deberán situarse en círculo y ponerse un papel en la frente.</w:t>
      </w:r>
      <w:r w:rsidR="008F1433" w:rsidRPr="007964BD">
        <w:rPr>
          <w:sz w:val="32"/>
          <w:szCs w:val="32"/>
          <w:lang w:val="es-ES"/>
        </w:rPr>
        <w:t xml:space="preserve"> Este papel tendrá</w:t>
      </w:r>
      <w:r w:rsidRPr="007964BD">
        <w:rPr>
          <w:sz w:val="32"/>
          <w:szCs w:val="32"/>
          <w:lang w:val="es-ES"/>
        </w:rPr>
        <w:t xml:space="preserve"> un nombre que remite a la cultura francesa. Entre todos deberán elegir a uno para que empiece a formular pregunta</w:t>
      </w:r>
      <w:r w:rsidR="008F1433" w:rsidRPr="007964BD">
        <w:rPr>
          <w:sz w:val="32"/>
          <w:szCs w:val="32"/>
          <w:lang w:val="es-ES"/>
        </w:rPr>
        <w:t>s para intentar descubrir a</w:t>
      </w:r>
      <w:r w:rsidRPr="007964BD">
        <w:rPr>
          <w:sz w:val="32"/>
          <w:szCs w:val="32"/>
          <w:lang w:val="es-ES"/>
        </w:rPr>
        <w:t>l personaje</w:t>
      </w:r>
      <w:r w:rsidR="008F1433" w:rsidRPr="007964BD">
        <w:rPr>
          <w:sz w:val="32"/>
          <w:szCs w:val="32"/>
          <w:lang w:val="es-ES"/>
        </w:rPr>
        <w:t xml:space="preserve"> u objeto</w:t>
      </w:r>
      <w:r w:rsidRPr="007964BD">
        <w:rPr>
          <w:sz w:val="32"/>
          <w:szCs w:val="32"/>
          <w:lang w:val="es-ES"/>
        </w:rPr>
        <w:t xml:space="preserve"> que tiene en la frente. Las respuestas tienen que ser del tipo « Sí/No ». Según vayan adivinando </w:t>
      </w:r>
      <w:r w:rsidR="008F1433" w:rsidRPr="007964BD">
        <w:rPr>
          <w:sz w:val="32"/>
          <w:szCs w:val="32"/>
          <w:lang w:val="es-ES"/>
        </w:rPr>
        <w:t>los participantes</w:t>
      </w:r>
      <w:r w:rsidRPr="007964BD">
        <w:rPr>
          <w:sz w:val="32"/>
          <w:szCs w:val="32"/>
          <w:lang w:val="es-ES"/>
        </w:rPr>
        <w:t xml:space="preserve"> irán saliendo del juego</w:t>
      </w:r>
      <w:r w:rsidR="00AB5340">
        <w:rPr>
          <w:sz w:val="32"/>
          <w:szCs w:val="32"/>
          <w:lang w:val="es-ES"/>
        </w:rPr>
        <w:t>.</w:t>
      </w:r>
    </w:p>
    <w:p w:rsidR="00B83855" w:rsidRPr="007964BD" w:rsidRDefault="00B83855" w:rsidP="00AB5340">
      <w:pPr>
        <w:jc w:val="both"/>
        <w:rPr>
          <w:sz w:val="32"/>
          <w:szCs w:val="32"/>
          <w:lang w:val="es-ES"/>
        </w:rPr>
      </w:pPr>
    </w:p>
    <w:p w:rsidR="00DE2C37" w:rsidRPr="007964BD" w:rsidRDefault="00DE2C37" w:rsidP="00AB5340">
      <w:pPr>
        <w:jc w:val="both"/>
        <w:rPr>
          <w:sz w:val="32"/>
          <w:szCs w:val="32"/>
          <w:lang w:val="es-ES"/>
        </w:rPr>
      </w:pPr>
      <w:r w:rsidRPr="00F01044">
        <w:rPr>
          <w:b/>
          <w:color w:val="FF0000"/>
          <w:sz w:val="32"/>
          <w:szCs w:val="32"/>
          <w:u w:val="single"/>
          <w:lang w:val="es-ES"/>
        </w:rPr>
        <w:t>Material:</w:t>
      </w:r>
      <w:r w:rsidR="008F1433" w:rsidRPr="007964BD">
        <w:rPr>
          <w:sz w:val="32"/>
          <w:szCs w:val="32"/>
          <w:lang w:val="es-ES"/>
        </w:rPr>
        <w:t xml:space="preserve"> el paquete de cartas </w:t>
      </w:r>
      <w:r w:rsidRPr="007964BD">
        <w:rPr>
          <w:sz w:val="32"/>
          <w:szCs w:val="32"/>
          <w:lang w:val="es-ES"/>
        </w:rPr>
        <w:t>sobre la cultura francesa</w:t>
      </w:r>
      <w:r w:rsidR="00AB5340">
        <w:rPr>
          <w:sz w:val="32"/>
          <w:szCs w:val="32"/>
          <w:lang w:val="es-ES"/>
        </w:rPr>
        <w:t>.</w:t>
      </w: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Default="00DE2C37">
      <w:pPr>
        <w:rPr>
          <w:lang w:val="es-ES"/>
        </w:rPr>
      </w:pPr>
    </w:p>
    <w:p w:rsidR="005A2BBC" w:rsidRPr="008F1433" w:rsidRDefault="00D41B46">
      <w:pPr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72C51" wp14:editId="521BEC3A">
                <wp:simplePos x="0" y="0"/>
                <wp:positionH relativeFrom="column">
                  <wp:posOffset>3395980</wp:posOffset>
                </wp:positionH>
                <wp:positionV relativeFrom="paragraph">
                  <wp:posOffset>51435</wp:posOffset>
                </wp:positionV>
                <wp:extent cx="3352800" cy="1809750"/>
                <wp:effectExtent l="19050" t="19050" r="19050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Drapeau tricolore</w:t>
                            </w:r>
                          </w:p>
                          <w:p w:rsidR="00D41B46" w:rsidRDefault="00D41B46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8655AE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Emblème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67.4pt;margin-top:4.05pt;width:264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Drapeau tricolore</w:t>
                      </w:r>
                    </w:p>
                    <w:p w:rsidR="00D41B46" w:rsidRDefault="00D41B46" w:rsidP="00DE2C37">
                      <w:pPr>
                        <w:rPr>
                          <w:i/>
                        </w:rPr>
                      </w:pPr>
                    </w:p>
                    <w:p w:rsidR="00DE2C37" w:rsidRPr="008655AE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Emblème de la France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008A3" wp14:editId="4F381414">
                <wp:simplePos x="0" y="0"/>
                <wp:positionH relativeFrom="column">
                  <wp:posOffset>-147320</wp:posOffset>
                </wp:positionH>
                <wp:positionV relativeFrom="paragraph">
                  <wp:posOffset>51435</wp:posOffset>
                </wp:positionV>
                <wp:extent cx="3352800" cy="1809750"/>
                <wp:effectExtent l="19050" t="19050" r="1905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Le Coq</w:t>
                            </w:r>
                          </w:p>
                          <w:p w:rsidR="00D41B46" w:rsidRDefault="00D41B46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8655AE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Emblème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-11.6pt;margin-top:4.05pt;width:264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tD7AIAADI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Le Coq</w:t>
                      </w:r>
                    </w:p>
                    <w:p w:rsidR="00D41B46" w:rsidRDefault="00D41B46" w:rsidP="00DE2C37">
                      <w:pPr>
                        <w:rPr>
                          <w:i/>
                        </w:rPr>
                      </w:pPr>
                    </w:p>
                    <w:p w:rsidR="00DE2C37" w:rsidRPr="008655AE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Emblème de la France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Pr="008F1433" w:rsidRDefault="00D41B4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0B0F" wp14:editId="2F1237E9">
                <wp:simplePos x="0" y="0"/>
                <wp:positionH relativeFrom="column">
                  <wp:posOffset>-204470</wp:posOffset>
                </wp:positionH>
                <wp:positionV relativeFrom="paragraph">
                  <wp:posOffset>113030</wp:posOffset>
                </wp:positionV>
                <wp:extent cx="3352800" cy="1809750"/>
                <wp:effectExtent l="19050" t="19050" r="19050" b="190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="00D41B46">
                              <w:t xml:space="preserve">              </w:t>
                            </w:r>
                            <w:r>
                              <w:t xml:space="preserve">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Napoléon Bonaparte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8655AE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Empereur de France de 1804 à 1815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-16.1pt;margin-top:8.9pt;width:264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/s7AIAADI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="00D41B46">
                        <w:t xml:space="preserve">              </w:t>
                      </w:r>
                      <w:r>
                        <w:t xml:space="preserve">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Napoléon Bonaparte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8655AE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Empereur de France de 1804 à 1815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7A9FA" wp14:editId="0040CED7">
                <wp:simplePos x="0" y="0"/>
                <wp:positionH relativeFrom="column">
                  <wp:posOffset>3395980</wp:posOffset>
                </wp:positionH>
                <wp:positionV relativeFrom="paragraph">
                  <wp:posOffset>179705</wp:posOffset>
                </wp:positionV>
                <wp:extent cx="3352800" cy="1809750"/>
                <wp:effectExtent l="19050" t="19050" r="19050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Pr="008F1433" w:rsidRDefault="00DE2C37" w:rsidP="00DE2C37">
                            <w:pPr>
                              <w:rPr>
                                <w:lang w:val="es-ES"/>
                              </w:rPr>
                            </w:pPr>
                            <w:r w:rsidRPr="008F1433">
                              <w:rPr>
                                <w:lang w:val="es-ES"/>
                              </w:rPr>
                              <w:t>Erasmus+</w:t>
                            </w:r>
                            <w:r w:rsidRPr="008F1433">
                              <w:rPr>
                                <w:lang w:val="es-ES"/>
                              </w:rPr>
                              <w:tab/>
                            </w:r>
                            <w:r w:rsidRPr="008F1433">
                              <w:rPr>
                                <w:lang w:val="es-ES"/>
                              </w:rPr>
                              <w:tab/>
                              <w:t xml:space="preserve">       </w:t>
                            </w:r>
                            <w:r w:rsidR="00D41B46">
                              <w:rPr>
                                <w:lang w:val="es-ES"/>
                              </w:rPr>
                              <w:t xml:space="preserve">              </w:t>
                            </w:r>
                            <w:r w:rsidRPr="008F1433">
                              <w:rPr>
                                <w:lang w:val="es-ES"/>
                              </w:rPr>
                              <w:t xml:space="preserve">       ¿Quién </w:t>
                            </w:r>
                            <w:proofErr w:type="gramStart"/>
                            <w:r w:rsidRPr="008F1433">
                              <w:rPr>
                                <w:lang w:val="es-ES"/>
                              </w:rPr>
                              <w:t>soy</w:t>
                            </w:r>
                            <w:r w:rsidR="00D41B46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F1433">
                              <w:rPr>
                                <w:lang w:val="es-ES"/>
                              </w:rPr>
                              <w:t>?</w:t>
                            </w:r>
                            <w:proofErr w:type="gramEnd"/>
                          </w:p>
                          <w:p w:rsidR="00DE2C37" w:rsidRPr="008F1433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  <w:lang w:val="es-ES"/>
                              </w:rPr>
                            </w:pPr>
                            <w:r w:rsidRPr="008F1433">
                              <w:rPr>
                                <w:b/>
                                <w:sz w:val="52"/>
                                <w:lang w:val="es-ES"/>
                              </w:rPr>
                              <w:t>Général De Gaulle</w:t>
                            </w:r>
                          </w:p>
                          <w:p w:rsidR="00DE2C37" w:rsidRPr="008F1433" w:rsidRDefault="00DE2C37" w:rsidP="00DE2C37">
                            <w:pPr>
                              <w:rPr>
                                <w:i/>
                                <w:lang w:val="es-ES"/>
                              </w:rPr>
                            </w:pPr>
                          </w:p>
                          <w:p w:rsidR="00DE2C37" w:rsidRPr="008655AE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Fondateur de la Vème République en 1958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margin-left:267.4pt;margin-top:14.15pt;width:264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hR7AIAADI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DE2C37" w:rsidRPr="008F1433" w:rsidRDefault="00DE2C37" w:rsidP="00DE2C37">
                      <w:pPr>
                        <w:rPr>
                          <w:lang w:val="es-ES"/>
                        </w:rPr>
                      </w:pPr>
                      <w:r w:rsidRPr="008F1433">
                        <w:rPr>
                          <w:lang w:val="es-ES"/>
                        </w:rPr>
                        <w:t>Erasmus+</w:t>
                      </w:r>
                      <w:r w:rsidRPr="008F1433">
                        <w:rPr>
                          <w:lang w:val="es-ES"/>
                        </w:rPr>
                        <w:tab/>
                      </w:r>
                      <w:r w:rsidRPr="008F1433">
                        <w:rPr>
                          <w:lang w:val="es-ES"/>
                        </w:rPr>
                        <w:tab/>
                        <w:t xml:space="preserve">       </w:t>
                      </w:r>
                      <w:r w:rsidR="00D41B46">
                        <w:rPr>
                          <w:lang w:val="es-ES"/>
                        </w:rPr>
                        <w:t xml:space="preserve">              </w:t>
                      </w:r>
                      <w:r w:rsidRPr="008F1433">
                        <w:rPr>
                          <w:lang w:val="es-ES"/>
                        </w:rPr>
                        <w:t xml:space="preserve">       ¿Quién </w:t>
                      </w:r>
                      <w:proofErr w:type="gramStart"/>
                      <w:r w:rsidRPr="008F1433">
                        <w:rPr>
                          <w:lang w:val="es-ES"/>
                        </w:rPr>
                        <w:t>soy</w:t>
                      </w:r>
                      <w:r w:rsidR="00D41B46">
                        <w:rPr>
                          <w:lang w:val="es-ES"/>
                        </w:rPr>
                        <w:t xml:space="preserve"> </w:t>
                      </w:r>
                      <w:r w:rsidRPr="008F1433">
                        <w:rPr>
                          <w:lang w:val="es-ES"/>
                        </w:rPr>
                        <w:t>?</w:t>
                      </w:r>
                      <w:proofErr w:type="gramEnd"/>
                    </w:p>
                    <w:p w:rsidR="00DE2C37" w:rsidRPr="008F1433" w:rsidRDefault="00DE2C37" w:rsidP="00DE2C37">
                      <w:pPr>
                        <w:jc w:val="center"/>
                        <w:rPr>
                          <w:b/>
                          <w:sz w:val="52"/>
                          <w:lang w:val="es-ES"/>
                        </w:rPr>
                      </w:pPr>
                      <w:r w:rsidRPr="008F1433">
                        <w:rPr>
                          <w:b/>
                          <w:sz w:val="52"/>
                          <w:lang w:val="es-ES"/>
                        </w:rPr>
                        <w:t>Général De Gaulle</w:t>
                      </w:r>
                    </w:p>
                    <w:p w:rsidR="00DE2C37" w:rsidRPr="008F1433" w:rsidRDefault="00DE2C37" w:rsidP="00DE2C37">
                      <w:pPr>
                        <w:rPr>
                          <w:i/>
                          <w:lang w:val="es-ES"/>
                        </w:rPr>
                      </w:pPr>
                    </w:p>
                    <w:p w:rsidR="00DE2C37" w:rsidRPr="008655AE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Fondateur de la Vème République en 1958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E2C37" w:rsidRPr="008F1433" w:rsidRDefault="00DE2C37">
      <w:pPr>
        <w:rPr>
          <w:lang w:val="es-ES"/>
        </w:rPr>
      </w:pPr>
    </w:p>
    <w:p w:rsidR="00D41B46" w:rsidRDefault="00D41B46"/>
    <w:p w:rsidR="00D41B46" w:rsidRDefault="00D41B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BBA9D" wp14:editId="6142EED4">
                <wp:simplePos x="0" y="0"/>
                <wp:positionH relativeFrom="column">
                  <wp:posOffset>-204470</wp:posOffset>
                </wp:positionH>
                <wp:positionV relativeFrom="paragraph">
                  <wp:posOffset>222250</wp:posOffset>
                </wp:positionV>
                <wp:extent cx="3352800" cy="1809750"/>
                <wp:effectExtent l="19050" t="19050" r="19050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Louis XIV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8655AE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Roi de France de 1643 à 1715 (« Le Roi Soleil 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margin-left:-16.1pt;margin-top:17.5pt;width:264pt;height:1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R37AIAADI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Louis XIV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8655AE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Roi de France de 1643 à 1715 (« Le Roi Soleil »)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1226A" wp14:editId="75222FD2">
                <wp:simplePos x="0" y="0"/>
                <wp:positionH relativeFrom="column">
                  <wp:posOffset>3395980</wp:posOffset>
                </wp:positionH>
                <wp:positionV relativeFrom="paragraph">
                  <wp:posOffset>222250</wp:posOffset>
                </wp:positionV>
                <wp:extent cx="3352800" cy="1809750"/>
                <wp:effectExtent l="19050" t="19050" r="19050" b="190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="00D41B46">
                              <w:t xml:space="preserve">             </w:t>
                            </w:r>
                            <w:r>
                              <w:t xml:space="preserve">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Marion Cotillard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E6395C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Actrice internationale né en 1975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1" style="position:absolute;margin-left:267.4pt;margin-top:17.5pt;width:264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="00D41B46">
                        <w:t xml:space="preserve">             </w:t>
                      </w:r>
                      <w:r>
                        <w:t xml:space="preserve">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Marion Cotillard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E6395C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Actrice internationale né en 1975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1B46" w:rsidRDefault="00D41B46"/>
    <w:p w:rsidR="00D41B46" w:rsidRDefault="00D41B46"/>
    <w:p w:rsidR="00D41B46" w:rsidRDefault="00D41B46"/>
    <w:p w:rsidR="00D41B46" w:rsidRDefault="00D41B46"/>
    <w:p w:rsidR="00D41B46" w:rsidRDefault="00D41B46"/>
    <w:p w:rsidR="00D41B46" w:rsidRDefault="00D41B4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17A09" wp14:editId="570370BA">
                <wp:simplePos x="0" y="0"/>
                <wp:positionH relativeFrom="column">
                  <wp:posOffset>3443605</wp:posOffset>
                </wp:positionH>
                <wp:positionV relativeFrom="paragraph">
                  <wp:posOffset>274320</wp:posOffset>
                </wp:positionV>
                <wp:extent cx="3352800" cy="1809750"/>
                <wp:effectExtent l="19050" t="19050" r="19050" b="190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="00D41B46">
                              <w:t xml:space="preserve">             </w:t>
                            </w:r>
                            <w:r>
                              <w:t xml:space="preserve">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Louvre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E6395C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Ancien palais des rois de France, aujourd’hui musée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margin-left:271.15pt;margin-top:21.6pt;width:264pt;height:1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="00D41B46">
                        <w:t xml:space="preserve">             </w:t>
                      </w:r>
                      <w:r>
                        <w:t xml:space="preserve">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Louvre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E6395C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Ancien palais des rois de France, aujourd’hui musée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1B46" w:rsidRDefault="00D41B4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87805" wp14:editId="71F13998">
                <wp:simplePos x="0" y="0"/>
                <wp:positionH relativeFrom="column">
                  <wp:posOffset>-175895</wp:posOffset>
                </wp:positionH>
                <wp:positionV relativeFrom="paragraph">
                  <wp:posOffset>17780</wp:posOffset>
                </wp:positionV>
                <wp:extent cx="3352800" cy="1809750"/>
                <wp:effectExtent l="19050" t="19050" r="19050" b="190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La Joconde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E6395C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tableau de Léonard De Vinci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3" style="position:absolute;margin-left:-13.85pt;margin-top:1.4pt;width:264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mG6wIAADI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La Joconde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E6395C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tableau de Léonard De Vinci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1B46" w:rsidRDefault="00D41B46"/>
    <w:p w:rsidR="00D41B46" w:rsidRDefault="00D41B46"/>
    <w:p w:rsidR="00D41B46" w:rsidRDefault="00D41B46"/>
    <w:p w:rsidR="00D41B46" w:rsidRDefault="00D41B46"/>
    <w:p w:rsidR="00D41B46" w:rsidRDefault="00D41B46"/>
    <w:p w:rsidR="00D41B46" w:rsidRDefault="00D41B4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00686" wp14:editId="0D272763">
                <wp:simplePos x="0" y="0"/>
                <wp:positionH relativeFrom="column">
                  <wp:posOffset>-204470</wp:posOffset>
                </wp:positionH>
                <wp:positionV relativeFrom="paragraph">
                  <wp:posOffset>98425</wp:posOffset>
                </wp:positionV>
                <wp:extent cx="3352800" cy="1809750"/>
                <wp:effectExtent l="19050" t="19050" r="19050" b="190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Molière 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E6395C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dramaturge de la cour du Roi Soleil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margin-left:-16.1pt;margin-top:7.75pt;width:264pt;height:1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Molière 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E6395C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dramaturge de la cour du Roi Soleil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45E8C" wp14:editId="3DABEC64">
                <wp:simplePos x="0" y="0"/>
                <wp:positionH relativeFrom="column">
                  <wp:posOffset>3395980</wp:posOffset>
                </wp:positionH>
                <wp:positionV relativeFrom="paragraph">
                  <wp:posOffset>41275</wp:posOffset>
                </wp:positionV>
                <wp:extent cx="3352800" cy="1809750"/>
                <wp:effectExtent l="19050" t="19050" r="19050" b="190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 w:rsidR="00D41B46"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D41B46">
                              <w:t xml:space="preserve">             </w:t>
                            </w:r>
                            <w:r>
                              <w:t xml:space="preserve">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Victor Hugo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E6395C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Célèbre écrivain du XIXème siècle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margin-left:267.4pt;margin-top:3.25pt;width:264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 w:rsidR="00D41B46">
                        <w:t xml:space="preserve">    </w:t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D41B46">
                        <w:t xml:space="preserve">             </w:t>
                      </w:r>
                      <w:r>
                        <w:t xml:space="preserve">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Victor Hugo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E6395C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Célèbre écrivain du XIXème siècle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1B46" w:rsidRDefault="00D41B46"/>
    <w:p w:rsidR="00D41B46" w:rsidRDefault="00D41B46"/>
    <w:p w:rsidR="00D41B46" w:rsidRDefault="00D41B46"/>
    <w:p w:rsidR="00D41B46" w:rsidRDefault="00D41B46"/>
    <w:p w:rsidR="00D41B46" w:rsidRDefault="00D41B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0DDC8" wp14:editId="31790146">
                <wp:simplePos x="0" y="0"/>
                <wp:positionH relativeFrom="column">
                  <wp:posOffset>3405505</wp:posOffset>
                </wp:positionH>
                <wp:positionV relativeFrom="paragraph">
                  <wp:posOffset>43815</wp:posOffset>
                </wp:positionV>
                <wp:extent cx="3352800" cy="180975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Vin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32495D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Boisson alcoolisée à base de raisin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268.15pt;margin-top:3.45pt;width:264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UH6wIAADE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Vin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32495D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Boisson alcoolisée à base de raisin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208B3" wp14:editId="53C469DB">
                <wp:simplePos x="0" y="0"/>
                <wp:positionH relativeFrom="column">
                  <wp:posOffset>-109220</wp:posOffset>
                </wp:positionH>
                <wp:positionV relativeFrom="paragraph">
                  <wp:posOffset>43815</wp:posOffset>
                </wp:positionV>
                <wp:extent cx="3352800" cy="18097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053D50">
                              <w:rPr>
                                <w:b/>
                                <w:sz w:val="52"/>
                              </w:rPr>
                              <w:t>Croissant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2D3C1C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Viennoiserie à base de beurre et de pâte feuilletée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7" style="position:absolute;margin-left:-8.6pt;margin-top:3.45pt;width:264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053D50">
                        <w:rPr>
                          <w:b/>
                          <w:sz w:val="52"/>
                        </w:rPr>
                        <w:t>Croissant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2D3C1C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Viennoiserie à base de beurre et de pâte feuilletée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1B46" w:rsidRDefault="00D41B46"/>
    <w:p w:rsidR="00D41B46" w:rsidRDefault="00D41B46"/>
    <w:p w:rsidR="00D41B46" w:rsidRDefault="00D41B46"/>
    <w:p w:rsidR="00D41B46" w:rsidRDefault="00D41B46"/>
    <w:p w:rsidR="00D41B46" w:rsidRDefault="00D41B46"/>
    <w:p w:rsidR="00D41B46" w:rsidRDefault="00D41B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8EF76" wp14:editId="0F077389">
                <wp:simplePos x="0" y="0"/>
                <wp:positionH relativeFrom="column">
                  <wp:posOffset>3405505</wp:posOffset>
                </wp:positionH>
                <wp:positionV relativeFrom="paragraph">
                  <wp:posOffset>116840</wp:posOffset>
                </wp:positionV>
                <wp:extent cx="3352800" cy="1809750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Karim Benzema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E2C37" w:rsidRPr="0032495D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Footballeur international né en 1987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8" style="position:absolute;margin-left:268.15pt;margin-top:9.2pt;width:264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E47AIAADE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Karim Benzema</w:t>
                      </w:r>
                    </w:p>
                    <w:p w:rsidR="00DE2C37" w:rsidRDefault="00DE2C37" w:rsidP="00DE2C37">
                      <w:pPr>
                        <w:rPr>
                          <w:u w:val="single"/>
                        </w:rPr>
                      </w:pPr>
                    </w:p>
                    <w:p w:rsidR="00DE2C37" w:rsidRPr="0032495D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Footballeur international né en 1987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1B4E4" wp14:editId="11C55437">
                <wp:simplePos x="0" y="0"/>
                <wp:positionH relativeFrom="column">
                  <wp:posOffset>-109220</wp:posOffset>
                </wp:positionH>
                <wp:positionV relativeFrom="paragraph">
                  <wp:posOffset>116840</wp:posOffset>
                </wp:positionV>
                <wp:extent cx="3352800" cy="1809750"/>
                <wp:effectExtent l="19050" t="1905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bookmarkStart w:id="0" w:name="_GoBack"/>
                            <w:bookmarkEnd w:id="0"/>
                            <w:r>
                              <w:t xml:space="preserve">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Fromage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32495D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Aliment obtenu à partir de la fermentation du lait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9" style="position:absolute;margin-left:-8.6pt;margin-top:9.2pt;width:264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bookmarkStart w:id="1" w:name="_GoBack"/>
                      <w:bookmarkEnd w:id="1"/>
                      <w:r>
                        <w:t xml:space="preserve">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Fromage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32495D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Aliment obtenu à partir de la fermentation du lait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1B46" w:rsidRDefault="00D41B46"/>
    <w:p w:rsidR="00D41B46" w:rsidRDefault="00D41B46"/>
    <w:p w:rsidR="00370216" w:rsidRDefault="00D41B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1C802" wp14:editId="7AD2F021">
                <wp:simplePos x="0" y="0"/>
                <wp:positionH relativeFrom="column">
                  <wp:posOffset>3405505</wp:posOffset>
                </wp:positionH>
                <wp:positionV relativeFrom="paragraph">
                  <wp:posOffset>3214370</wp:posOffset>
                </wp:positionV>
                <wp:extent cx="3352800" cy="1809750"/>
                <wp:effectExtent l="19050" t="19050" r="1905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 w:rsidR="00D41B46">
                              <w:t xml:space="preserve"> </w:t>
                            </w:r>
                            <w:r>
                              <w:t>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Jean Dujardin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32495D" w:rsidRDefault="00D41B46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Acteur international</w:t>
                            </w:r>
                            <w:r w:rsidR="00DE2C37">
                              <w:rPr>
                                <w:i/>
                              </w:rPr>
                              <w:t xml:space="preserve"> né en1972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0" style="position:absolute;margin-left:268.15pt;margin-top:253.1pt;width:264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 w:rsidR="00D41B46">
                        <w:t xml:space="preserve"> </w:t>
                      </w:r>
                      <w:r>
                        <w:t>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Jean Dujardin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32495D" w:rsidRDefault="00D41B46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Acteur international</w:t>
                      </w:r>
                      <w:r w:rsidR="00DE2C37">
                        <w:rPr>
                          <w:i/>
                        </w:rPr>
                        <w:t xml:space="preserve"> né en1972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9D7B9" wp14:editId="6F559FE2">
                <wp:simplePos x="0" y="0"/>
                <wp:positionH relativeFrom="column">
                  <wp:posOffset>-109220</wp:posOffset>
                </wp:positionH>
                <wp:positionV relativeFrom="paragraph">
                  <wp:posOffset>3214370</wp:posOffset>
                </wp:positionV>
                <wp:extent cx="3352800" cy="1809750"/>
                <wp:effectExtent l="19050" t="1905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 w:rsidR="00D41B46">
                              <w:t xml:space="preserve"> </w:t>
                            </w:r>
                            <w:r>
                              <w:t>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Omar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Sy</w:t>
                            </w:r>
                            <w:proofErr w:type="spellEnd"/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32495D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Acteur international né en 1978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1" style="position:absolute;margin-left:-8.6pt;margin-top:253.1pt;width:264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H67AIAADE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 w:rsidR="00D41B46">
                        <w:t xml:space="preserve"> </w:t>
                      </w:r>
                      <w:r>
                        <w:t>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Omar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Sy</w:t>
                      </w:r>
                      <w:proofErr w:type="spellEnd"/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32495D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Acteur international né en 1978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38C79" wp14:editId="2E90E309">
                <wp:simplePos x="0" y="0"/>
                <wp:positionH relativeFrom="column">
                  <wp:posOffset>3405505</wp:posOffset>
                </wp:positionH>
                <wp:positionV relativeFrom="paragraph">
                  <wp:posOffset>1156970</wp:posOffset>
                </wp:positionV>
                <wp:extent cx="3352800" cy="1809750"/>
                <wp:effectExtent l="19050" t="1905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Pr="0032495D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François Hollande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32495D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Président de la République française depuis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2" style="position:absolute;margin-left:268.15pt;margin-top:91.1pt;width:264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Pr="0032495D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François Hollande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32495D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Président de la République française depuis 2012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2AB63" wp14:editId="6F55A3A5">
                <wp:simplePos x="0" y="0"/>
                <wp:positionH relativeFrom="column">
                  <wp:posOffset>-109220</wp:posOffset>
                </wp:positionH>
                <wp:positionV relativeFrom="paragraph">
                  <wp:posOffset>1156970</wp:posOffset>
                </wp:positionV>
                <wp:extent cx="3352800" cy="1809750"/>
                <wp:effectExtent l="19050" t="1905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Gérard Depardieu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32495D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Acteur international né en 1948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43" style="position:absolute;margin-left:-8.6pt;margin-top:91.1pt;width:264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xb6wIAADE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Gérard Depardieu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32495D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Acteur international né en 1948</w:t>
                      </w:r>
                    </w:p>
                  </w:txbxContent>
                </v:textbox>
              </v:roundrect>
            </w:pict>
          </mc:Fallback>
        </mc:AlternateContent>
      </w:r>
      <w:r w:rsidR="000122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3D100" wp14:editId="4D25C1BE">
                <wp:simplePos x="0" y="0"/>
                <wp:positionH relativeFrom="column">
                  <wp:posOffset>3043555</wp:posOffset>
                </wp:positionH>
                <wp:positionV relativeFrom="paragraph">
                  <wp:posOffset>7653020</wp:posOffset>
                </wp:positionV>
                <wp:extent cx="3352800" cy="1809750"/>
                <wp:effectExtent l="19050" t="18415" r="19050" b="1968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Zinédine</w:t>
                            </w:r>
                            <w:proofErr w:type="spellEnd"/>
                            <w:r>
                              <w:rPr>
                                <w:b/>
                                <w:sz w:val="52"/>
                              </w:rPr>
                              <w:t xml:space="preserve"> Zidane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b/>
                              </w:rPr>
                            </w:pPr>
                          </w:p>
                          <w:p w:rsidR="00DE2C37" w:rsidRPr="0032495D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Footballeur né en 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6" style="position:absolute;margin-left:239.65pt;margin-top:602.6pt;width:264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</w:rPr>
                        <w:t>Zinédine</w:t>
                      </w:r>
                      <w:proofErr w:type="spellEnd"/>
                      <w:r>
                        <w:rPr>
                          <w:b/>
                          <w:sz w:val="52"/>
                        </w:rPr>
                        <w:t xml:space="preserve"> Zidane</w:t>
                      </w:r>
                    </w:p>
                    <w:p w:rsidR="00DE2C37" w:rsidRDefault="00DE2C37" w:rsidP="00DE2C37">
                      <w:pPr>
                        <w:rPr>
                          <w:b/>
                        </w:rPr>
                      </w:pPr>
                    </w:p>
                    <w:p w:rsidR="00DE2C37" w:rsidRPr="0032495D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Footballeur né en 1972</w:t>
                      </w:r>
                    </w:p>
                  </w:txbxContent>
                </v:textbox>
              </v:roundrect>
            </w:pict>
          </mc:Fallback>
        </mc:AlternateContent>
      </w:r>
      <w:r w:rsidR="000122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68092" wp14:editId="0EFF461F">
                <wp:simplePos x="0" y="0"/>
                <wp:positionH relativeFrom="column">
                  <wp:posOffset>-671195</wp:posOffset>
                </wp:positionH>
                <wp:positionV relativeFrom="paragraph">
                  <wp:posOffset>7653020</wp:posOffset>
                </wp:positionV>
                <wp:extent cx="3352800" cy="1809750"/>
                <wp:effectExtent l="19050" t="18415" r="19050" b="196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C37" w:rsidRDefault="00DE2C37" w:rsidP="00DE2C37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 ?</w:t>
                            </w:r>
                          </w:p>
                          <w:p w:rsidR="00DE2C37" w:rsidRDefault="00DE2C37" w:rsidP="00DE2C3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Franck Ribéry</w:t>
                            </w:r>
                          </w:p>
                          <w:p w:rsidR="00DE2C37" w:rsidRDefault="00DE2C37" w:rsidP="00DE2C37">
                            <w:pPr>
                              <w:rPr>
                                <w:i/>
                              </w:rPr>
                            </w:pPr>
                          </w:p>
                          <w:p w:rsidR="00DE2C37" w:rsidRPr="0032495D" w:rsidRDefault="00DE2C37" w:rsidP="00DE2C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Footballeur internationale né en 1983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5" style="position:absolute;margin-left:-52.85pt;margin-top:602.6pt;width:264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DE2C37" w:rsidRDefault="00DE2C37" w:rsidP="00DE2C37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 ?</w:t>
                      </w:r>
                    </w:p>
                    <w:p w:rsidR="00DE2C37" w:rsidRDefault="00DE2C37" w:rsidP="00DE2C3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Franck Ribéry</w:t>
                      </w:r>
                    </w:p>
                    <w:p w:rsidR="00DE2C37" w:rsidRDefault="00DE2C37" w:rsidP="00DE2C37">
                      <w:pPr>
                        <w:rPr>
                          <w:i/>
                        </w:rPr>
                      </w:pPr>
                    </w:p>
                    <w:p w:rsidR="00DE2C37" w:rsidRPr="0032495D" w:rsidRDefault="00DE2C37" w:rsidP="00DE2C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Footballeur internationale né en 1983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0216" w:rsidSect="00796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on Relief">
    <w:panose1 w:val="03050504000000020004"/>
    <w:charset w:val="00"/>
    <w:family w:val="script"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37"/>
    <w:rsid w:val="00012204"/>
    <w:rsid w:val="001D2C51"/>
    <w:rsid w:val="00370216"/>
    <w:rsid w:val="00381029"/>
    <w:rsid w:val="005A2BBC"/>
    <w:rsid w:val="007964BD"/>
    <w:rsid w:val="008F1433"/>
    <w:rsid w:val="00AB5340"/>
    <w:rsid w:val="00B83855"/>
    <w:rsid w:val="00D41B46"/>
    <w:rsid w:val="00DE2C37"/>
    <w:rsid w:val="00F01044"/>
    <w:rsid w:val="00F65051"/>
    <w:rsid w:val="00F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81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38102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8102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8102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102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81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38102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8102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8102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102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FASQUELLE</dc:creator>
  <cp:lastModifiedBy>Cécile Morzadec</cp:lastModifiedBy>
  <cp:revision>9</cp:revision>
  <cp:lastPrinted>2016-05-06T16:53:00Z</cp:lastPrinted>
  <dcterms:created xsi:type="dcterms:W3CDTF">2016-03-05T19:47:00Z</dcterms:created>
  <dcterms:modified xsi:type="dcterms:W3CDTF">2016-05-06T19:37:00Z</dcterms:modified>
</cp:coreProperties>
</file>