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FE5" w:rsidRPr="00083ABC" w:rsidRDefault="003D2FE5" w:rsidP="003D2FE5">
      <w:pPr>
        <w:pStyle w:val="Titre1"/>
        <w:rPr>
          <w:sz w:val="32"/>
          <w:szCs w:val="32"/>
        </w:rPr>
      </w:pPr>
      <w:r w:rsidRPr="00083ABC">
        <w:rPr>
          <w:sz w:val="32"/>
          <w:szCs w:val="32"/>
        </w:rPr>
        <w:t xml:space="preserve">Autorisation de participation à un projet eTwinning </w:t>
      </w:r>
    </w:p>
    <w:p w:rsidR="00083ABC" w:rsidRPr="00EB3C1F" w:rsidRDefault="00C26FB9" w:rsidP="00642195">
      <w:pPr>
        <w:pStyle w:val="Titre2"/>
        <w:rPr>
          <w:rFonts w:ascii="Times New Roman" w:eastAsia="Times New Roman" w:hAnsi="Times New Roman" w:cs="Times New Roman"/>
          <w:color w:val="548DD4" w:themeColor="text2" w:themeTint="99"/>
          <w:sz w:val="32"/>
          <w:szCs w:val="32"/>
        </w:rPr>
      </w:pPr>
      <w:r w:rsidRPr="00496A51">
        <w:rPr>
          <w:color w:val="548DD4" w:themeColor="text2" w:themeTint="99"/>
          <w:sz w:val="32"/>
          <w:szCs w:val="32"/>
        </w:rPr>
        <w:t>«</w:t>
      </w:r>
      <w:r w:rsidR="00496A51" w:rsidRPr="00496A51">
        <w:rPr>
          <w:rFonts w:ascii="Arial" w:hAnsi="Arial" w:cs="Arial"/>
          <w:color w:val="0070C0"/>
          <w:shd w:val="clear" w:color="auto" w:fill="EEF4F7"/>
        </w:rPr>
        <w:t>S.O.C.I.A.L. &amp; M.E.D.I.A</w:t>
      </w:r>
      <w:r w:rsidR="00496A51" w:rsidRPr="00496A51">
        <w:rPr>
          <w:color w:val="0070C0"/>
          <w:sz w:val="32"/>
          <w:szCs w:val="32"/>
        </w:rPr>
        <w:t xml:space="preserve"> </w:t>
      </w:r>
      <w:r w:rsidRPr="00496A51">
        <w:rPr>
          <w:color w:val="0070C0"/>
          <w:sz w:val="32"/>
          <w:szCs w:val="32"/>
        </w:rPr>
        <w:t>»</w:t>
      </w:r>
      <w:r w:rsidRPr="00496A51">
        <w:rPr>
          <w:color w:val="0070C0"/>
          <w:sz w:val="28"/>
          <w:szCs w:val="28"/>
        </w:rPr>
        <w:t xml:space="preserve">  </w:t>
      </w:r>
    </w:p>
    <w:p w:rsidR="003D2FE5" w:rsidRPr="00EB3C1F" w:rsidRDefault="003D2FE5" w:rsidP="003D2FE5">
      <w:pPr>
        <w:rPr>
          <w:i/>
          <w:color w:val="1F497D"/>
          <w:sz w:val="28"/>
          <w:szCs w:val="28"/>
        </w:rPr>
      </w:pPr>
    </w:p>
    <w:p w:rsidR="003D2FE5" w:rsidRPr="00EB3C1F" w:rsidRDefault="00083ABC" w:rsidP="003D2FE5">
      <w:pPr>
        <w:pStyle w:val="Sansinterligne"/>
        <w:rPr>
          <w:sz w:val="24"/>
          <w:szCs w:val="24"/>
        </w:rPr>
      </w:pPr>
      <w:r w:rsidRPr="00EB3C1F">
        <w:rPr>
          <w:sz w:val="24"/>
          <w:szCs w:val="24"/>
        </w:rPr>
        <w:t xml:space="preserve">Brigitte </w:t>
      </w:r>
      <w:proofErr w:type="spellStart"/>
      <w:r w:rsidRPr="00EB3C1F">
        <w:rPr>
          <w:sz w:val="24"/>
          <w:szCs w:val="24"/>
        </w:rPr>
        <w:t>Collomb</w:t>
      </w:r>
      <w:proofErr w:type="spellEnd"/>
    </w:p>
    <w:p w:rsidR="00083ABC" w:rsidRPr="00C26FB9" w:rsidRDefault="00083ABC" w:rsidP="003D2FE5">
      <w:pPr>
        <w:pStyle w:val="Sansinterligne"/>
        <w:rPr>
          <w:sz w:val="24"/>
          <w:szCs w:val="24"/>
        </w:rPr>
      </w:pPr>
      <w:r w:rsidRPr="00C26FB9">
        <w:rPr>
          <w:sz w:val="24"/>
          <w:szCs w:val="24"/>
        </w:rPr>
        <w:t xml:space="preserve">Professeur d’anglais </w:t>
      </w:r>
    </w:p>
    <w:p w:rsidR="00083ABC" w:rsidRPr="00C26FB9" w:rsidRDefault="00083ABC" w:rsidP="003D2FE5">
      <w:pPr>
        <w:pStyle w:val="Sansinterligne"/>
        <w:rPr>
          <w:sz w:val="24"/>
          <w:szCs w:val="24"/>
        </w:rPr>
      </w:pPr>
      <w:r w:rsidRPr="00C26FB9">
        <w:rPr>
          <w:sz w:val="24"/>
          <w:szCs w:val="24"/>
        </w:rPr>
        <w:t>06.09.56.86.84</w:t>
      </w:r>
    </w:p>
    <w:p w:rsidR="00083ABC" w:rsidRPr="00C26FB9" w:rsidRDefault="00083ABC" w:rsidP="003D2FE5">
      <w:pPr>
        <w:pStyle w:val="Sansinterligne"/>
        <w:rPr>
          <w:sz w:val="24"/>
          <w:szCs w:val="24"/>
        </w:rPr>
      </w:pPr>
    </w:p>
    <w:p w:rsidR="00083ABC" w:rsidRPr="003B4560" w:rsidRDefault="003B4560" w:rsidP="003D2FE5">
      <w:pPr>
        <w:pStyle w:val="Sansinterligne"/>
        <w:rPr>
          <w:sz w:val="24"/>
          <w:szCs w:val="24"/>
        </w:rPr>
      </w:pPr>
      <w:r w:rsidRPr="003B4560">
        <w:rPr>
          <w:sz w:val="24"/>
          <w:szCs w:val="24"/>
        </w:rPr>
        <w:t>Fait à Serra di Fiumorbo</w:t>
      </w:r>
    </w:p>
    <w:p w:rsidR="003B4560" w:rsidRPr="003B4560" w:rsidRDefault="00496A51" w:rsidP="003D2FE5">
      <w:pPr>
        <w:pStyle w:val="Sansinterligne"/>
        <w:rPr>
          <w:sz w:val="24"/>
          <w:szCs w:val="24"/>
        </w:rPr>
      </w:pPr>
      <w:r>
        <w:rPr>
          <w:sz w:val="24"/>
          <w:szCs w:val="24"/>
        </w:rPr>
        <w:t>Le 11/10</w:t>
      </w:r>
      <w:r w:rsidR="00DA28DB">
        <w:rPr>
          <w:sz w:val="24"/>
          <w:szCs w:val="24"/>
        </w:rPr>
        <w:t>/2019</w:t>
      </w:r>
    </w:p>
    <w:p w:rsidR="003B4560" w:rsidRDefault="003B4560" w:rsidP="003D2FE5">
      <w:pPr>
        <w:pStyle w:val="Sansinterligne"/>
        <w:rPr>
          <w:sz w:val="24"/>
          <w:szCs w:val="24"/>
        </w:rPr>
      </w:pPr>
    </w:p>
    <w:p w:rsidR="003B4560" w:rsidRPr="003B4560" w:rsidRDefault="003B4560" w:rsidP="003D2FE5">
      <w:pPr>
        <w:pStyle w:val="Sansinterligne"/>
        <w:rPr>
          <w:sz w:val="24"/>
          <w:szCs w:val="24"/>
        </w:rPr>
      </w:pPr>
      <w:bookmarkStart w:id="0" w:name="_GoBack"/>
      <w:bookmarkEnd w:id="0"/>
    </w:p>
    <w:p w:rsidR="003D2FE5" w:rsidRPr="00083ABC" w:rsidRDefault="003D2FE5" w:rsidP="003D2FE5">
      <w:pPr>
        <w:pStyle w:val="Sansinterligne"/>
        <w:rPr>
          <w:iCs/>
          <w:sz w:val="24"/>
          <w:szCs w:val="24"/>
        </w:rPr>
      </w:pPr>
      <w:r w:rsidRPr="00083ABC">
        <w:rPr>
          <w:iCs/>
          <w:sz w:val="24"/>
          <w:szCs w:val="24"/>
        </w:rPr>
        <w:t xml:space="preserve">La classe de votre enfant a été sélectionnée pour participer à un projet </w:t>
      </w:r>
      <w:r w:rsidR="00C26FB9">
        <w:rPr>
          <w:iCs/>
          <w:sz w:val="24"/>
          <w:szCs w:val="24"/>
        </w:rPr>
        <w:t xml:space="preserve">pédagogique en lien avec </w:t>
      </w:r>
      <w:r w:rsidRPr="00083ABC">
        <w:rPr>
          <w:iCs/>
          <w:sz w:val="24"/>
          <w:szCs w:val="24"/>
        </w:rPr>
        <w:t>plusieurs écoles européennes</w:t>
      </w:r>
      <w:r w:rsidR="00083ABC" w:rsidRPr="00083ABC">
        <w:rPr>
          <w:iCs/>
          <w:sz w:val="24"/>
          <w:szCs w:val="24"/>
        </w:rPr>
        <w:t>.</w:t>
      </w:r>
    </w:p>
    <w:p w:rsidR="003D2FE5" w:rsidRPr="00083ABC" w:rsidRDefault="003D2FE5" w:rsidP="003D2FE5">
      <w:pPr>
        <w:pStyle w:val="Sansinterligne"/>
        <w:rPr>
          <w:iCs/>
          <w:sz w:val="24"/>
          <w:szCs w:val="24"/>
        </w:rPr>
      </w:pPr>
      <w:r w:rsidRPr="00083ABC">
        <w:rPr>
          <w:iCs/>
          <w:sz w:val="24"/>
          <w:szCs w:val="24"/>
        </w:rPr>
        <w:t>Cette opportunité va lui permettre de prendre part à une activité éducative, ludique et interactive, avec des correspondants motivés venant de toute l’Europe. Outre l’apprentissage des langues vivantes, ce</w:t>
      </w:r>
      <w:r w:rsidR="00DA28DB">
        <w:rPr>
          <w:iCs/>
          <w:sz w:val="24"/>
          <w:szCs w:val="24"/>
        </w:rPr>
        <w:t xml:space="preserve">s échanges </w:t>
      </w:r>
      <w:r w:rsidRPr="00083ABC">
        <w:rPr>
          <w:iCs/>
          <w:sz w:val="24"/>
          <w:szCs w:val="24"/>
        </w:rPr>
        <w:t>permettront la réalisation d’un travail collaboratif.</w:t>
      </w:r>
    </w:p>
    <w:p w:rsidR="003D2FE5" w:rsidRPr="00083ABC" w:rsidRDefault="003D2FE5" w:rsidP="003D2FE5">
      <w:pPr>
        <w:pStyle w:val="Sansinterligne"/>
        <w:rPr>
          <w:iCs/>
          <w:sz w:val="24"/>
          <w:szCs w:val="24"/>
        </w:rPr>
      </w:pPr>
    </w:p>
    <w:p w:rsidR="003D2FE5" w:rsidRPr="00083ABC" w:rsidRDefault="003D2FE5" w:rsidP="003D2FE5">
      <w:pPr>
        <w:pStyle w:val="Sansinterligne"/>
        <w:rPr>
          <w:iCs/>
          <w:sz w:val="24"/>
          <w:szCs w:val="24"/>
        </w:rPr>
      </w:pPr>
      <w:r w:rsidRPr="00083ABC">
        <w:rPr>
          <w:iCs/>
          <w:sz w:val="24"/>
          <w:szCs w:val="24"/>
        </w:rPr>
        <w:t>Afin de vous assurer de la sécurisation des échanges entre les élèves, de la confidentialité des données, de l’intégration des outils numériques ainsi que de la gratuité du projet, votre enseignant a fait le choix de travailler sur la plateforme éducative eTwinning.</w:t>
      </w:r>
    </w:p>
    <w:p w:rsidR="00083ABC" w:rsidRPr="00083ABC" w:rsidRDefault="003D2FE5" w:rsidP="00083ABC">
      <w:pPr>
        <w:pStyle w:val="Sansinterligne"/>
        <w:rPr>
          <w:iCs/>
          <w:sz w:val="24"/>
          <w:szCs w:val="24"/>
        </w:rPr>
      </w:pPr>
      <w:proofErr w:type="gramStart"/>
      <w:r w:rsidRPr="00083ABC">
        <w:rPr>
          <w:iCs/>
          <w:sz w:val="24"/>
          <w:szCs w:val="24"/>
        </w:rPr>
        <w:t>eTwinning</w:t>
      </w:r>
      <w:proofErr w:type="gramEnd"/>
      <w:r w:rsidRPr="00083ABC">
        <w:rPr>
          <w:iCs/>
          <w:sz w:val="24"/>
          <w:szCs w:val="24"/>
        </w:rPr>
        <w:t xml:space="preserve"> est une plateforme d’échange pour les écoles d’Europe, réservée aux enseignants et leurs élèves, encadrée à la fois par le Ministère de l’Education nationale et par la Commission européenne.  Celle-ci contribue chaque année à la réalisation de plus de 2000 projets pédagogiques en France.</w:t>
      </w:r>
      <w:r w:rsidR="00083ABC" w:rsidRPr="00083ABC">
        <w:rPr>
          <w:iCs/>
          <w:sz w:val="24"/>
          <w:szCs w:val="24"/>
        </w:rPr>
        <w:t xml:space="preserve"> Ce projet sera également publié sur internet sous la forme d’un webzine  sans mentionner le nom de famille de votre enfant qui pourra aussi utiliser un pseudo.</w:t>
      </w:r>
    </w:p>
    <w:p w:rsidR="003D2FE5" w:rsidRPr="00083ABC" w:rsidRDefault="003D2FE5" w:rsidP="003D2FE5">
      <w:pPr>
        <w:pStyle w:val="Sansinterligne"/>
        <w:rPr>
          <w:iCs/>
          <w:sz w:val="24"/>
          <w:szCs w:val="24"/>
        </w:rPr>
      </w:pPr>
    </w:p>
    <w:p w:rsidR="003D2FE5" w:rsidRPr="00083ABC" w:rsidRDefault="00083ABC" w:rsidP="003D2FE5">
      <w:pPr>
        <w:pStyle w:val="Sansinterligne"/>
        <w:rPr>
          <w:iCs/>
          <w:sz w:val="24"/>
          <w:szCs w:val="24"/>
        </w:rPr>
      </w:pPr>
      <w:r w:rsidRPr="00083ABC">
        <w:rPr>
          <w:iCs/>
          <w:sz w:val="24"/>
          <w:szCs w:val="24"/>
        </w:rPr>
        <w:t>Veuillez trouver ci-joint les détails et objectifs du projet.</w:t>
      </w:r>
    </w:p>
    <w:p w:rsidR="003D2FE5" w:rsidRPr="00083ABC" w:rsidRDefault="003D2FE5" w:rsidP="003D2FE5">
      <w:pPr>
        <w:pStyle w:val="Sansinterligne"/>
        <w:rPr>
          <w:iCs/>
          <w:sz w:val="24"/>
          <w:szCs w:val="24"/>
        </w:rPr>
      </w:pPr>
    </w:p>
    <w:p w:rsidR="003D2FE5" w:rsidRPr="00083ABC" w:rsidRDefault="003D2FE5" w:rsidP="003D2FE5">
      <w:pPr>
        <w:pStyle w:val="Sansinterligne"/>
        <w:rPr>
          <w:iCs/>
          <w:sz w:val="24"/>
          <w:szCs w:val="24"/>
        </w:rPr>
      </w:pPr>
      <w:r w:rsidRPr="00083ABC">
        <w:rPr>
          <w:iCs/>
          <w:sz w:val="24"/>
          <w:szCs w:val="24"/>
        </w:rPr>
        <w:t>Vous avez également la possibilité de vous opposer au fait que votre enfant participe à cette activité pé</w:t>
      </w:r>
      <w:r w:rsidR="00083ABC" w:rsidRPr="00083ABC">
        <w:rPr>
          <w:iCs/>
          <w:sz w:val="24"/>
          <w:szCs w:val="24"/>
        </w:rPr>
        <w:t>dagogique</w:t>
      </w:r>
      <w:r w:rsidRPr="00083ABC">
        <w:rPr>
          <w:iCs/>
          <w:sz w:val="24"/>
          <w:szCs w:val="24"/>
        </w:rPr>
        <w:t>. Dans cette éventualité, il conviendra d’</w:t>
      </w:r>
      <w:r w:rsidR="00083ABC" w:rsidRPr="00083ABC">
        <w:rPr>
          <w:iCs/>
          <w:sz w:val="24"/>
          <w:szCs w:val="24"/>
        </w:rPr>
        <w:t>adresser au professeur</w:t>
      </w:r>
      <w:r w:rsidRPr="00083ABC">
        <w:rPr>
          <w:iCs/>
          <w:sz w:val="24"/>
          <w:szCs w:val="24"/>
        </w:rPr>
        <w:t>, dès réception de cette note d’information, un cour</w:t>
      </w:r>
      <w:r w:rsidR="00083ABC" w:rsidRPr="00083ABC">
        <w:rPr>
          <w:iCs/>
          <w:sz w:val="24"/>
          <w:szCs w:val="24"/>
        </w:rPr>
        <w:t>rier motivant votre désaccord dans les deux semaines à venir.</w:t>
      </w:r>
    </w:p>
    <w:p w:rsidR="00004501" w:rsidRPr="00083ABC" w:rsidRDefault="00004501">
      <w:pPr>
        <w:rPr>
          <w:sz w:val="24"/>
          <w:szCs w:val="24"/>
        </w:rPr>
      </w:pPr>
    </w:p>
    <w:p w:rsidR="00ED2481" w:rsidRPr="00083ABC" w:rsidRDefault="00E166B8">
      <w:pPr>
        <w:rPr>
          <w:i/>
          <w:sz w:val="24"/>
          <w:szCs w:val="24"/>
        </w:rPr>
      </w:pPr>
      <w:r w:rsidRPr="00083ABC">
        <w:rPr>
          <w:i/>
          <w:sz w:val="24"/>
          <w:szCs w:val="24"/>
        </w:rPr>
        <w:t xml:space="preserve">Cordialement, </w:t>
      </w:r>
    </w:p>
    <w:sectPr w:rsidR="00ED2481" w:rsidRPr="00083AB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5B9" w:rsidRDefault="003605B9" w:rsidP="00E166B8">
      <w:r>
        <w:separator/>
      </w:r>
    </w:p>
  </w:endnote>
  <w:endnote w:type="continuationSeparator" w:id="0">
    <w:p w:rsidR="003605B9" w:rsidRDefault="003605B9" w:rsidP="00E1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B8" w:rsidRDefault="00E166B8">
    <w:pPr>
      <w:pStyle w:val="Pieddepage"/>
    </w:pPr>
    <w:r>
      <w:t>Bureau d’assistance national eTwinning – juin 2014 – contact@etwinning.fr</w:t>
    </w:r>
  </w:p>
  <w:p w:rsidR="00E166B8" w:rsidRDefault="00E166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5B9" w:rsidRDefault="003605B9" w:rsidP="00E166B8">
      <w:r>
        <w:separator/>
      </w:r>
    </w:p>
  </w:footnote>
  <w:footnote w:type="continuationSeparator" w:id="0">
    <w:p w:rsidR="003605B9" w:rsidRDefault="003605B9" w:rsidP="00E16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E5"/>
    <w:rsid w:val="000009C6"/>
    <w:rsid w:val="000015C5"/>
    <w:rsid w:val="000016F2"/>
    <w:rsid w:val="000025E1"/>
    <w:rsid w:val="00002F16"/>
    <w:rsid w:val="00003537"/>
    <w:rsid w:val="00004501"/>
    <w:rsid w:val="0000471D"/>
    <w:rsid w:val="0000564F"/>
    <w:rsid w:val="000056FF"/>
    <w:rsid w:val="0000581B"/>
    <w:rsid w:val="00007819"/>
    <w:rsid w:val="00010AEA"/>
    <w:rsid w:val="00011C5C"/>
    <w:rsid w:val="000121CC"/>
    <w:rsid w:val="000130DB"/>
    <w:rsid w:val="000136B7"/>
    <w:rsid w:val="0001423F"/>
    <w:rsid w:val="00014276"/>
    <w:rsid w:val="00017779"/>
    <w:rsid w:val="00017D44"/>
    <w:rsid w:val="00017EA9"/>
    <w:rsid w:val="000205E4"/>
    <w:rsid w:val="00020A70"/>
    <w:rsid w:val="00020CC3"/>
    <w:rsid w:val="000210B0"/>
    <w:rsid w:val="00021808"/>
    <w:rsid w:val="000232FE"/>
    <w:rsid w:val="000262FB"/>
    <w:rsid w:val="00026FEA"/>
    <w:rsid w:val="00027C47"/>
    <w:rsid w:val="00030103"/>
    <w:rsid w:val="00030441"/>
    <w:rsid w:val="00030CE2"/>
    <w:rsid w:val="0003141E"/>
    <w:rsid w:val="0003179F"/>
    <w:rsid w:val="00031951"/>
    <w:rsid w:val="00032220"/>
    <w:rsid w:val="0003344C"/>
    <w:rsid w:val="000337C7"/>
    <w:rsid w:val="00033E4F"/>
    <w:rsid w:val="00034176"/>
    <w:rsid w:val="00036A0F"/>
    <w:rsid w:val="00036FE2"/>
    <w:rsid w:val="00040127"/>
    <w:rsid w:val="0004015F"/>
    <w:rsid w:val="00040438"/>
    <w:rsid w:val="00042FF5"/>
    <w:rsid w:val="00044368"/>
    <w:rsid w:val="0004565D"/>
    <w:rsid w:val="0005251E"/>
    <w:rsid w:val="0005390D"/>
    <w:rsid w:val="00053B14"/>
    <w:rsid w:val="00053B23"/>
    <w:rsid w:val="000555CF"/>
    <w:rsid w:val="00055D4B"/>
    <w:rsid w:val="00056CD1"/>
    <w:rsid w:val="000609E9"/>
    <w:rsid w:val="0006247E"/>
    <w:rsid w:val="00064856"/>
    <w:rsid w:val="00066E98"/>
    <w:rsid w:val="00071890"/>
    <w:rsid w:val="00072325"/>
    <w:rsid w:val="00073DC6"/>
    <w:rsid w:val="00073DD3"/>
    <w:rsid w:val="000740DB"/>
    <w:rsid w:val="0007467A"/>
    <w:rsid w:val="00074F35"/>
    <w:rsid w:val="00075574"/>
    <w:rsid w:val="00077EC5"/>
    <w:rsid w:val="000813C7"/>
    <w:rsid w:val="00081DF9"/>
    <w:rsid w:val="000824C6"/>
    <w:rsid w:val="00082948"/>
    <w:rsid w:val="00082BDA"/>
    <w:rsid w:val="000836B3"/>
    <w:rsid w:val="00083ABC"/>
    <w:rsid w:val="000841B3"/>
    <w:rsid w:val="000850B7"/>
    <w:rsid w:val="00085FEE"/>
    <w:rsid w:val="00086E9E"/>
    <w:rsid w:val="000877A6"/>
    <w:rsid w:val="00087D6F"/>
    <w:rsid w:val="00090AA3"/>
    <w:rsid w:val="000925E6"/>
    <w:rsid w:val="00092DF5"/>
    <w:rsid w:val="00093B2F"/>
    <w:rsid w:val="000956D2"/>
    <w:rsid w:val="00095A2A"/>
    <w:rsid w:val="00096904"/>
    <w:rsid w:val="000A2519"/>
    <w:rsid w:val="000A283F"/>
    <w:rsid w:val="000A52DA"/>
    <w:rsid w:val="000A5EDB"/>
    <w:rsid w:val="000A5FC4"/>
    <w:rsid w:val="000A754E"/>
    <w:rsid w:val="000A7741"/>
    <w:rsid w:val="000B059B"/>
    <w:rsid w:val="000B1490"/>
    <w:rsid w:val="000B1604"/>
    <w:rsid w:val="000B30B2"/>
    <w:rsid w:val="000B42ED"/>
    <w:rsid w:val="000B4346"/>
    <w:rsid w:val="000B4943"/>
    <w:rsid w:val="000B5279"/>
    <w:rsid w:val="000B60EF"/>
    <w:rsid w:val="000B637E"/>
    <w:rsid w:val="000B69E3"/>
    <w:rsid w:val="000C0116"/>
    <w:rsid w:val="000C029E"/>
    <w:rsid w:val="000C0F05"/>
    <w:rsid w:val="000C13EC"/>
    <w:rsid w:val="000C30AF"/>
    <w:rsid w:val="000C4700"/>
    <w:rsid w:val="000C51DB"/>
    <w:rsid w:val="000C752B"/>
    <w:rsid w:val="000C7699"/>
    <w:rsid w:val="000D02F4"/>
    <w:rsid w:val="000D06F4"/>
    <w:rsid w:val="000D083B"/>
    <w:rsid w:val="000D09CD"/>
    <w:rsid w:val="000D0AEF"/>
    <w:rsid w:val="000D7882"/>
    <w:rsid w:val="000E0127"/>
    <w:rsid w:val="000E14CE"/>
    <w:rsid w:val="000E214D"/>
    <w:rsid w:val="000E4A48"/>
    <w:rsid w:val="000E6D3D"/>
    <w:rsid w:val="000F0A0B"/>
    <w:rsid w:val="000F0CC9"/>
    <w:rsid w:val="000F1086"/>
    <w:rsid w:val="000F30F8"/>
    <w:rsid w:val="000F4AB8"/>
    <w:rsid w:val="000F75C7"/>
    <w:rsid w:val="000F79B6"/>
    <w:rsid w:val="00101DA8"/>
    <w:rsid w:val="001027EB"/>
    <w:rsid w:val="001035D8"/>
    <w:rsid w:val="00103E0A"/>
    <w:rsid w:val="00106616"/>
    <w:rsid w:val="0010677D"/>
    <w:rsid w:val="00110E64"/>
    <w:rsid w:val="0011114D"/>
    <w:rsid w:val="00111718"/>
    <w:rsid w:val="001124DF"/>
    <w:rsid w:val="00112635"/>
    <w:rsid w:val="00112C30"/>
    <w:rsid w:val="001137DE"/>
    <w:rsid w:val="00113806"/>
    <w:rsid w:val="001138F7"/>
    <w:rsid w:val="00113A69"/>
    <w:rsid w:val="00114F3A"/>
    <w:rsid w:val="001157D4"/>
    <w:rsid w:val="00116011"/>
    <w:rsid w:val="001164B7"/>
    <w:rsid w:val="00116F73"/>
    <w:rsid w:val="00117AD2"/>
    <w:rsid w:val="00120CD6"/>
    <w:rsid w:val="00120D9F"/>
    <w:rsid w:val="001214B8"/>
    <w:rsid w:val="00121800"/>
    <w:rsid w:val="0012181B"/>
    <w:rsid w:val="00123D56"/>
    <w:rsid w:val="001253C4"/>
    <w:rsid w:val="00125B13"/>
    <w:rsid w:val="00127ADD"/>
    <w:rsid w:val="00127D8F"/>
    <w:rsid w:val="00130F26"/>
    <w:rsid w:val="00131E43"/>
    <w:rsid w:val="001353F5"/>
    <w:rsid w:val="00135C8E"/>
    <w:rsid w:val="001369D3"/>
    <w:rsid w:val="00137B0C"/>
    <w:rsid w:val="0014012F"/>
    <w:rsid w:val="001401CE"/>
    <w:rsid w:val="00140731"/>
    <w:rsid w:val="001408DA"/>
    <w:rsid w:val="00140F02"/>
    <w:rsid w:val="0014112E"/>
    <w:rsid w:val="00141563"/>
    <w:rsid w:val="00141C1D"/>
    <w:rsid w:val="00143BFB"/>
    <w:rsid w:val="00143D13"/>
    <w:rsid w:val="00144712"/>
    <w:rsid w:val="001452ED"/>
    <w:rsid w:val="00146D02"/>
    <w:rsid w:val="00147D6B"/>
    <w:rsid w:val="00150202"/>
    <w:rsid w:val="00150BE2"/>
    <w:rsid w:val="00150D25"/>
    <w:rsid w:val="001526EF"/>
    <w:rsid w:val="00152B63"/>
    <w:rsid w:val="00152DF4"/>
    <w:rsid w:val="0015586F"/>
    <w:rsid w:val="00156736"/>
    <w:rsid w:val="00156D26"/>
    <w:rsid w:val="00156EBD"/>
    <w:rsid w:val="00157A67"/>
    <w:rsid w:val="001600C2"/>
    <w:rsid w:val="0016023B"/>
    <w:rsid w:val="001612B6"/>
    <w:rsid w:val="0016194A"/>
    <w:rsid w:val="001624C9"/>
    <w:rsid w:val="0016352D"/>
    <w:rsid w:val="001635D7"/>
    <w:rsid w:val="00163C53"/>
    <w:rsid w:val="00165ABD"/>
    <w:rsid w:val="00166364"/>
    <w:rsid w:val="00166BC6"/>
    <w:rsid w:val="0016786E"/>
    <w:rsid w:val="00170AAD"/>
    <w:rsid w:val="00171C2C"/>
    <w:rsid w:val="00171CD2"/>
    <w:rsid w:val="001729E5"/>
    <w:rsid w:val="00173434"/>
    <w:rsid w:val="00174951"/>
    <w:rsid w:val="00174DF6"/>
    <w:rsid w:val="00175B55"/>
    <w:rsid w:val="00176F79"/>
    <w:rsid w:val="001776A2"/>
    <w:rsid w:val="00177869"/>
    <w:rsid w:val="00180F76"/>
    <w:rsid w:val="00182C07"/>
    <w:rsid w:val="0018302B"/>
    <w:rsid w:val="001838A7"/>
    <w:rsid w:val="00183E6B"/>
    <w:rsid w:val="00185566"/>
    <w:rsid w:val="00185918"/>
    <w:rsid w:val="0018613A"/>
    <w:rsid w:val="0018637E"/>
    <w:rsid w:val="001866DA"/>
    <w:rsid w:val="00187DEE"/>
    <w:rsid w:val="00190125"/>
    <w:rsid w:val="0019065C"/>
    <w:rsid w:val="00192511"/>
    <w:rsid w:val="00193A7A"/>
    <w:rsid w:val="001946EA"/>
    <w:rsid w:val="00194F60"/>
    <w:rsid w:val="001972F2"/>
    <w:rsid w:val="00197E61"/>
    <w:rsid w:val="001A0224"/>
    <w:rsid w:val="001A0610"/>
    <w:rsid w:val="001A18B4"/>
    <w:rsid w:val="001A41C9"/>
    <w:rsid w:val="001A4A10"/>
    <w:rsid w:val="001A4BCF"/>
    <w:rsid w:val="001A5974"/>
    <w:rsid w:val="001A61EC"/>
    <w:rsid w:val="001B2D58"/>
    <w:rsid w:val="001B3D52"/>
    <w:rsid w:val="001B4BE4"/>
    <w:rsid w:val="001B62A4"/>
    <w:rsid w:val="001B6C32"/>
    <w:rsid w:val="001B7308"/>
    <w:rsid w:val="001B789E"/>
    <w:rsid w:val="001B7DC1"/>
    <w:rsid w:val="001C0178"/>
    <w:rsid w:val="001C073B"/>
    <w:rsid w:val="001C093B"/>
    <w:rsid w:val="001C1BBA"/>
    <w:rsid w:val="001C2456"/>
    <w:rsid w:val="001C3091"/>
    <w:rsid w:val="001C420A"/>
    <w:rsid w:val="001C5F9E"/>
    <w:rsid w:val="001D0132"/>
    <w:rsid w:val="001D01FD"/>
    <w:rsid w:val="001D0408"/>
    <w:rsid w:val="001D343E"/>
    <w:rsid w:val="001D4791"/>
    <w:rsid w:val="001D62EB"/>
    <w:rsid w:val="001D654D"/>
    <w:rsid w:val="001D7748"/>
    <w:rsid w:val="001D7940"/>
    <w:rsid w:val="001D7D9D"/>
    <w:rsid w:val="001D7DBC"/>
    <w:rsid w:val="001E0BF0"/>
    <w:rsid w:val="001E0F64"/>
    <w:rsid w:val="001E3ADF"/>
    <w:rsid w:val="001E3E88"/>
    <w:rsid w:val="001E4527"/>
    <w:rsid w:val="001E4CBA"/>
    <w:rsid w:val="001E5D60"/>
    <w:rsid w:val="001E629B"/>
    <w:rsid w:val="001E6600"/>
    <w:rsid w:val="001E6A54"/>
    <w:rsid w:val="001F0383"/>
    <w:rsid w:val="001F2C71"/>
    <w:rsid w:val="001F2D07"/>
    <w:rsid w:val="001F2F24"/>
    <w:rsid w:val="001F3018"/>
    <w:rsid w:val="001F36BD"/>
    <w:rsid w:val="001F4240"/>
    <w:rsid w:val="001F4465"/>
    <w:rsid w:val="001F4F4A"/>
    <w:rsid w:val="001F575B"/>
    <w:rsid w:val="001F58CD"/>
    <w:rsid w:val="001F5E7B"/>
    <w:rsid w:val="001F62A4"/>
    <w:rsid w:val="001F66E9"/>
    <w:rsid w:val="001F6B4B"/>
    <w:rsid w:val="00200D48"/>
    <w:rsid w:val="00201368"/>
    <w:rsid w:val="00202021"/>
    <w:rsid w:val="002027D5"/>
    <w:rsid w:val="00202836"/>
    <w:rsid w:val="00202A32"/>
    <w:rsid w:val="00204CA6"/>
    <w:rsid w:val="002051D2"/>
    <w:rsid w:val="0020557D"/>
    <w:rsid w:val="0020623A"/>
    <w:rsid w:val="00206865"/>
    <w:rsid w:val="00207408"/>
    <w:rsid w:val="00207793"/>
    <w:rsid w:val="00207A3C"/>
    <w:rsid w:val="00210CF3"/>
    <w:rsid w:val="002154D6"/>
    <w:rsid w:val="002175D0"/>
    <w:rsid w:val="002178AA"/>
    <w:rsid w:val="00217FB4"/>
    <w:rsid w:val="00220499"/>
    <w:rsid w:val="00221C60"/>
    <w:rsid w:val="0022463A"/>
    <w:rsid w:val="00224791"/>
    <w:rsid w:val="00224DE9"/>
    <w:rsid w:val="00225BC1"/>
    <w:rsid w:val="00225BEC"/>
    <w:rsid w:val="0022628F"/>
    <w:rsid w:val="00227826"/>
    <w:rsid w:val="002304DC"/>
    <w:rsid w:val="00230DF5"/>
    <w:rsid w:val="00232495"/>
    <w:rsid w:val="00232DAA"/>
    <w:rsid w:val="0023419C"/>
    <w:rsid w:val="00234B79"/>
    <w:rsid w:val="00235AE2"/>
    <w:rsid w:val="00235C20"/>
    <w:rsid w:val="0023691E"/>
    <w:rsid w:val="002375D0"/>
    <w:rsid w:val="002419B7"/>
    <w:rsid w:val="00241FDC"/>
    <w:rsid w:val="0024269C"/>
    <w:rsid w:val="00243993"/>
    <w:rsid w:val="00245404"/>
    <w:rsid w:val="00245CE1"/>
    <w:rsid w:val="002476C7"/>
    <w:rsid w:val="002501CD"/>
    <w:rsid w:val="00250DF6"/>
    <w:rsid w:val="0025123B"/>
    <w:rsid w:val="002520FB"/>
    <w:rsid w:val="00252220"/>
    <w:rsid w:val="00252DA8"/>
    <w:rsid w:val="0025508D"/>
    <w:rsid w:val="00256175"/>
    <w:rsid w:val="0025619C"/>
    <w:rsid w:val="00256BC2"/>
    <w:rsid w:val="00256F33"/>
    <w:rsid w:val="002614D8"/>
    <w:rsid w:val="002618B5"/>
    <w:rsid w:val="00261962"/>
    <w:rsid w:val="00262128"/>
    <w:rsid w:val="00262A33"/>
    <w:rsid w:val="00263F54"/>
    <w:rsid w:val="00264B0E"/>
    <w:rsid w:val="0026554C"/>
    <w:rsid w:val="0026630E"/>
    <w:rsid w:val="00267421"/>
    <w:rsid w:val="00272565"/>
    <w:rsid w:val="00272CF2"/>
    <w:rsid w:val="00273270"/>
    <w:rsid w:val="00273860"/>
    <w:rsid w:val="0027386A"/>
    <w:rsid w:val="00273A52"/>
    <w:rsid w:val="0027466E"/>
    <w:rsid w:val="00274B03"/>
    <w:rsid w:val="00275063"/>
    <w:rsid w:val="00276502"/>
    <w:rsid w:val="002801CE"/>
    <w:rsid w:val="00280501"/>
    <w:rsid w:val="00280B08"/>
    <w:rsid w:val="0028114B"/>
    <w:rsid w:val="00281669"/>
    <w:rsid w:val="00282DFC"/>
    <w:rsid w:val="0028362D"/>
    <w:rsid w:val="0028557C"/>
    <w:rsid w:val="00285FD5"/>
    <w:rsid w:val="0028677B"/>
    <w:rsid w:val="00286A0B"/>
    <w:rsid w:val="00286FB5"/>
    <w:rsid w:val="0028747F"/>
    <w:rsid w:val="00290AC1"/>
    <w:rsid w:val="00293407"/>
    <w:rsid w:val="0029393E"/>
    <w:rsid w:val="00293C79"/>
    <w:rsid w:val="0029416E"/>
    <w:rsid w:val="00294C34"/>
    <w:rsid w:val="00295555"/>
    <w:rsid w:val="002959EB"/>
    <w:rsid w:val="00296493"/>
    <w:rsid w:val="0029658A"/>
    <w:rsid w:val="002A0001"/>
    <w:rsid w:val="002A3696"/>
    <w:rsid w:val="002A5BA6"/>
    <w:rsid w:val="002A6372"/>
    <w:rsid w:val="002A66A2"/>
    <w:rsid w:val="002B0E70"/>
    <w:rsid w:val="002B12ED"/>
    <w:rsid w:val="002B1C31"/>
    <w:rsid w:val="002B30CC"/>
    <w:rsid w:val="002B46FD"/>
    <w:rsid w:val="002B4A7A"/>
    <w:rsid w:val="002B62E4"/>
    <w:rsid w:val="002B64BB"/>
    <w:rsid w:val="002B6796"/>
    <w:rsid w:val="002B75FE"/>
    <w:rsid w:val="002C21C5"/>
    <w:rsid w:val="002C44EE"/>
    <w:rsid w:val="002C49B8"/>
    <w:rsid w:val="002C7DA8"/>
    <w:rsid w:val="002D117B"/>
    <w:rsid w:val="002D22EA"/>
    <w:rsid w:val="002D2873"/>
    <w:rsid w:val="002D337D"/>
    <w:rsid w:val="002D5A4F"/>
    <w:rsid w:val="002D5F27"/>
    <w:rsid w:val="002D6C75"/>
    <w:rsid w:val="002D70D6"/>
    <w:rsid w:val="002D7843"/>
    <w:rsid w:val="002D7DC3"/>
    <w:rsid w:val="002E0B1C"/>
    <w:rsid w:val="002E0CDB"/>
    <w:rsid w:val="002E66E7"/>
    <w:rsid w:val="002E67CA"/>
    <w:rsid w:val="002E7002"/>
    <w:rsid w:val="002E7666"/>
    <w:rsid w:val="002F1D03"/>
    <w:rsid w:val="002F22B4"/>
    <w:rsid w:val="002F59D5"/>
    <w:rsid w:val="002F5AD3"/>
    <w:rsid w:val="002F6022"/>
    <w:rsid w:val="002F6128"/>
    <w:rsid w:val="002F65DC"/>
    <w:rsid w:val="002F670C"/>
    <w:rsid w:val="00300CDF"/>
    <w:rsid w:val="00300E5E"/>
    <w:rsid w:val="003020BD"/>
    <w:rsid w:val="0030225A"/>
    <w:rsid w:val="00302A40"/>
    <w:rsid w:val="00304A4A"/>
    <w:rsid w:val="0030628A"/>
    <w:rsid w:val="0030654B"/>
    <w:rsid w:val="00306970"/>
    <w:rsid w:val="00307D6D"/>
    <w:rsid w:val="003110B2"/>
    <w:rsid w:val="003114C1"/>
    <w:rsid w:val="003132B7"/>
    <w:rsid w:val="00313754"/>
    <w:rsid w:val="00314C27"/>
    <w:rsid w:val="00315A1F"/>
    <w:rsid w:val="00320CBB"/>
    <w:rsid w:val="00320DF1"/>
    <w:rsid w:val="003210A3"/>
    <w:rsid w:val="00323423"/>
    <w:rsid w:val="00326428"/>
    <w:rsid w:val="003264B7"/>
    <w:rsid w:val="003275D6"/>
    <w:rsid w:val="00327FD8"/>
    <w:rsid w:val="00330011"/>
    <w:rsid w:val="00330407"/>
    <w:rsid w:val="00331456"/>
    <w:rsid w:val="00331AF0"/>
    <w:rsid w:val="0033218D"/>
    <w:rsid w:val="00332B3F"/>
    <w:rsid w:val="00333AE0"/>
    <w:rsid w:val="00335F74"/>
    <w:rsid w:val="00336D65"/>
    <w:rsid w:val="00340C0D"/>
    <w:rsid w:val="00340F05"/>
    <w:rsid w:val="0034137F"/>
    <w:rsid w:val="003420C7"/>
    <w:rsid w:val="003435F8"/>
    <w:rsid w:val="00344F4E"/>
    <w:rsid w:val="003457E5"/>
    <w:rsid w:val="003515DD"/>
    <w:rsid w:val="00351D82"/>
    <w:rsid w:val="003524CD"/>
    <w:rsid w:val="0035261C"/>
    <w:rsid w:val="00354FC4"/>
    <w:rsid w:val="00355D1A"/>
    <w:rsid w:val="00355EA0"/>
    <w:rsid w:val="003573C8"/>
    <w:rsid w:val="00357B81"/>
    <w:rsid w:val="003605B9"/>
    <w:rsid w:val="00361661"/>
    <w:rsid w:val="003654CA"/>
    <w:rsid w:val="00365A3B"/>
    <w:rsid w:val="00366313"/>
    <w:rsid w:val="0036683A"/>
    <w:rsid w:val="0036701B"/>
    <w:rsid w:val="003670EB"/>
    <w:rsid w:val="00367AAB"/>
    <w:rsid w:val="003703DA"/>
    <w:rsid w:val="00370617"/>
    <w:rsid w:val="00372466"/>
    <w:rsid w:val="00372F1B"/>
    <w:rsid w:val="00375848"/>
    <w:rsid w:val="00375A8D"/>
    <w:rsid w:val="00376668"/>
    <w:rsid w:val="0037736B"/>
    <w:rsid w:val="00377A72"/>
    <w:rsid w:val="00377CFA"/>
    <w:rsid w:val="0038113A"/>
    <w:rsid w:val="003817B3"/>
    <w:rsid w:val="00382094"/>
    <w:rsid w:val="003835C2"/>
    <w:rsid w:val="003836DA"/>
    <w:rsid w:val="00383AD5"/>
    <w:rsid w:val="00383BE6"/>
    <w:rsid w:val="00385464"/>
    <w:rsid w:val="00386208"/>
    <w:rsid w:val="00390069"/>
    <w:rsid w:val="003902E6"/>
    <w:rsid w:val="00390D8B"/>
    <w:rsid w:val="00391285"/>
    <w:rsid w:val="003913BA"/>
    <w:rsid w:val="00391FA4"/>
    <w:rsid w:val="003924AC"/>
    <w:rsid w:val="0039280F"/>
    <w:rsid w:val="003928D6"/>
    <w:rsid w:val="003930F7"/>
    <w:rsid w:val="003933AB"/>
    <w:rsid w:val="00393E1E"/>
    <w:rsid w:val="0039417E"/>
    <w:rsid w:val="0039535C"/>
    <w:rsid w:val="003954D1"/>
    <w:rsid w:val="00395592"/>
    <w:rsid w:val="0039675A"/>
    <w:rsid w:val="00396CA1"/>
    <w:rsid w:val="00397A49"/>
    <w:rsid w:val="003A0306"/>
    <w:rsid w:val="003A030A"/>
    <w:rsid w:val="003A1D01"/>
    <w:rsid w:val="003A2528"/>
    <w:rsid w:val="003A2CEA"/>
    <w:rsid w:val="003A31EF"/>
    <w:rsid w:val="003A3E36"/>
    <w:rsid w:val="003A4034"/>
    <w:rsid w:val="003A50D6"/>
    <w:rsid w:val="003A5F9B"/>
    <w:rsid w:val="003A5FB5"/>
    <w:rsid w:val="003A731B"/>
    <w:rsid w:val="003A779E"/>
    <w:rsid w:val="003B0BDA"/>
    <w:rsid w:val="003B0EDB"/>
    <w:rsid w:val="003B101A"/>
    <w:rsid w:val="003B1599"/>
    <w:rsid w:val="003B4560"/>
    <w:rsid w:val="003B4EC6"/>
    <w:rsid w:val="003B66DB"/>
    <w:rsid w:val="003B6B6F"/>
    <w:rsid w:val="003B7762"/>
    <w:rsid w:val="003B7B0D"/>
    <w:rsid w:val="003C0F60"/>
    <w:rsid w:val="003C1126"/>
    <w:rsid w:val="003C1C29"/>
    <w:rsid w:val="003C2070"/>
    <w:rsid w:val="003C26E2"/>
    <w:rsid w:val="003C314A"/>
    <w:rsid w:val="003C3289"/>
    <w:rsid w:val="003C391C"/>
    <w:rsid w:val="003C39D4"/>
    <w:rsid w:val="003C4276"/>
    <w:rsid w:val="003C4400"/>
    <w:rsid w:val="003C533A"/>
    <w:rsid w:val="003D0530"/>
    <w:rsid w:val="003D0DCF"/>
    <w:rsid w:val="003D0DF6"/>
    <w:rsid w:val="003D2F07"/>
    <w:rsid w:val="003D2FE5"/>
    <w:rsid w:val="003D3305"/>
    <w:rsid w:val="003D464C"/>
    <w:rsid w:val="003D495F"/>
    <w:rsid w:val="003D4C89"/>
    <w:rsid w:val="003D4EC4"/>
    <w:rsid w:val="003D5307"/>
    <w:rsid w:val="003E00BB"/>
    <w:rsid w:val="003E03CC"/>
    <w:rsid w:val="003E03EA"/>
    <w:rsid w:val="003E0D60"/>
    <w:rsid w:val="003E15B4"/>
    <w:rsid w:val="003E1F85"/>
    <w:rsid w:val="003E3440"/>
    <w:rsid w:val="003E4943"/>
    <w:rsid w:val="003E4F5F"/>
    <w:rsid w:val="003F0185"/>
    <w:rsid w:val="003F149D"/>
    <w:rsid w:val="003F15FB"/>
    <w:rsid w:val="003F1856"/>
    <w:rsid w:val="003F1D2C"/>
    <w:rsid w:val="003F5F47"/>
    <w:rsid w:val="003F7C36"/>
    <w:rsid w:val="0040146C"/>
    <w:rsid w:val="004037FB"/>
    <w:rsid w:val="00404B7E"/>
    <w:rsid w:val="00405228"/>
    <w:rsid w:val="00406678"/>
    <w:rsid w:val="00406B92"/>
    <w:rsid w:val="00407232"/>
    <w:rsid w:val="00410810"/>
    <w:rsid w:val="004117E0"/>
    <w:rsid w:val="00413B5B"/>
    <w:rsid w:val="00414C1A"/>
    <w:rsid w:val="00414E21"/>
    <w:rsid w:val="00415AEC"/>
    <w:rsid w:val="0041758D"/>
    <w:rsid w:val="00417B4E"/>
    <w:rsid w:val="00420AE1"/>
    <w:rsid w:val="00420C15"/>
    <w:rsid w:val="004212D5"/>
    <w:rsid w:val="004238FE"/>
    <w:rsid w:val="00423E09"/>
    <w:rsid w:val="00423F59"/>
    <w:rsid w:val="00424CA9"/>
    <w:rsid w:val="00426CB5"/>
    <w:rsid w:val="00430300"/>
    <w:rsid w:val="00430D17"/>
    <w:rsid w:val="00431AD9"/>
    <w:rsid w:val="00431EEB"/>
    <w:rsid w:val="004326C0"/>
    <w:rsid w:val="004334C9"/>
    <w:rsid w:val="00433F10"/>
    <w:rsid w:val="00434723"/>
    <w:rsid w:val="004360EA"/>
    <w:rsid w:val="00436B1E"/>
    <w:rsid w:val="00440E7E"/>
    <w:rsid w:val="004412F8"/>
    <w:rsid w:val="00441517"/>
    <w:rsid w:val="0044205B"/>
    <w:rsid w:val="0044294D"/>
    <w:rsid w:val="004432EC"/>
    <w:rsid w:val="00445A8E"/>
    <w:rsid w:val="00445A9F"/>
    <w:rsid w:val="00446223"/>
    <w:rsid w:val="00446AD7"/>
    <w:rsid w:val="004476EF"/>
    <w:rsid w:val="00447734"/>
    <w:rsid w:val="00447A67"/>
    <w:rsid w:val="00450315"/>
    <w:rsid w:val="00451B41"/>
    <w:rsid w:val="004530E7"/>
    <w:rsid w:val="00454D77"/>
    <w:rsid w:val="00454DBE"/>
    <w:rsid w:val="00454E3A"/>
    <w:rsid w:val="00456B41"/>
    <w:rsid w:val="00457A8E"/>
    <w:rsid w:val="0046150B"/>
    <w:rsid w:val="00461F60"/>
    <w:rsid w:val="004642B7"/>
    <w:rsid w:val="0046446C"/>
    <w:rsid w:val="00464E5F"/>
    <w:rsid w:val="0046568B"/>
    <w:rsid w:val="0046607B"/>
    <w:rsid w:val="004661BE"/>
    <w:rsid w:val="0046771D"/>
    <w:rsid w:val="00467938"/>
    <w:rsid w:val="00467FF1"/>
    <w:rsid w:val="00471A91"/>
    <w:rsid w:val="0047288E"/>
    <w:rsid w:val="00472D0E"/>
    <w:rsid w:val="004740F7"/>
    <w:rsid w:val="00475D2A"/>
    <w:rsid w:val="0047742E"/>
    <w:rsid w:val="004777E8"/>
    <w:rsid w:val="00477CF9"/>
    <w:rsid w:val="00480960"/>
    <w:rsid w:val="00480BB4"/>
    <w:rsid w:val="00481CC3"/>
    <w:rsid w:val="004828B3"/>
    <w:rsid w:val="00482955"/>
    <w:rsid w:val="004835D2"/>
    <w:rsid w:val="0048497E"/>
    <w:rsid w:val="004870BE"/>
    <w:rsid w:val="004906AD"/>
    <w:rsid w:val="004915C0"/>
    <w:rsid w:val="00491768"/>
    <w:rsid w:val="004917EA"/>
    <w:rsid w:val="00491C95"/>
    <w:rsid w:val="00494ED7"/>
    <w:rsid w:val="00495A07"/>
    <w:rsid w:val="00496A51"/>
    <w:rsid w:val="00496E88"/>
    <w:rsid w:val="004A00BD"/>
    <w:rsid w:val="004A0675"/>
    <w:rsid w:val="004A084D"/>
    <w:rsid w:val="004A238E"/>
    <w:rsid w:val="004A3565"/>
    <w:rsid w:val="004A36B7"/>
    <w:rsid w:val="004A3FA0"/>
    <w:rsid w:val="004A535C"/>
    <w:rsid w:val="004A573B"/>
    <w:rsid w:val="004A7ADD"/>
    <w:rsid w:val="004B0661"/>
    <w:rsid w:val="004B1FD8"/>
    <w:rsid w:val="004B243D"/>
    <w:rsid w:val="004B2A5A"/>
    <w:rsid w:val="004B3AF6"/>
    <w:rsid w:val="004B459A"/>
    <w:rsid w:val="004B4834"/>
    <w:rsid w:val="004B4D04"/>
    <w:rsid w:val="004B53D7"/>
    <w:rsid w:val="004B54F1"/>
    <w:rsid w:val="004B6BF1"/>
    <w:rsid w:val="004B6C65"/>
    <w:rsid w:val="004C0024"/>
    <w:rsid w:val="004C1A14"/>
    <w:rsid w:val="004C2FA3"/>
    <w:rsid w:val="004C3AC2"/>
    <w:rsid w:val="004C4DF1"/>
    <w:rsid w:val="004C5A63"/>
    <w:rsid w:val="004D0AAE"/>
    <w:rsid w:val="004D0CC3"/>
    <w:rsid w:val="004D39DF"/>
    <w:rsid w:val="004E05D2"/>
    <w:rsid w:val="004E072D"/>
    <w:rsid w:val="004E078F"/>
    <w:rsid w:val="004E0887"/>
    <w:rsid w:val="004E0FC3"/>
    <w:rsid w:val="004E1243"/>
    <w:rsid w:val="004E2806"/>
    <w:rsid w:val="004E32C5"/>
    <w:rsid w:val="004E3FC3"/>
    <w:rsid w:val="004E49D2"/>
    <w:rsid w:val="004E67A0"/>
    <w:rsid w:val="004E7089"/>
    <w:rsid w:val="004E7889"/>
    <w:rsid w:val="004F0AA9"/>
    <w:rsid w:val="004F0E90"/>
    <w:rsid w:val="004F138E"/>
    <w:rsid w:val="004F59CD"/>
    <w:rsid w:val="004F5CFF"/>
    <w:rsid w:val="004F634E"/>
    <w:rsid w:val="004F7652"/>
    <w:rsid w:val="00500C12"/>
    <w:rsid w:val="00501345"/>
    <w:rsid w:val="0050297C"/>
    <w:rsid w:val="005039D3"/>
    <w:rsid w:val="0050405D"/>
    <w:rsid w:val="0050406A"/>
    <w:rsid w:val="005053B2"/>
    <w:rsid w:val="00505733"/>
    <w:rsid w:val="00507F75"/>
    <w:rsid w:val="005103F6"/>
    <w:rsid w:val="0051195C"/>
    <w:rsid w:val="00511D3F"/>
    <w:rsid w:val="00512724"/>
    <w:rsid w:val="0051316A"/>
    <w:rsid w:val="0051443C"/>
    <w:rsid w:val="00515E22"/>
    <w:rsid w:val="00515F66"/>
    <w:rsid w:val="00517D54"/>
    <w:rsid w:val="005202A0"/>
    <w:rsid w:val="00522259"/>
    <w:rsid w:val="00523ADB"/>
    <w:rsid w:val="00524D4E"/>
    <w:rsid w:val="00524E17"/>
    <w:rsid w:val="005252A1"/>
    <w:rsid w:val="00530147"/>
    <w:rsid w:val="00530B26"/>
    <w:rsid w:val="00530B5C"/>
    <w:rsid w:val="005313E9"/>
    <w:rsid w:val="0053383D"/>
    <w:rsid w:val="005338E1"/>
    <w:rsid w:val="00533FA3"/>
    <w:rsid w:val="005345F6"/>
    <w:rsid w:val="00535904"/>
    <w:rsid w:val="00535B8A"/>
    <w:rsid w:val="00537A63"/>
    <w:rsid w:val="00537F72"/>
    <w:rsid w:val="005407F3"/>
    <w:rsid w:val="00540C55"/>
    <w:rsid w:val="00541464"/>
    <w:rsid w:val="00542876"/>
    <w:rsid w:val="0054370C"/>
    <w:rsid w:val="005450B8"/>
    <w:rsid w:val="00545B70"/>
    <w:rsid w:val="00545C2A"/>
    <w:rsid w:val="00545E6C"/>
    <w:rsid w:val="00545F8E"/>
    <w:rsid w:val="00546629"/>
    <w:rsid w:val="00547DBF"/>
    <w:rsid w:val="00550C62"/>
    <w:rsid w:val="005510A7"/>
    <w:rsid w:val="005514D2"/>
    <w:rsid w:val="00552FAB"/>
    <w:rsid w:val="005532A9"/>
    <w:rsid w:val="00553B05"/>
    <w:rsid w:val="00556387"/>
    <w:rsid w:val="00557314"/>
    <w:rsid w:val="00557568"/>
    <w:rsid w:val="00557637"/>
    <w:rsid w:val="00557E06"/>
    <w:rsid w:val="005615A6"/>
    <w:rsid w:val="00561AB9"/>
    <w:rsid w:val="005634B3"/>
    <w:rsid w:val="00563CC4"/>
    <w:rsid w:val="00564728"/>
    <w:rsid w:val="00564C73"/>
    <w:rsid w:val="00566C92"/>
    <w:rsid w:val="00571908"/>
    <w:rsid w:val="00571AC6"/>
    <w:rsid w:val="00571DD1"/>
    <w:rsid w:val="00572B3C"/>
    <w:rsid w:val="00572F41"/>
    <w:rsid w:val="00575328"/>
    <w:rsid w:val="005753FE"/>
    <w:rsid w:val="00575D85"/>
    <w:rsid w:val="005761EE"/>
    <w:rsid w:val="00576E1F"/>
    <w:rsid w:val="00577562"/>
    <w:rsid w:val="00577F75"/>
    <w:rsid w:val="00580EF3"/>
    <w:rsid w:val="0058149B"/>
    <w:rsid w:val="005851F6"/>
    <w:rsid w:val="00585D03"/>
    <w:rsid w:val="00585DE9"/>
    <w:rsid w:val="00590EC7"/>
    <w:rsid w:val="00591100"/>
    <w:rsid w:val="00591BB3"/>
    <w:rsid w:val="005943CB"/>
    <w:rsid w:val="005944EE"/>
    <w:rsid w:val="0059558C"/>
    <w:rsid w:val="005955D7"/>
    <w:rsid w:val="005964C3"/>
    <w:rsid w:val="00596C5B"/>
    <w:rsid w:val="005A08C7"/>
    <w:rsid w:val="005A31CC"/>
    <w:rsid w:val="005A71AE"/>
    <w:rsid w:val="005A72CC"/>
    <w:rsid w:val="005A7502"/>
    <w:rsid w:val="005B0081"/>
    <w:rsid w:val="005B0C8B"/>
    <w:rsid w:val="005B290E"/>
    <w:rsid w:val="005B2C76"/>
    <w:rsid w:val="005B5F8E"/>
    <w:rsid w:val="005C0F70"/>
    <w:rsid w:val="005C1A0F"/>
    <w:rsid w:val="005C23DD"/>
    <w:rsid w:val="005C30E5"/>
    <w:rsid w:val="005C38AD"/>
    <w:rsid w:val="005C5581"/>
    <w:rsid w:val="005C78D0"/>
    <w:rsid w:val="005D0180"/>
    <w:rsid w:val="005D039F"/>
    <w:rsid w:val="005D1F34"/>
    <w:rsid w:val="005D2DB8"/>
    <w:rsid w:val="005D4C52"/>
    <w:rsid w:val="005D6116"/>
    <w:rsid w:val="005D66B7"/>
    <w:rsid w:val="005D670F"/>
    <w:rsid w:val="005D73C0"/>
    <w:rsid w:val="005E0B7C"/>
    <w:rsid w:val="005E17D5"/>
    <w:rsid w:val="005E2774"/>
    <w:rsid w:val="005E3B61"/>
    <w:rsid w:val="005E4D78"/>
    <w:rsid w:val="005E5A6C"/>
    <w:rsid w:val="005E661F"/>
    <w:rsid w:val="005E669F"/>
    <w:rsid w:val="005F11D5"/>
    <w:rsid w:val="005F124B"/>
    <w:rsid w:val="005F1D93"/>
    <w:rsid w:val="005F34E6"/>
    <w:rsid w:val="005F48B3"/>
    <w:rsid w:val="005F6381"/>
    <w:rsid w:val="005F66E8"/>
    <w:rsid w:val="005F7502"/>
    <w:rsid w:val="00601627"/>
    <w:rsid w:val="0060356F"/>
    <w:rsid w:val="006050CC"/>
    <w:rsid w:val="0060514F"/>
    <w:rsid w:val="0060617C"/>
    <w:rsid w:val="0060656C"/>
    <w:rsid w:val="00606674"/>
    <w:rsid w:val="00606D44"/>
    <w:rsid w:val="0060709A"/>
    <w:rsid w:val="00610296"/>
    <w:rsid w:val="00610478"/>
    <w:rsid w:val="0061058B"/>
    <w:rsid w:val="006107BC"/>
    <w:rsid w:val="00612881"/>
    <w:rsid w:val="0061462B"/>
    <w:rsid w:val="0061556F"/>
    <w:rsid w:val="00615815"/>
    <w:rsid w:val="00616144"/>
    <w:rsid w:val="00616AE7"/>
    <w:rsid w:val="0062264F"/>
    <w:rsid w:val="00622D97"/>
    <w:rsid w:val="006231BD"/>
    <w:rsid w:val="00631333"/>
    <w:rsid w:val="0063165D"/>
    <w:rsid w:val="00632268"/>
    <w:rsid w:val="00633F22"/>
    <w:rsid w:val="006367A3"/>
    <w:rsid w:val="0063761C"/>
    <w:rsid w:val="00637C38"/>
    <w:rsid w:val="00640D8D"/>
    <w:rsid w:val="00641B72"/>
    <w:rsid w:val="00641C14"/>
    <w:rsid w:val="00642195"/>
    <w:rsid w:val="00642206"/>
    <w:rsid w:val="00642D2E"/>
    <w:rsid w:val="00642FB1"/>
    <w:rsid w:val="00642FC3"/>
    <w:rsid w:val="00642FD1"/>
    <w:rsid w:val="006433E3"/>
    <w:rsid w:val="0064359B"/>
    <w:rsid w:val="00643884"/>
    <w:rsid w:val="00645309"/>
    <w:rsid w:val="00646E28"/>
    <w:rsid w:val="006470E8"/>
    <w:rsid w:val="0065013B"/>
    <w:rsid w:val="00650215"/>
    <w:rsid w:val="00651424"/>
    <w:rsid w:val="0065207D"/>
    <w:rsid w:val="006522B1"/>
    <w:rsid w:val="0065291A"/>
    <w:rsid w:val="00652EBA"/>
    <w:rsid w:val="00653AA9"/>
    <w:rsid w:val="006542E1"/>
    <w:rsid w:val="00654BA6"/>
    <w:rsid w:val="00654E6A"/>
    <w:rsid w:val="00655AE3"/>
    <w:rsid w:val="00655B3B"/>
    <w:rsid w:val="00655EA1"/>
    <w:rsid w:val="006567D2"/>
    <w:rsid w:val="00657118"/>
    <w:rsid w:val="00657625"/>
    <w:rsid w:val="0065774A"/>
    <w:rsid w:val="00663CE3"/>
    <w:rsid w:val="00664451"/>
    <w:rsid w:val="00665469"/>
    <w:rsid w:val="00666246"/>
    <w:rsid w:val="00670133"/>
    <w:rsid w:val="006705C2"/>
    <w:rsid w:val="00671504"/>
    <w:rsid w:val="00671ABD"/>
    <w:rsid w:val="00671D11"/>
    <w:rsid w:val="00671FC2"/>
    <w:rsid w:val="006723D9"/>
    <w:rsid w:val="0067266C"/>
    <w:rsid w:val="0067347B"/>
    <w:rsid w:val="00673CF6"/>
    <w:rsid w:val="00673FE9"/>
    <w:rsid w:val="00674653"/>
    <w:rsid w:val="0067519A"/>
    <w:rsid w:val="00675B4E"/>
    <w:rsid w:val="006774B7"/>
    <w:rsid w:val="0068250B"/>
    <w:rsid w:val="006835BC"/>
    <w:rsid w:val="00683B78"/>
    <w:rsid w:val="00684663"/>
    <w:rsid w:val="006849EE"/>
    <w:rsid w:val="00685913"/>
    <w:rsid w:val="00685AA0"/>
    <w:rsid w:val="0068605A"/>
    <w:rsid w:val="006865CA"/>
    <w:rsid w:val="00690396"/>
    <w:rsid w:val="006907B4"/>
    <w:rsid w:val="00690C11"/>
    <w:rsid w:val="0069310F"/>
    <w:rsid w:val="00693397"/>
    <w:rsid w:val="006946F8"/>
    <w:rsid w:val="00695006"/>
    <w:rsid w:val="006951F9"/>
    <w:rsid w:val="006953B2"/>
    <w:rsid w:val="00696598"/>
    <w:rsid w:val="00696C4F"/>
    <w:rsid w:val="006A0A2A"/>
    <w:rsid w:val="006A0B77"/>
    <w:rsid w:val="006A2956"/>
    <w:rsid w:val="006A3907"/>
    <w:rsid w:val="006A3F5B"/>
    <w:rsid w:val="006A42D2"/>
    <w:rsid w:val="006A58BD"/>
    <w:rsid w:val="006A66DA"/>
    <w:rsid w:val="006A69A2"/>
    <w:rsid w:val="006B0350"/>
    <w:rsid w:val="006B14A0"/>
    <w:rsid w:val="006B1592"/>
    <w:rsid w:val="006B1AA9"/>
    <w:rsid w:val="006B2021"/>
    <w:rsid w:val="006B2A95"/>
    <w:rsid w:val="006B3292"/>
    <w:rsid w:val="006B3371"/>
    <w:rsid w:val="006B3A0B"/>
    <w:rsid w:val="006B3BF9"/>
    <w:rsid w:val="006B4698"/>
    <w:rsid w:val="006B562E"/>
    <w:rsid w:val="006B6EE2"/>
    <w:rsid w:val="006C02E6"/>
    <w:rsid w:val="006C0563"/>
    <w:rsid w:val="006C1653"/>
    <w:rsid w:val="006C1B06"/>
    <w:rsid w:val="006C1D4C"/>
    <w:rsid w:val="006C1F0D"/>
    <w:rsid w:val="006C2472"/>
    <w:rsid w:val="006C347C"/>
    <w:rsid w:val="006C3B8A"/>
    <w:rsid w:val="006C5FD0"/>
    <w:rsid w:val="006D035F"/>
    <w:rsid w:val="006D0AFF"/>
    <w:rsid w:val="006D1D37"/>
    <w:rsid w:val="006D25C2"/>
    <w:rsid w:val="006D2FE9"/>
    <w:rsid w:val="006D406B"/>
    <w:rsid w:val="006D4849"/>
    <w:rsid w:val="006D65EF"/>
    <w:rsid w:val="006D7424"/>
    <w:rsid w:val="006D7D65"/>
    <w:rsid w:val="006E2171"/>
    <w:rsid w:val="006E262A"/>
    <w:rsid w:val="006E3262"/>
    <w:rsid w:val="006E4045"/>
    <w:rsid w:val="006E4B4E"/>
    <w:rsid w:val="006E5455"/>
    <w:rsid w:val="006E586E"/>
    <w:rsid w:val="006E5F05"/>
    <w:rsid w:val="006E7592"/>
    <w:rsid w:val="006F042D"/>
    <w:rsid w:val="006F23D6"/>
    <w:rsid w:val="006F3A9A"/>
    <w:rsid w:val="006F5835"/>
    <w:rsid w:val="006F5BD0"/>
    <w:rsid w:val="006F64E5"/>
    <w:rsid w:val="006F64F3"/>
    <w:rsid w:val="006F7025"/>
    <w:rsid w:val="006F7AEC"/>
    <w:rsid w:val="006F7B09"/>
    <w:rsid w:val="006F7BAE"/>
    <w:rsid w:val="00700E2C"/>
    <w:rsid w:val="00700F08"/>
    <w:rsid w:val="00701010"/>
    <w:rsid w:val="00702D81"/>
    <w:rsid w:val="00702F2F"/>
    <w:rsid w:val="007038E5"/>
    <w:rsid w:val="00704EA1"/>
    <w:rsid w:val="00705072"/>
    <w:rsid w:val="00706855"/>
    <w:rsid w:val="00707FBC"/>
    <w:rsid w:val="00710A3F"/>
    <w:rsid w:val="0071127E"/>
    <w:rsid w:val="00711BF0"/>
    <w:rsid w:val="00712184"/>
    <w:rsid w:val="0071314E"/>
    <w:rsid w:val="00714438"/>
    <w:rsid w:val="00716113"/>
    <w:rsid w:val="00717A1B"/>
    <w:rsid w:val="007206C8"/>
    <w:rsid w:val="0072215A"/>
    <w:rsid w:val="007226FB"/>
    <w:rsid w:val="00722FFA"/>
    <w:rsid w:val="007232D6"/>
    <w:rsid w:val="00723324"/>
    <w:rsid w:val="0072339A"/>
    <w:rsid w:val="00725581"/>
    <w:rsid w:val="007274F9"/>
    <w:rsid w:val="00730952"/>
    <w:rsid w:val="00730F21"/>
    <w:rsid w:val="007312CF"/>
    <w:rsid w:val="00734F2B"/>
    <w:rsid w:val="007356F1"/>
    <w:rsid w:val="0073607C"/>
    <w:rsid w:val="0073655A"/>
    <w:rsid w:val="007402D0"/>
    <w:rsid w:val="00740A4C"/>
    <w:rsid w:val="00740CA1"/>
    <w:rsid w:val="00742570"/>
    <w:rsid w:val="00743F0E"/>
    <w:rsid w:val="00744A89"/>
    <w:rsid w:val="0074624B"/>
    <w:rsid w:val="00750B06"/>
    <w:rsid w:val="00750B92"/>
    <w:rsid w:val="007512F6"/>
    <w:rsid w:val="00752764"/>
    <w:rsid w:val="0075381F"/>
    <w:rsid w:val="0075387A"/>
    <w:rsid w:val="00753D11"/>
    <w:rsid w:val="007541F3"/>
    <w:rsid w:val="007558F9"/>
    <w:rsid w:val="007560B5"/>
    <w:rsid w:val="0075612E"/>
    <w:rsid w:val="00757669"/>
    <w:rsid w:val="00760080"/>
    <w:rsid w:val="00760E88"/>
    <w:rsid w:val="0076126C"/>
    <w:rsid w:val="007612CE"/>
    <w:rsid w:val="00761BB5"/>
    <w:rsid w:val="00762C71"/>
    <w:rsid w:val="007642F6"/>
    <w:rsid w:val="007644D0"/>
    <w:rsid w:val="00764767"/>
    <w:rsid w:val="00765E42"/>
    <w:rsid w:val="007662C0"/>
    <w:rsid w:val="00770C84"/>
    <w:rsid w:val="00771CFE"/>
    <w:rsid w:val="00771FCA"/>
    <w:rsid w:val="00773124"/>
    <w:rsid w:val="00773BB9"/>
    <w:rsid w:val="007744A4"/>
    <w:rsid w:val="00780265"/>
    <w:rsid w:val="00780686"/>
    <w:rsid w:val="00780C57"/>
    <w:rsid w:val="00781E79"/>
    <w:rsid w:val="007829F2"/>
    <w:rsid w:val="007841F8"/>
    <w:rsid w:val="007843DF"/>
    <w:rsid w:val="00785AF9"/>
    <w:rsid w:val="007866D6"/>
    <w:rsid w:val="00787D8A"/>
    <w:rsid w:val="0079033B"/>
    <w:rsid w:val="00791F33"/>
    <w:rsid w:val="00791F49"/>
    <w:rsid w:val="007939F4"/>
    <w:rsid w:val="00794B39"/>
    <w:rsid w:val="00794CBC"/>
    <w:rsid w:val="007954C3"/>
    <w:rsid w:val="00796307"/>
    <w:rsid w:val="00797250"/>
    <w:rsid w:val="007A0A54"/>
    <w:rsid w:val="007A0E74"/>
    <w:rsid w:val="007A19EC"/>
    <w:rsid w:val="007A39FF"/>
    <w:rsid w:val="007A7241"/>
    <w:rsid w:val="007B02D5"/>
    <w:rsid w:val="007B049C"/>
    <w:rsid w:val="007B07E5"/>
    <w:rsid w:val="007B169D"/>
    <w:rsid w:val="007B2916"/>
    <w:rsid w:val="007B29CA"/>
    <w:rsid w:val="007B2C29"/>
    <w:rsid w:val="007B3405"/>
    <w:rsid w:val="007B4E9B"/>
    <w:rsid w:val="007B5404"/>
    <w:rsid w:val="007B5A4F"/>
    <w:rsid w:val="007B5D61"/>
    <w:rsid w:val="007B5FFA"/>
    <w:rsid w:val="007B6202"/>
    <w:rsid w:val="007C000D"/>
    <w:rsid w:val="007C232A"/>
    <w:rsid w:val="007C4283"/>
    <w:rsid w:val="007C53A3"/>
    <w:rsid w:val="007C5692"/>
    <w:rsid w:val="007C6242"/>
    <w:rsid w:val="007C6AC3"/>
    <w:rsid w:val="007C792B"/>
    <w:rsid w:val="007D12AF"/>
    <w:rsid w:val="007D1471"/>
    <w:rsid w:val="007D1CAC"/>
    <w:rsid w:val="007D302B"/>
    <w:rsid w:val="007D35D0"/>
    <w:rsid w:val="007D4071"/>
    <w:rsid w:val="007E0A4D"/>
    <w:rsid w:val="007E13C7"/>
    <w:rsid w:val="007E309F"/>
    <w:rsid w:val="007E4027"/>
    <w:rsid w:val="007E498C"/>
    <w:rsid w:val="007E59A5"/>
    <w:rsid w:val="007E5CD3"/>
    <w:rsid w:val="007E75E7"/>
    <w:rsid w:val="007E7A8E"/>
    <w:rsid w:val="007F0002"/>
    <w:rsid w:val="007F11B6"/>
    <w:rsid w:val="007F27ED"/>
    <w:rsid w:val="007F2BD7"/>
    <w:rsid w:val="007F39D3"/>
    <w:rsid w:val="007F4662"/>
    <w:rsid w:val="007F71C9"/>
    <w:rsid w:val="007F73BA"/>
    <w:rsid w:val="007F74F3"/>
    <w:rsid w:val="007F7683"/>
    <w:rsid w:val="007F79D4"/>
    <w:rsid w:val="008013AA"/>
    <w:rsid w:val="0080303E"/>
    <w:rsid w:val="00804BBA"/>
    <w:rsid w:val="008058BC"/>
    <w:rsid w:val="008059B3"/>
    <w:rsid w:val="00805DC7"/>
    <w:rsid w:val="00807840"/>
    <w:rsid w:val="00810EE5"/>
    <w:rsid w:val="00813B08"/>
    <w:rsid w:val="008147C0"/>
    <w:rsid w:val="00814A7F"/>
    <w:rsid w:val="00814E70"/>
    <w:rsid w:val="008154E7"/>
    <w:rsid w:val="00815FFD"/>
    <w:rsid w:val="00816634"/>
    <w:rsid w:val="00817663"/>
    <w:rsid w:val="00817E23"/>
    <w:rsid w:val="0082051E"/>
    <w:rsid w:val="00821494"/>
    <w:rsid w:val="008218DA"/>
    <w:rsid w:val="008226CB"/>
    <w:rsid w:val="00822A84"/>
    <w:rsid w:val="00822AC0"/>
    <w:rsid w:val="008235E2"/>
    <w:rsid w:val="0082399A"/>
    <w:rsid w:val="0082551D"/>
    <w:rsid w:val="00825B7B"/>
    <w:rsid w:val="00825BE5"/>
    <w:rsid w:val="00825D06"/>
    <w:rsid w:val="0082657C"/>
    <w:rsid w:val="00826AC1"/>
    <w:rsid w:val="00827DA8"/>
    <w:rsid w:val="008306AE"/>
    <w:rsid w:val="0083288A"/>
    <w:rsid w:val="00832E1B"/>
    <w:rsid w:val="008342EC"/>
    <w:rsid w:val="0083451C"/>
    <w:rsid w:val="00835B68"/>
    <w:rsid w:val="00837942"/>
    <w:rsid w:val="008408F1"/>
    <w:rsid w:val="00840E53"/>
    <w:rsid w:val="008411D8"/>
    <w:rsid w:val="008433AA"/>
    <w:rsid w:val="00843E79"/>
    <w:rsid w:val="00844CF5"/>
    <w:rsid w:val="00845500"/>
    <w:rsid w:val="00850EC8"/>
    <w:rsid w:val="00853DE4"/>
    <w:rsid w:val="00854751"/>
    <w:rsid w:val="00855D56"/>
    <w:rsid w:val="008565E0"/>
    <w:rsid w:val="00856B5C"/>
    <w:rsid w:val="00862560"/>
    <w:rsid w:val="00862918"/>
    <w:rsid w:val="00862A28"/>
    <w:rsid w:val="00866017"/>
    <w:rsid w:val="00867472"/>
    <w:rsid w:val="008701B2"/>
    <w:rsid w:val="00870700"/>
    <w:rsid w:val="00870C1D"/>
    <w:rsid w:val="0087100F"/>
    <w:rsid w:val="00871591"/>
    <w:rsid w:val="00872C26"/>
    <w:rsid w:val="008754EB"/>
    <w:rsid w:val="00875B20"/>
    <w:rsid w:val="00875B5B"/>
    <w:rsid w:val="00875F67"/>
    <w:rsid w:val="00876457"/>
    <w:rsid w:val="00877845"/>
    <w:rsid w:val="00877BE1"/>
    <w:rsid w:val="008805AF"/>
    <w:rsid w:val="00881933"/>
    <w:rsid w:val="00882583"/>
    <w:rsid w:val="00882B55"/>
    <w:rsid w:val="00882E17"/>
    <w:rsid w:val="00882E75"/>
    <w:rsid w:val="00884394"/>
    <w:rsid w:val="00885850"/>
    <w:rsid w:val="0088608E"/>
    <w:rsid w:val="00886112"/>
    <w:rsid w:val="0089070C"/>
    <w:rsid w:val="008923CE"/>
    <w:rsid w:val="00892CD1"/>
    <w:rsid w:val="00893111"/>
    <w:rsid w:val="008939A8"/>
    <w:rsid w:val="00893C95"/>
    <w:rsid w:val="008946F8"/>
    <w:rsid w:val="00894D77"/>
    <w:rsid w:val="0089680A"/>
    <w:rsid w:val="00897278"/>
    <w:rsid w:val="00897E1D"/>
    <w:rsid w:val="008A0A44"/>
    <w:rsid w:val="008A0C0D"/>
    <w:rsid w:val="008A117E"/>
    <w:rsid w:val="008A13BB"/>
    <w:rsid w:val="008A18FE"/>
    <w:rsid w:val="008A37C2"/>
    <w:rsid w:val="008A47DA"/>
    <w:rsid w:val="008A7653"/>
    <w:rsid w:val="008A76CF"/>
    <w:rsid w:val="008A7CBC"/>
    <w:rsid w:val="008B0AE3"/>
    <w:rsid w:val="008B3230"/>
    <w:rsid w:val="008B3B74"/>
    <w:rsid w:val="008B59ED"/>
    <w:rsid w:val="008B6B41"/>
    <w:rsid w:val="008B6F34"/>
    <w:rsid w:val="008B7C53"/>
    <w:rsid w:val="008C0C1E"/>
    <w:rsid w:val="008C17E5"/>
    <w:rsid w:val="008C6195"/>
    <w:rsid w:val="008C6256"/>
    <w:rsid w:val="008C722E"/>
    <w:rsid w:val="008D10ED"/>
    <w:rsid w:val="008D145A"/>
    <w:rsid w:val="008D28C2"/>
    <w:rsid w:val="008D3517"/>
    <w:rsid w:val="008D385D"/>
    <w:rsid w:val="008D4F74"/>
    <w:rsid w:val="008E0226"/>
    <w:rsid w:val="008E21B7"/>
    <w:rsid w:val="008E2B54"/>
    <w:rsid w:val="008E4B7F"/>
    <w:rsid w:val="008E4CA0"/>
    <w:rsid w:val="008E58B5"/>
    <w:rsid w:val="008E5B34"/>
    <w:rsid w:val="008E5E49"/>
    <w:rsid w:val="008E7FC8"/>
    <w:rsid w:val="008F0A28"/>
    <w:rsid w:val="008F0D9B"/>
    <w:rsid w:val="008F18C9"/>
    <w:rsid w:val="008F2213"/>
    <w:rsid w:val="008F2397"/>
    <w:rsid w:val="008F5192"/>
    <w:rsid w:val="008F52F9"/>
    <w:rsid w:val="008F54F1"/>
    <w:rsid w:val="008F5C99"/>
    <w:rsid w:val="008F7486"/>
    <w:rsid w:val="00900A7C"/>
    <w:rsid w:val="00900F75"/>
    <w:rsid w:val="009010B4"/>
    <w:rsid w:val="00901594"/>
    <w:rsid w:val="00901B23"/>
    <w:rsid w:val="00901D27"/>
    <w:rsid w:val="0090667B"/>
    <w:rsid w:val="00906996"/>
    <w:rsid w:val="00906A3B"/>
    <w:rsid w:val="00906C17"/>
    <w:rsid w:val="0090700D"/>
    <w:rsid w:val="0090722D"/>
    <w:rsid w:val="0090758C"/>
    <w:rsid w:val="00910D5D"/>
    <w:rsid w:val="00910F16"/>
    <w:rsid w:val="0091155A"/>
    <w:rsid w:val="00911A7C"/>
    <w:rsid w:val="00912862"/>
    <w:rsid w:val="00913ECD"/>
    <w:rsid w:val="00914160"/>
    <w:rsid w:val="00915864"/>
    <w:rsid w:val="0092004B"/>
    <w:rsid w:val="00920FE1"/>
    <w:rsid w:val="009210D8"/>
    <w:rsid w:val="00922760"/>
    <w:rsid w:val="009245A4"/>
    <w:rsid w:val="00924A96"/>
    <w:rsid w:val="00924B0D"/>
    <w:rsid w:val="00926D4E"/>
    <w:rsid w:val="00926E75"/>
    <w:rsid w:val="00931C26"/>
    <w:rsid w:val="009324E6"/>
    <w:rsid w:val="00932768"/>
    <w:rsid w:val="00934430"/>
    <w:rsid w:val="0093524B"/>
    <w:rsid w:val="00935311"/>
    <w:rsid w:val="009434A5"/>
    <w:rsid w:val="00943FCD"/>
    <w:rsid w:val="00945086"/>
    <w:rsid w:val="0094646A"/>
    <w:rsid w:val="009502A4"/>
    <w:rsid w:val="009525A3"/>
    <w:rsid w:val="00952804"/>
    <w:rsid w:val="00953CD6"/>
    <w:rsid w:val="0095586A"/>
    <w:rsid w:val="009562D9"/>
    <w:rsid w:val="00956E85"/>
    <w:rsid w:val="00957564"/>
    <w:rsid w:val="0095756F"/>
    <w:rsid w:val="009600F1"/>
    <w:rsid w:val="00960F43"/>
    <w:rsid w:val="0096190C"/>
    <w:rsid w:val="009626E2"/>
    <w:rsid w:val="0096275A"/>
    <w:rsid w:val="009630F1"/>
    <w:rsid w:val="009647FD"/>
    <w:rsid w:val="00964858"/>
    <w:rsid w:val="0096497D"/>
    <w:rsid w:val="00970B06"/>
    <w:rsid w:val="00972E37"/>
    <w:rsid w:val="00973782"/>
    <w:rsid w:val="00973BC9"/>
    <w:rsid w:val="00973C51"/>
    <w:rsid w:val="00974868"/>
    <w:rsid w:val="00975A10"/>
    <w:rsid w:val="009768EE"/>
    <w:rsid w:val="0097690A"/>
    <w:rsid w:val="00977F42"/>
    <w:rsid w:val="0098180A"/>
    <w:rsid w:val="00982EDB"/>
    <w:rsid w:val="00986F27"/>
    <w:rsid w:val="0098741D"/>
    <w:rsid w:val="00987B71"/>
    <w:rsid w:val="00987B7D"/>
    <w:rsid w:val="00991E67"/>
    <w:rsid w:val="00994EF7"/>
    <w:rsid w:val="009951ED"/>
    <w:rsid w:val="00995561"/>
    <w:rsid w:val="00996269"/>
    <w:rsid w:val="009962B9"/>
    <w:rsid w:val="0099709D"/>
    <w:rsid w:val="009A006B"/>
    <w:rsid w:val="009A08EE"/>
    <w:rsid w:val="009A1964"/>
    <w:rsid w:val="009A1BAC"/>
    <w:rsid w:val="009A1F36"/>
    <w:rsid w:val="009A28DC"/>
    <w:rsid w:val="009A2B8B"/>
    <w:rsid w:val="009A3A5D"/>
    <w:rsid w:val="009A7529"/>
    <w:rsid w:val="009A79B7"/>
    <w:rsid w:val="009A7B4E"/>
    <w:rsid w:val="009A7C7E"/>
    <w:rsid w:val="009B1776"/>
    <w:rsid w:val="009B1A02"/>
    <w:rsid w:val="009B1C6D"/>
    <w:rsid w:val="009B361B"/>
    <w:rsid w:val="009B43AA"/>
    <w:rsid w:val="009B577E"/>
    <w:rsid w:val="009B5A1A"/>
    <w:rsid w:val="009B5DF7"/>
    <w:rsid w:val="009B5F79"/>
    <w:rsid w:val="009C00FD"/>
    <w:rsid w:val="009C0E82"/>
    <w:rsid w:val="009C11DC"/>
    <w:rsid w:val="009C2D19"/>
    <w:rsid w:val="009C32C8"/>
    <w:rsid w:val="009C7DBC"/>
    <w:rsid w:val="009D02D4"/>
    <w:rsid w:val="009D078A"/>
    <w:rsid w:val="009D2ADF"/>
    <w:rsid w:val="009D369A"/>
    <w:rsid w:val="009D490A"/>
    <w:rsid w:val="009D735F"/>
    <w:rsid w:val="009E0AA5"/>
    <w:rsid w:val="009E2018"/>
    <w:rsid w:val="009E2814"/>
    <w:rsid w:val="009E357D"/>
    <w:rsid w:val="009E5E87"/>
    <w:rsid w:val="009F0BA4"/>
    <w:rsid w:val="009F1B78"/>
    <w:rsid w:val="009F1C7A"/>
    <w:rsid w:val="009F2F56"/>
    <w:rsid w:val="009F3198"/>
    <w:rsid w:val="009F31EF"/>
    <w:rsid w:val="009F3858"/>
    <w:rsid w:val="009F402B"/>
    <w:rsid w:val="009F6CB8"/>
    <w:rsid w:val="009F6EAA"/>
    <w:rsid w:val="00A0123D"/>
    <w:rsid w:val="00A0176C"/>
    <w:rsid w:val="00A01F20"/>
    <w:rsid w:val="00A022B5"/>
    <w:rsid w:val="00A03BB3"/>
    <w:rsid w:val="00A06AE7"/>
    <w:rsid w:val="00A06E5C"/>
    <w:rsid w:val="00A07527"/>
    <w:rsid w:val="00A07CCD"/>
    <w:rsid w:val="00A10636"/>
    <w:rsid w:val="00A11513"/>
    <w:rsid w:val="00A1492F"/>
    <w:rsid w:val="00A179EF"/>
    <w:rsid w:val="00A205EF"/>
    <w:rsid w:val="00A2060E"/>
    <w:rsid w:val="00A209C5"/>
    <w:rsid w:val="00A20D13"/>
    <w:rsid w:val="00A211AD"/>
    <w:rsid w:val="00A215A5"/>
    <w:rsid w:val="00A21AC7"/>
    <w:rsid w:val="00A22E79"/>
    <w:rsid w:val="00A23121"/>
    <w:rsid w:val="00A23E2C"/>
    <w:rsid w:val="00A23EBB"/>
    <w:rsid w:val="00A24264"/>
    <w:rsid w:val="00A243F5"/>
    <w:rsid w:val="00A265EE"/>
    <w:rsid w:val="00A27144"/>
    <w:rsid w:val="00A304E9"/>
    <w:rsid w:val="00A30CAC"/>
    <w:rsid w:val="00A33B81"/>
    <w:rsid w:val="00A34036"/>
    <w:rsid w:val="00A34906"/>
    <w:rsid w:val="00A353A4"/>
    <w:rsid w:val="00A4033A"/>
    <w:rsid w:val="00A4185A"/>
    <w:rsid w:val="00A44237"/>
    <w:rsid w:val="00A44E3D"/>
    <w:rsid w:val="00A50942"/>
    <w:rsid w:val="00A50EE7"/>
    <w:rsid w:val="00A50F22"/>
    <w:rsid w:val="00A50FEC"/>
    <w:rsid w:val="00A51F02"/>
    <w:rsid w:val="00A53286"/>
    <w:rsid w:val="00A532B8"/>
    <w:rsid w:val="00A53B08"/>
    <w:rsid w:val="00A53E4C"/>
    <w:rsid w:val="00A55F26"/>
    <w:rsid w:val="00A618BC"/>
    <w:rsid w:val="00A62E84"/>
    <w:rsid w:val="00A633A5"/>
    <w:rsid w:val="00A64385"/>
    <w:rsid w:val="00A647AC"/>
    <w:rsid w:val="00A64E22"/>
    <w:rsid w:val="00A6541F"/>
    <w:rsid w:val="00A658AE"/>
    <w:rsid w:val="00A65A15"/>
    <w:rsid w:val="00A67F30"/>
    <w:rsid w:val="00A70390"/>
    <w:rsid w:val="00A71FB4"/>
    <w:rsid w:val="00A7312A"/>
    <w:rsid w:val="00A733C7"/>
    <w:rsid w:val="00A754E3"/>
    <w:rsid w:val="00A755E0"/>
    <w:rsid w:val="00A7577E"/>
    <w:rsid w:val="00A75D7A"/>
    <w:rsid w:val="00A760B9"/>
    <w:rsid w:val="00A76615"/>
    <w:rsid w:val="00A76760"/>
    <w:rsid w:val="00A76FAE"/>
    <w:rsid w:val="00A80286"/>
    <w:rsid w:val="00A8155D"/>
    <w:rsid w:val="00A81F63"/>
    <w:rsid w:val="00A82D7B"/>
    <w:rsid w:val="00A83589"/>
    <w:rsid w:val="00A835D2"/>
    <w:rsid w:val="00A83927"/>
    <w:rsid w:val="00A849E4"/>
    <w:rsid w:val="00A84F17"/>
    <w:rsid w:val="00A84F93"/>
    <w:rsid w:val="00A870E0"/>
    <w:rsid w:val="00A906BC"/>
    <w:rsid w:val="00A906BF"/>
    <w:rsid w:val="00A90A2B"/>
    <w:rsid w:val="00A912C0"/>
    <w:rsid w:val="00A91367"/>
    <w:rsid w:val="00A917DE"/>
    <w:rsid w:val="00A95037"/>
    <w:rsid w:val="00A96069"/>
    <w:rsid w:val="00A9633E"/>
    <w:rsid w:val="00A96559"/>
    <w:rsid w:val="00A968F9"/>
    <w:rsid w:val="00A976CC"/>
    <w:rsid w:val="00AA08C2"/>
    <w:rsid w:val="00AA0E1C"/>
    <w:rsid w:val="00AA20B2"/>
    <w:rsid w:val="00AA27AA"/>
    <w:rsid w:val="00AA2F9C"/>
    <w:rsid w:val="00AA33AA"/>
    <w:rsid w:val="00AA3933"/>
    <w:rsid w:val="00AA4F5F"/>
    <w:rsid w:val="00AA6421"/>
    <w:rsid w:val="00AA6B9B"/>
    <w:rsid w:val="00AB10CD"/>
    <w:rsid w:val="00AB211D"/>
    <w:rsid w:val="00AB2302"/>
    <w:rsid w:val="00AB2EC3"/>
    <w:rsid w:val="00AB3891"/>
    <w:rsid w:val="00AB4B77"/>
    <w:rsid w:val="00AB75ED"/>
    <w:rsid w:val="00AB7E65"/>
    <w:rsid w:val="00AC0379"/>
    <w:rsid w:val="00AC0D67"/>
    <w:rsid w:val="00AC0E4D"/>
    <w:rsid w:val="00AC29C3"/>
    <w:rsid w:val="00AC3336"/>
    <w:rsid w:val="00AC3A53"/>
    <w:rsid w:val="00AC3E39"/>
    <w:rsid w:val="00AC4679"/>
    <w:rsid w:val="00AC5B1F"/>
    <w:rsid w:val="00AC7191"/>
    <w:rsid w:val="00AC76C1"/>
    <w:rsid w:val="00AC77AB"/>
    <w:rsid w:val="00AD16B9"/>
    <w:rsid w:val="00AD271F"/>
    <w:rsid w:val="00AD279C"/>
    <w:rsid w:val="00AD2CEC"/>
    <w:rsid w:val="00AD3DD4"/>
    <w:rsid w:val="00AD5D28"/>
    <w:rsid w:val="00AD5FD8"/>
    <w:rsid w:val="00AD7438"/>
    <w:rsid w:val="00AD7FF4"/>
    <w:rsid w:val="00AE0F91"/>
    <w:rsid w:val="00AE149E"/>
    <w:rsid w:val="00AE5CB6"/>
    <w:rsid w:val="00AE6759"/>
    <w:rsid w:val="00AF0241"/>
    <w:rsid w:val="00AF13F7"/>
    <w:rsid w:val="00AF1532"/>
    <w:rsid w:val="00AF188A"/>
    <w:rsid w:val="00AF284A"/>
    <w:rsid w:val="00AF3B39"/>
    <w:rsid w:val="00AF5009"/>
    <w:rsid w:val="00AF5483"/>
    <w:rsid w:val="00AF6025"/>
    <w:rsid w:val="00AF610B"/>
    <w:rsid w:val="00AF6A88"/>
    <w:rsid w:val="00B01EF8"/>
    <w:rsid w:val="00B02A44"/>
    <w:rsid w:val="00B02AEC"/>
    <w:rsid w:val="00B039CF"/>
    <w:rsid w:val="00B03DD6"/>
    <w:rsid w:val="00B03F28"/>
    <w:rsid w:val="00B06EC4"/>
    <w:rsid w:val="00B071D3"/>
    <w:rsid w:val="00B07F0F"/>
    <w:rsid w:val="00B11BF3"/>
    <w:rsid w:val="00B13570"/>
    <w:rsid w:val="00B13FDD"/>
    <w:rsid w:val="00B20AE6"/>
    <w:rsid w:val="00B2105E"/>
    <w:rsid w:val="00B23F8B"/>
    <w:rsid w:val="00B2422B"/>
    <w:rsid w:val="00B24593"/>
    <w:rsid w:val="00B25972"/>
    <w:rsid w:val="00B26005"/>
    <w:rsid w:val="00B266CF"/>
    <w:rsid w:val="00B26E85"/>
    <w:rsid w:val="00B276D8"/>
    <w:rsid w:val="00B27BC1"/>
    <w:rsid w:val="00B27D7E"/>
    <w:rsid w:val="00B3013E"/>
    <w:rsid w:val="00B30DDD"/>
    <w:rsid w:val="00B31129"/>
    <w:rsid w:val="00B319EE"/>
    <w:rsid w:val="00B32F48"/>
    <w:rsid w:val="00B3343B"/>
    <w:rsid w:val="00B3373E"/>
    <w:rsid w:val="00B33986"/>
    <w:rsid w:val="00B3415D"/>
    <w:rsid w:val="00B341A7"/>
    <w:rsid w:val="00B353C8"/>
    <w:rsid w:val="00B36BDD"/>
    <w:rsid w:val="00B37DAD"/>
    <w:rsid w:val="00B416B8"/>
    <w:rsid w:val="00B437F1"/>
    <w:rsid w:val="00B44610"/>
    <w:rsid w:val="00B47B39"/>
    <w:rsid w:val="00B519B5"/>
    <w:rsid w:val="00B52ECE"/>
    <w:rsid w:val="00B53AD0"/>
    <w:rsid w:val="00B542C2"/>
    <w:rsid w:val="00B549E4"/>
    <w:rsid w:val="00B55AEE"/>
    <w:rsid w:val="00B55BA6"/>
    <w:rsid w:val="00B5695A"/>
    <w:rsid w:val="00B570C2"/>
    <w:rsid w:val="00B602DC"/>
    <w:rsid w:val="00B60FFF"/>
    <w:rsid w:val="00B62EFB"/>
    <w:rsid w:val="00B642A7"/>
    <w:rsid w:val="00B65284"/>
    <w:rsid w:val="00B6641B"/>
    <w:rsid w:val="00B665E0"/>
    <w:rsid w:val="00B71DB0"/>
    <w:rsid w:val="00B71F50"/>
    <w:rsid w:val="00B72C89"/>
    <w:rsid w:val="00B72F0C"/>
    <w:rsid w:val="00B731D2"/>
    <w:rsid w:val="00B74531"/>
    <w:rsid w:val="00B75D87"/>
    <w:rsid w:val="00B8023F"/>
    <w:rsid w:val="00B83D1D"/>
    <w:rsid w:val="00B842A5"/>
    <w:rsid w:val="00B86088"/>
    <w:rsid w:val="00B86D57"/>
    <w:rsid w:val="00B86F7B"/>
    <w:rsid w:val="00B8764C"/>
    <w:rsid w:val="00B87A53"/>
    <w:rsid w:val="00B9005E"/>
    <w:rsid w:val="00B91E89"/>
    <w:rsid w:val="00B9269F"/>
    <w:rsid w:val="00B92ABE"/>
    <w:rsid w:val="00B9413F"/>
    <w:rsid w:val="00B94941"/>
    <w:rsid w:val="00B95221"/>
    <w:rsid w:val="00B95649"/>
    <w:rsid w:val="00B9590C"/>
    <w:rsid w:val="00B959EC"/>
    <w:rsid w:val="00B96DF9"/>
    <w:rsid w:val="00B975FF"/>
    <w:rsid w:val="00B97656"/>
    <w:rsid w:val="00B97A86"/>
    <w:rsid w:val="00BA2357"/>
    <w:rsid w:val="00BA2AA9"/>
    <w:rsid w:val="00BA3BC0"/>
    <w:rsid w:val="00BA4918"/>
    <w:rsid w:val="00BA4A3E"/>
    <w:rsid w:val="00BA4B9D"/>
    <w:rsid w:val="00BA4D24"/>
    <w:rsid w:val="00BA57D8"/>
    <w:rsid w:val="00BA6093"/>
    <w:rsid w:val="00BA676A"/>
    <w:rsid w:val="00BA67F4"/>
    <w:rsid w:val="00BA7C0B"/>
    <w:rsid w:val="00BA7D48"/>
    <w:rsid w:val="00BB06BE"/>
    <w:rsid w:val="00BB0A65"/>
    <w:rsid w:val="00BB0C3C"/>
    <w:rsid w:val="00BB209B"/>
    <w:rsid w:val="00BB2BB3"/>
    <w:rsid w:val="00BB33FA"/>
    <w:rsid w:val="00BB412B"/>
    <w:rsid w:val="00BB5388"/>
    <w:rsid w:val="00BB5CEC"/>
    <w:rsid w:val="00BB5F1F"/>
    <w:rsid w:val="00BB6329"/>
    <w:rsid w:val="00BB655F"/>
    <w:rsid w:val="00BB76F9"/>
    <w:rsid w:val="00BB7B1D"/>
    <w:rsid w:val="00BC02AB"/>
    <w:rsid w:val="00BC02CE"/>
    <w:rsid w:val="00BC149E"/>
    <w:rsid w:val="00BC24CD"/>
    <w:rsid w:val="00BC2B02"/>
    <w:rsid w:val="00BC2BB7"/>
    <w:rsid w:val="00BC36EB"/>
    <w:rsid w:val="00BC49DA"/>
    <w:rsid w:val="00BC4D3A"/>
    <w:rsid w:val="00BC55E2"/>
    <w:rsid w:val="00BC73F0"/>
    <w:rsid w:val="00BD0098"/>
    <w:rsid w:val="00BD0265"/>
    <w:rsid w:val="00BD0D84"/>
    <w:rsid w:val="00BD0DD2"/>
    <w:rsid w:val="00BD1AC9"/>
    <w:rsid w:val="00BD233E"/>
    <w:rsid w:val="00BD2EBE"/>
    <w:rsid w:val="00BD3469"/>
    <w:rsid w:val="00BD363D"/>
    <w:rsid w:val="00BD461E"/>
    <w:rsid w:val="00BD4D8A"/>
    <w:rsid w:val="00BD5680"/>
    <w:rsid w:val="00BD57A0"/>
    <w:rsid w:val="00BD6AD3"/>
    <w:rsid w:val="00BE140E"/>
    <w:rsid w:val="00BE1AF4"/>
    <w:rsid w:val="00BE2CB9"/>
    <w:rsid w:val="00BE3D09"/>
    <w:rsid w:val="00BE3EFC"/>
    <w:rsid w:val="00BE60EB"/>
    <w:rsid w:val="00BE6746"/>
    <w:rsid w:val="00BE7A3D"/>
    <w:rsid w:val="00BE7AF9"/>
    <w:rsid w:val="00BF09F5"/>
    <w:rsid w:val="00BF1D1D"/>
    <w:rsid w:val="00BF3BFD"/>
    <w:rsid w:val="00BF4F95"/>
    <w:rsid w:val="00BF59D0"/>
    <w:rsid w:val="00BF5C63"/>
    <w:rsid w:val="00BF6D0F"/>
    <w:rsid w:val="00BF731C"/>
    <w:rsid w:val="00BF75C3"/>
    <w:rsid w:val="00BF7862"/>
    <w:rsid w:val="00BF7AD9"/>
    <w:rsid w:val="00BF7B54"/>
    <w:rsid w:val="00C001FF"/>
    <w:rsid w:val="00C01487"/>
    <w:rsid w:val="00C0180E"/>
    <w:rsid w:val="00C02873"/>
    <w:rsid w:val="00C03031"/>
    <w:rsid w:val="00C03F81"/>
    <w:rsid w:val="00C059EC"/>
    <w:rsid w:val="00C0671B"/>
    <w:rsid w:val="00C06B86"/>
    <w:rsid w:val="00C071FC"/>
    <w:rsid w:val="00C10BEB"/>
    <w:rsid w:val="00C10DD0"/>
    <w:rsid w:val="00C10F3A"/>
    <w:rsid w:val="00C110B3"/>
    <w:rsid w:val="00C112A4"/>
    <w:rsid w:val="00C122C2"/>
    <w:rsid w:val="00C1232E"/>
    <w:rsid w:val="00C14413"/>
    <w:rsid w:val="00C155A4"/>
    <w:rsid w:val="00C164C7"/>
    <w:rsid w:val="00C16514"/>
    <w:rsid w:val="00C16848"/>
    <w:rsid w:val="00C20A8A"/>
    <w:rsid w:val="00C20DFD"/>
    <w:rsid w:val="00C21283"/>
    <w:rsid w:val="00C22766"/>
    <w:rsid w:val="00C22B82"/>
    <w:rsid w:val="00C22EFF"/>
    <w:rsid w:val="00C24085"/>
    <w:rsid w:val="00C24631"/>
    <w:rsid w:val="00C24CF8"/>
    <w:rsid w:val="00C25134"/>
    <w:rsid w:val="00C2523E"/>
    <w:rsid w:val="00C25C42"/>
    <w:rsid w:val="00C26E1E"/>
    <w:rsid w:val="00C26E90"/>
    <w:rsid w:val="00C26FB9"/>
    <w:rsid w:val="00C27277"/>
    <w:rsid w:val="00C304EC"/>
    <w:rsid w:val="00C30B8C"/>
    <w:rsid w:val="00C31018"/>
    <w:rsid w:val="00C3178B"/>
    <w:rsid w:val="00C317E9"/>
    <w:rsid w:val="00C31A10"/>
    <w:rsid w:val="00C32375"/>
    <w:rsid w:val="00C329D4"/>
    <w:rsid w:val="00C33D96"/>
    <w:rsid w:val="00C33F17"/>
    <w:rsid w:val="00C34CDC"/>
    <w:rsid w:val="00C36598"/>
    <w:rsid w:val="00C3693D"/>
    <w:rsid w:val="00C3700A"/>
    <w:rsid w:val="00C373AD"/>
    <w:rsid w:val="00C40083"/>
    <w:rsid w:val="00C407EA"/>
    <w:rsid w:val="00C40F26"/>
    <w:rsid w:val="00C41E82"/>
    <w:rsid w:val="00C42D7F"/>
    <w:rsid w:val="00C440D6"/>
    <w:rsid w:val="00C45C57"/>
    <w:rsid w:val="00C46DF5"/>
    <w:rsid w:val="00C50AC7"/>
    <w:rsid w:val="00C51AE2"/>
    <w:rsid w:val="00C5216F"/>
    <w:rsid w:val="00C5219C"/>
    <w:rsid w:val="00C530A6"/>
    <w:rsid w:val="00C539DE"/>
    <w:rsid w:val="00C55754"/>
    <w:rsid w:val="00C559CA"/>
    <w:rsid w:val="00C55AA5"/>
    <w:rsid w:val="00C579DA"/>
    <w:rsid w:val="00C617B6"/>
    <w:rsid w:val="00C636FC"/>
    <w:rsid w:val="00C651EE"/>
    <w:rsid w:val="00C652F4"/>
    <w:rsid w:val="00C66008"/>
    <w:rsid w:val="00C66389"/>
    <w:rsid w:val="00C669D2"/>
    <w:rsid w:val="00C66CA8"/>
    <w:rsid w:val="00C70F44"/>
    <w:rsid w:val="00C71E14"/>
    <w:rsid w:val="00C73796"/>
    <w:rsid w:val="00C73FEE"/>
    <w:rsid w:val="00C74C95"/>
    <w:rsid w:val="00C7502D"/>
    <w:rsid w:val="00C75D67"/>
    <w:rsid w:val="00C76C2D"/>
    <w:rsid w:val="00C77371"/>
    <w:rsid w:val="00C7739A"/>
    <w:rsid w:val="00C77A06"/>
    <w:rsid w:val="00C82894"/>
    <w:rsid w:val="00C82A30"/>
    <w:rsid w:val="00C832F4"/>
    <w:rsid w:val="00C838F8"/>
    <w:rsid w:val="00C8425A"/>
    <w:rsid w:val="00C852C1"/>
    <w:rsid w:val="00C86B54"/>
    <w:rsid w:val="00C87AEF"/>
    <w:rsid w:val="00C9186E"/>
    <w:rsid w:val="00C920DC"/>
    <w:rsid w:val="00C92122"/>
    <w:rsid w:val="00C928E9"/>
    <w:rsid w:val="00C93366"/>
    <w:rsid w:val="00C95A48"/>
    <w:rsid w:val="00C95D93"/>
    <w:rsid w:val="00C96118"/>
    <w:rsid w:val="00C978C3"/>
    <w:rsid w:val="00C978FE"/>
    <w:rsid w:val="00C97DEC"/>
    <w:rsid w:val="00CA104D"/>
    <w:rsid w:val="00CA3460"/>
    <w:rsid w:val="00CA38F8"/>
    <w:rsid w:val="00CA4B7A"/>
    <w:rsid w:val="00CA5106"/>
    <w:rsid w:val="00CA5228"/>
    <w:rsid w:val="00CA5CA8"/>
    <w:rsid w:val="00CA61BC"/>
    <w:rsid w:val="00CA6AC3"/>
    <w:rsid w:val="00CB107C"/>
    <w:rsid w:val="00CB22E3"/>
    <w:rsid w:val="00CB2FAD"/>
    <w:rsid w:val="00CB3A65"/>
    <w:rsid w:val="00CB4685"/>
    <w:rsid w:val="00CB4E7B"/>
    <w:rsid w:val="00CB4E91"/>
    <w:rsid w:val="00CB622D"/>
    <w:rsid w:val="00CB6882"/>
    <w:rsid w:val="00CB6EE6"/>
    <w:rsid w:val="00CB79DD"/>
    <w:rsid w:val="00CC076B"/>
    <w:rsid w:val="00CC0AF7"/>
    <w:rsid w:val="00CC0F37"/>
    <w:rsid w:val="00CC0F3F"/>
    <w:rsid w:val="00CC203B"/>
    <w:rsid w:val="00CC2B61"/>
    <w:rsid w:val="00CC2E1D"/>
    <w:rsid w:val="00CC3E9C"/>
    <w:rsid w:val="00CC43F3"/>
    <w:rsid w:val="00CC4D4F"/>
    <w:rsid w:val="00CC5F0A"/>
    <w:rsid w:val="00CC6345"/>
    <w:rsid w:val="00CC70D0"/>
    <w:rsid w:val="00CC7780"/>
    <w:rsid w:val="00CD2E70"/>
    <w:rsid w:val="00CD2FC4"/>
    <w:rsid w:val="00CD3126"/>
    <w:rsid w:val="00CD3361"/>
    <w:rsid w:val="00CD37F8"/>
    <w:rsid w:val="00CD4ADF"/>
    <w:rsid w:val="00CE00E4"/>
    <w:rsid w:val="00CE1EAD"/>
    <w:rsid w:val="00CE249F"/>
    <w:rsid w:val="00CE2E12"/>
    <w:rsid w:val="00CE36B9"/>
    <w:rsid w:val="00CE5974"/>
    <w:rsid w:val="00CE6260"/>
    <w:rsid w:val="00CE69CE"/>
    <w:rsid w:val="00CF037A"/>
    <w:rsid w:val="00CF0562"/>
    <w:rsid w:val="00CF1412"/>
    <w:rsid w:val="00CF1E6E"/>
    <w:rsid w:val="00CF2849"/>
    <w:rsid w:val="00CF408A"/>
    <w:rsid w:val="00CF4AA0"/>
    <w:rsid w:val="00CF4EFB"/>
    <w:rsid w:val="00CF5A26"/>
    <w:rsid w:val="00CF621D"/>
    <w:rsid w:val="00CF6B01"/>
    <w:rsid w:val="00CF7703"/>
    <w:rsid w:val="00D008D4"/>
    <w:rsid w:val="00D01870"/>
    <w:rsid w:val="00D01C1D"/>
    <w:rsid w:val="00D02A46"/>
    <w:rsid w:val="00D03EA5"/>
    <w:rsid w:val="00D05796"/>
    <w:rsid w:val="00D066BC"/>
    <w:rsid w:val="00D11CC5"/>
    <w:rsid w:val="00D122C0"/>
    <w:rsid w:val="00D126DD"/>
    <w:rsid w:val="00D126F6"/>
    <w:rsid w:val="00D13110"/>
    <w:rsid w:val="00D1480A"/>
    <w:rsid w:val="00D14AC1"/>
    <w:rsid w:val="00D14DA7"/>
    <w:rsid w:val="00D17B68"/>
    <w:rsid w:val="00D21B78"/>
    <w:rsid w:val="00D22470"/>
    <w:rsid w:val="00D22494"/>
    <w:rsid w:val="00D23518"/>
    <w:rsid w:val="00D235C2"/>
    <w:rsid w:val="00D239FD"/>
    <w:rsid w:val="00D23A60"/>
    <w:rsid w:val="00D24916"/>
    <w:rsid w:val="00D24F2F"/>
    <w:rsid w:val="00D25E26"/>
    <w:rsid w:val="00D2661F"/>
    <w:rsid w:val="00D2672B"/>
    <w:rsid w:val="00D279AF"/>
    <w:rsid w:val="00D27A6F"/>
    <w:rsid w:val="00D27BCD"/>
    <w:rsid w:val="00D3001F"/>
    <w:rsid w:val="00D3075E"/>
    <w:rsid w:val="00D30D39"/>
    <w:rsid w:val="00D3130A"/>
    <w:rsid w:val="00D32374"/>
    <w:rsid w:val="00D33CC8"/>
    <w:rsid w:val="00D35BCB"/>
    <w:rsid w:val="00D36A20"/>
    <w:rsid w:val="00D405FA"/>
    <w:rsid w:val="00D40FD4"/>
    <w:rsid w:val="00D41826"/>
    <w:rsid w:val="00D41EC8"/>
    <w:rsid w:val="00D41F0F"/>
    <w:rsid w:val="00D426F0"/>
    <w:rsid w:val="00D42ED7"/>
    <w:rsid w:val="00D43724"/>
    <w:rsid w:val="00D458CF"/>
    <w:rsid w:val="00D503B2"/>
    <w:rsid w:val="00D52E23"/>
    <w:rsid w:val="00D5302B"/>
    <w:rsid w:val="00D5328A"/>
    <w:rsid w:val="00D53386"/>
    <w:rsid w:val="00D5393A"/>
    <w:rsid w:val="00D55204"/>
    <w:rsid w:val="00D55E2B"/>
    <w:rsid w:val="00D5661E"/>
    <w:rsid w:val="00D56A46"/>
    <w:rsid w:val="00D56D8A"/>
    <w:rsid w:val="00D57996"/>
    <w:rsid w:val="00D600DC"/>
    <w:rsid w:val="00D604A6"/>
    <w:rsid w:val="00D60FAF"/>
    <w:rsid w:val="00D6178C"/>
    <w:rsid w:val="00D61A53"/>
    <w:rsid w:val="00D62850"/>
    <w:rsid w:val="00D635B8"/>
    <w:rsid w:val="00D65687"/>
    <w:rsid w:val="00D658B4"/>
    <w:rsid w:val="00D659AB"/>
    <w:rsid w:val="00D66192"/>
    <w:rsid w:val="00D67715"/>
    <w:rsid w:val="00D679E8"/>
    <w:rsid w:val="00D67FE1"/>
    <w:rsid w:val="00D70C95"/>
    <w:rsid w:val="00D719BD"/>
    <w:rsid w:val="00D71A2B"/>
    <w:rsid w:val="00D72606"/>
    <w:rsid w:val="00D7303B"/>
    <w:rsid w:val="00D746A0"/>
    <w:rsid w:val="00D75590"/>
    <w:rsid w:val="00D75E02"/>
    <w:rsid w:val="00D76306"/>
    <w:rsid w:val="00D816A2"/>
    <w:rsid w:val="00D819ED"/>
    <w:rsid w:val="00D81D52"/>
    <w:rsid w:val="00D81D83"/>
    <w:rsid w:val="00D83C36"/>
    <w:rsid w:val="00D83E6B"/>
    <w:rsid w:val="00D8536A"/>
    <w:rsid w:val="00D85AE6"/>
    <w:rsid w:val="00D85F1E"/>
    <w:rsid w:val="00D870C9"/>
    <w:rsid w:val="00D878DC"/>
    <w:rsid w:val="00D915D2"/>
    <w:rsid w:val="00D919EE"/>
    <w:rsid w:val="00D93E87"/>
    <w:rsid w:val="00D941A2"/>
    <w:rsid w:val="00D961BD"/>
    <w:rsid w:val="00D97995"/>
    <w:rsid w:val="00DA06AD"/>
    <w:rsid w:val="00DA1C3B"/>
    <w:rsid w:val="00DA28DB"/>
    <w:rsid w:val="00DA2A2F"/>
    <w:rsid w:val="00DA2DB6"/>
    <w:rsid w:val="00DA366A"/>
    <w:rsid w:val="00DA5D25"/>
    <w:rsid w:val="00DA6EC0"/>
    <w:rsid w:val="00DB0098"/>
    <w:rsid w:val="00DB011A"/>
    <w:rsid w:val="00DB0622"/>
    <w:rsid w:val="00DB1B7F"/>
    <w:rsid w:val="00DB2C10"/>
    <w:rsid w:val="00DB361E"/>
    <w:rsid w:val="00DB36E8"/>
    <w:rsid w:val="00DB3A27"/>
    <w:rsid w:val="00DB401A"/>
    <w:rsid w:val="00DB4FFF"/>
    <w:rsid w:val="00DB5361"/>
    <w:rsid w:val="00DB6078"/>
    <w:rsid w:val="00DB6079"/>
    <w:rsid w:val="00DB615F"/>
    <w:rsid w:val="00DB6665"/>
    <w:rsid w:val="00DB7B2C"/>
    <w:rsid w:val="00DC0177"/>
    <w:rsid w:val="00DC0245"/>
    <w:rsid w:val="00DC12BB"/>
    <w:rsid w:val="00DC3307"/>
    <w:rsid w:val="00DC3620"/>
    <w:rsid w:val="00DC3969"/>
    <w:rsid w:val="00DC3B0E"/>
    <w:rsid w:val="00DC47BD"/>
    <w:rsid w:val="00DC64AB"/>
    <w:rsid w:val="00DC6E5C"/>
    <w:rsid w:val="00DC729E"/>
    <w:rsid w:val="00DD07A5"/>
    <w:rsid w:val="00DD125B"/>
    <w:rsid w:val="00DD1D7E"/>
    <w:rsid w:val="00DD2645"/>
    <w:rsid w:val="00DD28F8"/>
    <w:rsid w:val="00DD3744"/>
    <w:rsid w:val="00DD3882"/>
    <w:rsid w:val="00DD56D2"/>
    <w:rsid w:val="00DD658B"/>
    <w:rsid w:val="00DD75A8"/>
    <w:rsid w:val="00DE1255"/>
    <w:rsid w:val="00DE2370"/>
    <w:rsid w:val="00DE2D87"/>
    <w:rsid w:val="00DE41B7"/>
    <w:rsid w:val="00DE4EDA"/>
    <w:rsid w:val="00DE59F9"/>
    <w:rsid w:val="00DE5BF9"/>
    <w:rsid w:val="00DE5C65"/>
    <w:rsid w:val="00DE6849"/>
    <w:rsid w:val="00DF0425"/>
    <w:rsid w:val="00DF05B6"/>
    <w:rsid w:val="00DF1191"/>
    <w:rsid w:val="00DF2F4B"/>
    <w:rsid w:val="00DF4BE0"/>
    <w:rsid w:val="00DF5509"/>
    <w:rsid w:val="00DF59C4"/>
    <w:rsid w:val="00DF6E35"/>
    <w:rsid w:val="00DF789E"/>
    <w:rsid w:val="00E00BFF"/>
    <w:rsid w:val="00E02CE1"/>
    <w:rsid w:val="00E05044"/>
    <w:rsid w:val="00E06854"/>
    <w:rsid w:val="00E11FEB"/>
    <w:rsid w:val="00E12711"/>
    <w:rsid w:val="00E133AB"/>
    <w:rsid w:val="00E13F69"/>
    <w:rsid w:val="00E144F3"/>
    <w:rsid w:val="00E146E8"/>
    <w:rsid w:val="00E14FC4"/>
    <w:rsid w:val="00E156B1"/>
    <w:rsid w:val="00E1659F"/>
    <w:rsid w:val="00E1665F"/>
    <w:rsid w:val="00E166B8"/>
    <w:rsid w:val="00E16896"/>
    <w:rsid w:val="00E20055"/>
    <w:rsid w:val="00E20798"/>
    <w:rsid w:val="00E22EE9"/>
    <w:rsid w:val="00E22F5C"/>
    <w:rsid w:val="00E25335"/>
    <w:rsid w:val="00E26C08"/>
    <w:rsid w:val="00E27650"/>
    <w:rsid w:val="00E27D00"/>
    <w:rsid w:val="00E3001B"/>
    <w:rsid w:val="00E306EA"/>
    <w:rsid w:val="00E3078F"/>
    <w:rsid w:val="00E30B19"/>
    <w:rsid w:val="00E30D0F"/>
    <w:rsid w:val="00E325F4"/>
    <w:rsid w:val="00E32AA1"/>
    <w:rsid w:val="00E336D6"/>
    <w:rsid w:val="00E337E0"/>
    <w:rsid w:val="00E33C10"/>
    <w:rsid w:val="00E33C79"/>
    <w:rsid w:val="00E3491B"/>
    <w:rsid w:val="00E36BA5"/>
    <w:rsid w:val="00E36FA9"/>
    <w:rsid w:val="00E3733C"/>
    <w:rsid w:val="00E374B9"/>
    <w:rsid w:val="00E40920"/>
    <w:rsid w:val="00E40CAC"/>
    <w:rsid w:val="00E40E7F"/>
    <w:rsid w:val="00E41A50"/>
    <w:rsid w:val="00E41ED0"/>
    <w:rsid w:val="00E422B6"/>
    <w:rsid w:val="00E43341"/>
    <w:rsid w:val="00E439C1"/>
    <w:rsid w:val="00E43E6B"/>
    <w:rsid w:val="00E501F2"/>
    <w:rsid w:val="00E5083B"/>
    <w:rsid w:val="00E50D84"/>
    <w:rsid w:val="00E50EFC"/>
    <w:rsid w:val="00E52E36"/>
    <w:rsid w:val="00E52FAE"/>
    <w:rsid w:val="00E549E5"/>
    <w:rsid w:val="00E54ABA"/>
    <w:rsid w:val="00E5545D"/>
    <w:rsid w:val="00E55C2E"/>
    <w:rsid w:val="00E55D5B"/>
    <w:rsid w:val="00E5645D"/>
    <w:rsid w:val="00E567DC"/>
    <w:rsid w:val="00E568ED"/>
    <w:rsid w:val="00E56DEA"/>
    <w:rsid w:val="00E57A85"/>
    <w:rsid w:val="00E603B0"/>
    <w:rsid w:val="00E60935"/>
    <w:rsid w:val="00E621D3"/>
    <w:rsid w:val="00E63075"/>
    <w:rsid w:val="00E65F7D"/>
    <w:rsid w:val="00E672B5"/>
    <w:rsid w:val="00E67C19"/>
    <w:rsid w:val="00E67D67"/>
    <w:rsid w:val="00E70F25"/>
    <w:rsid w:val="00E710FA"/>
    <w:rsid w:val="00E72FD7"/>
    <w:rsid w:val="00E734C2"/>
    <w:rsid w:val="00E73E08"/>
    <w:rsid w:val="00E74E62"/>
    <w:rsid w:val="00E75DD8"/>
    <w:rsid w:val="00E75EB8"/>
    <w:rsid w:val="00E76E81"/>
    <w:rsid w:val="00E77DAF"/>
    <w:rsid w:val="00E8202C"/>
    <w:rsid w:val="00E8462A"/>
    <w:rsid w:val="00E84AF6"/>
    <w:rsid w:val="00E84E90"/>
    <w:rsid w:val="00E85685"/>
    <w:rsid w:val="00E85AF2"/>
    <w:rsid w:val="00E866D5"/>
    <w:rsid w:val="00E876B1"/>
    <w:rsid w:val="00E87C70"/>
    <w:rsid w:val="00E92011"/>
    <w:rsid w:val="00E93F76"/>
    <w:rsid w:val="00E9498F"/>
    <w:rsid w:val="00E94D21"/>
    <w:rsid w:val="00E94D5D"/>
    <w:rsid w:val="00E97219"/>
    <w:rsid w:val="00EA2360"/>
    <w:rsid w:val="00EA32BF"/>
    <w:rsid w:val="00EA3EE0"/>
    <w:rsid w:val="00EA4FD0"/>
    <w:rsid w:val="00EA5DEF"/>
    <w:rsid w:val="00EA61C9"/>
    <w:rsid w:val="00EA7B75"/>
    <w:rsid w:val="00EB20AB"/>
    <w:rsid w:val="00EB2201"/>
    <w:rsid w:val="00EB2B68"/>
    <w:rsid w:val="00EB3B30"/>
    <w:rsid w:val="00EB3C1F"/>
    <w:rsid w:val="00EB3D77"/>
    <w:rsid w:val="00EB4848"/>
    <w:rsid w:val="00EB4CA3"/>
    <w:rsid w:val="00EB56A1"/>
    <w:rsid w:val="00EB57D3"/>
    <w:rsid w:val="00EB67FB"/>
    <w:rsid w:val="00EB7E02"/>
    <w:rsid w:val="00EC04E5"/>
    <w:rsid w:val="00EC17E6"/>
    <w:rsid w:val="00EC222E"/>
    <w:rsid w:val="00EC4166"/>
    <w:rsid w:val="00EC47C0"/>
    <w:rsid w:val="00EC4B99"/>
    <w:rsid w:val="00EC54B3"/>
    <w:rsid w:val="00EC58A8"/>
    <w:rsid w:val="00EC790D"/>
    <w:rsid w:val="00ED2481"/>
    <w:rsid w:val="00ED2746"/>
    <w:rsid w:val="00ED2824"/>
    <w:rsid w:val="00ED29A5"/>
    <w:rsid w:val="00ED4AA5"/>
    <w:rsid w:val="00ED554C"/>
    <w:rsid w:val="00ED5A57"/>
    <w:rsid w:val="00ED64AB"/>
    <w:rsid w:val="00ED6680"/>
    <w:rsid w:val="00ED6BB7"/>
    <w:rsid w:val="00ED7165"/>
    <w:rsid w:val="00ED729E"/>
    <w:rsid w:val="00ED7632"/>
    <w:rsid w:val="00EE0F4E"/>
    <w:rsid w:val="00EE16B7"/>
    <w:rsid w:val="00EE3CAB"/>
    <w:rsid w:val="00EE3D58"/>
    <w:rsid w:val="00EE5543"/>
    <w:rsid w:val="00EE57FF"/>
    <w:rsid w:val="00EE5AD5"/>
    <w:rsid w:val="00EF02B3"/>
    <w:rsid w:val="00EF20F9"/>
    <w:rsid w:val="00EF2259"/>
    <w:rsid w:val="00EF25AC"/>
    <w:rsid w:val="00EF2E0A"/>
    <w:rsid w:val="00EF6556"/>
    <w:rsid w:val="00F00EF0"/>
    <w:rsid w:val="00F00F25"/>
    <w:rsid w:val="00F013DB"/>
    <w:rsid w:val="00F0198C"/>
    <w:rsid w:val="00F025F9"/>
    <w:rsid w:val="00F03672"/>
    <w:rsid w:val="00F037FC"/>
    <w:rsid w:val="00F037FE"/>
    <w:rsid w:val="00F03FE7"/>
    <w:rsid w:val="00F06B10"/>
    <w:rsid w:val="00F10016"/>
    <w:rsid w:val="00F126AB"/>
    <w:rsid w:val="00F127A6"/>
    <w:rsid w:val="00F12D20"/>
    <w:rsid w:val="00F14B9F"/>
    <w:rsid w:val="00F16863"/>
    <w:rsid w:val="00F169B6"/>
    <w:rsid w:val="00F20C48"/>
    <w:rsid w:val="00F2144C"/>
    <w:rsid w:val="00F222AF"/>
    <w:rsid w:val="00F257FE"/>
    <w:rsid w:val="00F25A19"/>
    <w:rsid w:val="00F25CC6"/>
    <w:rsid w:val="00F2609A"/>
    <w:rsid w:val="00F2650D"/>
    <w:rsid w:val="00F272C0"/>
    <w:rsid w:val="00F30929"/>
    <w:rsid w:val="00F312D5"/>
    <w:rsid w:val="00F31582"/>
    <w:rsid w:val="00F31896"/>
    <w:rsid w:val="00F330B0"/>
    <w:rsid w:val="00F33F9F"/>
    <w:rsid w:val="00F35EB6"/>
    <w:rsid w:val="00F36078"/>
    <w:rsid w:val="00F36458"/>
    <w:rsid w:val="00F3659B"/>
    <w:rsid w:val="00F419C5"/>
    <w:rsid w:val="00F41ADD"/>
    <w:rsid w:val="00F4217B"/>
    <w:rsid w:val="00F43E86"/>
    <w:rsid w:val="00F446D5"/>
    <w:rsid w:val="00F4523B"/>
    <w:rsid w:val="00F46427"/>
    <w:rsid w:val="00F466DF"/>
    <w:rsid w:val="00F469CD"/>
    <w:rsid w:val="00F46C0C"/>
    <w:rsid w:val="00F514C0"/>
    <w:rsid w:val="00F51AB9"/>
    <w:rsid w:val="00F52948"/>
    <w:rsid w:val="00F52B28"/>
    <w:rsid w:val="00F52F27"/>
    <w:rsid w:val="00F5352C"/>
    <w:rsid w:val="00F53581"/>
    <w:rsid w:val="00F55DDD"/>
    <w:rsid w:val="00F55E7A"/>
    <w:rsid w:val="00F573A4"/>
    <w:rsid w:val="00F574AC"/>
    <w:rsid w:val="00F57B32"/>
    <w:rsid w:val="00F60053"/>
    <w:rsid w:val="00F60B8C"/>
    <w:rsid w:val="00F60BA1"/>
    <w:rsid w:val="00F60C6E"/>
    <w:rsid w:val="00F617C2"/>
    <w:rsid w:val="00F6299F"/>
    <w:rsid w:val="00F65AC0"/>
    <w:rsid w:val="00F65AD8"/>
    <w:rsid w:val="00F66306"/>
    <w:rsid w:val="00F66437"/>
    <w:rsid w:val="00F67754"/>
    <w:rsid w:val="00F74F49"/>
    <w:rsid w:val="00F758CD"/>
    <w:rsid w:val="00F77F58"/>
    <w:rsid w:val="00F806A4"/>
    <w:rsid w:val="00F80954"/>
    <w:rsid w:val="00F8174E"/>
    <w:rsid w:val="00F854A5"/>
    <w:rsid w:val="00F860E5"/>
    <w:rsid w:val="00F86ED8"/>
    <w:rsid w:val="00F902EA"/>
    <w:rsid w:val="00F913CF"/>
    <w:rsid w:val="00F93283"/>
    <w:rsid w:val="00F950B2"/>
    <w:rsid w:val="00F95726"/>
    <w:rsid w:val="00FA0773"/>
    <w:rsid w:val="00FA07A2"/>
    <w:rsid w:val="00FA166D"/>
    <w:rsid w:val="00FA2832"/>
    <w:rsid w:val="00FA2F33"/>
    <w:rsid w:val="00FA3899"/>
    <w:rsid w:val="00FA41B3"/>
    <w:rsid w:val="00FA50CB"/>
    <w:rsid w:val="00FA6273"/>
    <w:rsid w:val="00FA7EFA"/>
    <w:rsid w:val="00FB0879"/>
    <w:rsid w:val="00FB1346"/>
    <w:rsid w:val="00FB1EA7"/>
    <w:rsid w:val="00FB3AB5"/>
    <w:rsid w:val="00FB5206"/>
    <w:rsid w:val="00FB5267"/>
    <w:rsid w:val="00FB6340"/>
    <w:rsid w:val="00FB6823"/>
    <w:rsid w:val="00FB6ADA"/>
    <w:rsid w:val="00FB7498"/>
    <w:rsid w:val="00FC0494"/>
    <w:rsid w:val="00FC1606"/>
    <w:rsid w:val="00FC2DA3"/>
    <w:rsid w:val="00FC34E7"/>
    <w:rsid w:val="00FC64A9"/>
    <w:rsid w:val="00FC7F7D"/>
    <w:rsid w:val="00FC7F86"/>
    <w:rsid w:val="00FD42C0"/>
    <w:rsid w:val="00FD7775"/>
    <w:rsid w:val="00FE0396"/>
    <w:rsid w:val="00FE0616"/>
    <w:rsid w:val="00FE197E"/>
    <w:rsid w:val="00FE37EC"/>
    <w:rsid w:val="00FE4442"/>
    <w:rsid w:val="00FE4DB6"/>
    <w:rsid w:val="00FE4FB6"/>
    <w:rsid w:val="00FE567E"/>
    <w:rsid w:val="00FE58A7"/>
    <w:rsid w:val="00FE605A"/>
    <w:rsid w:val="00FE6A3B"/>
    <w:rsid w:val="00FE7D59"/>
    <w:rsid w:val="00FE7D94"/>
    <w:rsid w:val="00FF0C10"/>
    <w:rsid w:val="00FF183D"/>
    <w:rsid w:val="00FF1DB7"/>
    <w:rsid w:val="00FF44BF"/>
    <w:rsid w:val="00FF47D4"/>
    <w:rsid w:val="00FF577F"/>
    <w:rsid w:val="00FF5B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FE5"/>
    <w:pPr>
      <w:spacing w:after="0" w:line="240" w:lineRule="auto"/>
    </w:pPr>
    <w:rPr>
      <w:rFonts w:ascii="Calibri" w:hAnsi="Calibri" w:cs="Times New Roman"/>
      <w:lang w:eastAsia="fr-FR"/>
    </w:rPr>
  </w:style>
  <w:style w:type="paragraph" w:styleId="Titre1">
    <w:name w:val="heading 1"/>
    <w:basedOn w:val="Normal"/>
    <w:next w:val="Normal"/>
    <w:link w:val="Titre1Car"/>
    <w:uiPriority w:val="9"/>
    <w:qFormat/>
    <w:rsid w:val="003D2F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421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2FE5"/>
    <w:rPr>
      <w:rFonts w:asciiTheme="majorHAnsi" w:eastAsiaTheme="majorEastAsia" w:hAnsiTheme="majorHAnsi" w:cstheme="majorBidi"/>
      <w:b/>
      <w:bCs/>
      <w:color w:val="365F91" w:themeColor="accent1" w:themeShade="BF"/>
      <w:sz w:val="28"/>
      <w:szCs w:val="28"/>
      <w:lang w:eastAsia="fr-FR"/>
    </w:rPr>
  </w:style>
  <w:style w:type="paragraph" w:styleId="Sansinterligne">
    <w:name w:val="No Spacing"/>
    <w:uiPriority w:val="1"/>
    <w:qFormat/>
    <w:rsid w:val="003D2FE5"/>
    <w:pPr>
      <w:spacing w:after="0" w:line="240" w:lineRule="auto"/>
    </w:pPr>
    <w:rPr>
      <w:rFonts w:ascii="Calibri" w:hAnsi="Calibri" w:cs="Times New Roman"/>
      <w:lang w:eastAsia="fr-FR"/>
    </w:rPr>
  </w:style>
  <w:style w:type="paragraph" w:styleId="En-tte">
    <w:name w:val="header"/>
    <w:basedOn w:val="Normal"/>
    <w:link w:val="En-tteCar"/>
    <w:uiPriority w:val="99"/>
    <w:unhideWhenUsed/>
    <w:rsid w:val="00E166B8"/>
    <w:pPr>
      <w:tabs>
        <w:tab w:val="center" w:pos="4536"/>
        <w:tab w:val="right" w:pos="9072"/>
      </w:tabs>
    </w:pPr>
  </w:style>
  <w:style w:type="character" w:customStyle="1" w:styleId="En-tteCar">
    <w:name w:val="En-tête Car"/>
    <w:basedOn w:val="Policepardfaut"/>
    <w:link w:val="En-tte"/>
    <w:uiPriority w:val="99"/>
    <w:rsid w:val="00E166B8"/>
    <w:rPr>
      <w:rFonts w:ascii="Calibri" w:hAnsi="Calibri" w:cs="Times New Roman"/>
      <w:lang w:eastAsia="fr-FR"/>
    </w:rPr>
  </w:style>
  <w:style w:type="paragraph" w:styleId="Pieddepage">
    <w:name w:val="footer"/>
    <w:basedOn w:val="Normal"/>
    <w:link w:val="PieddepageCar"/>
    <w:uiPriority w:val="99"/>
    <w:unhideWhenUsed/>
    <w:rsid w:val="00E166B8"/>
    <w:pPr>
      <w:tabs>
        <w:tab w:val="center" w:pos="4536"/>
        <w:tab w:val="right" w:pos="9072"/>
      </w:tabs>
    </w:pPr>
  </w:style>
  <w:style w:type="character" w:customStyle="1" w:styleId="PieddepageCar">
    <w:name w:val="Pied de page Car"/>
    <w:basedOn w:val="Policepardfaut"/>
    <w:link w:val="Pieddepage"/>
    <w:uiPriority w:val="99"/>
    <w:rsid w:val="00E166B8"/>
    <w:rPr>
      <w:rFonts w:ascii="Calibri" w:hAnsi="Calibri" w:cs="Times New Roman"/>
      <w:lang w:eastAsia="fr-FR"/>
    </w:rPr>
  </w:style>
  <w:style w:type="paragraph" w:styleId="Textedebulles">
    <w:name w:val="Balloon Text"/>
    <w:basedOn w:val="Normal"/>
    <w:link w:val="TextedebullesCar"/>
    <w:uiPriority w:val="99"/>
    <w:semiHidden/>
    <w:unhideWhenUsed/>
    <w:rsid w:val="00E166B8"/>
    <w:rPr>
      <w:rFonts w:ascii="Tahoma" w:hAnsi="Tahoma" w:cs="Tahoma"/>
      <w:sz w:val="16"/>
      <w:szCs w:val="16"/>
    </w:rPr>
  </w:style>
  <w:style w:type="character" w:customStyle="1" w:styleId="TextedebullesCar">
    <w:name w:val="Texte de bulles Car"/>
    <w:basedOn w:val="Policepardfaut"/>
    <w:link w:val="Textedebulles"/>
    <w:uiPriority w:val="99"/>
    <w:semiHidden/>
    <w:rsid w:val="00E166B8"/>
    <w:rPr>
      <w:rFonts w:ascii="Tahoma" w:hAnsi="Tahoma" w:cs="Tahoma"/>
      <w:sz w:val="16"/>
      <w:szCs w:val="16"/>
      <w:lang w:eastAsia="fr-FR"/>
    </w:rPr>
  </w:style>
  <w:style w:type="character" w:customStyle="1" w:styleId="Titre2Car">
    <w:name w:val="Titre 2 Car"/>
    <w:basedOn w:val="Policepardfaut"/>
    <w:link w:val="Titre2"/>
    <w:uiPriority w:val="9"/>
    <w:rsid w:val="00642195"/>
    <w:rPr>
      <w:rFonts w:asciiTheme="majorHAnsi" w:eastAsiaTheme="majorEastAsia" w:hAnsiTheme="majorHAnsi" w:cstheme="majorBidi"/>
      <w:b/>
      <w:bCs/>
      <w:color w:val="4F81BD" w:themeColor="accent1"/>
      <w:sz w:val="26"/>
      <w:szCs w:val="2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FE5"/>
    <w:pPr>
      <w:spacing w:after="0" w:line="240" w:lineRule="auto"/>
    </w:pPr>
    <w:rPr>
      <w:rFonts w:ascii="Calibri" w:hAnsi="Calibri" w:cs="Times New Roman"/>
      <w:lang w:eastAsia="fr-FR"/>
    </w:rPr>
  </w:style>
  <w:style w:type="paragraph" w:styleId="Titre1">
    <w:name w:val="heading 1"/>
    <w:basedOn w:val="Normal"/>
    <w:next w:val="Normal"/>
    <w:link w:val="Titre1Car"/>
    <w:uiPriority w:val="9"/>
    <w:qFormat/>
    <w:rsid w:val="003D2F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421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2FE5"/>
    <w:rPr>
      <w:rFonts w:asciiTheme="majorHAnsi" w:eastAsiaTheme="majorEastAsia" w:hAnsiTheme="majorHAnsi" w:cstheme="majorBidi"/>
      <w:b/>
      <w:bCs/>
      <w:color w:val="365F91" w:themeColor="accent1" w:themeShade="BF"/>
      <w:sz w:val="28"/>
      <w:szCs w:val="28"/>
      <w:lang w:eastAsia="fr-FR"/>
    </w:rPr>
  </w:style>
  <w:style w:type="paragraph" w:styleId="Sansinterligne">
    <w:name w:val="No Spacing"/>
    <w:uiPriority w:val="1"/>
    <w:qFormat/>
    <w:rsid w:val="003D2FE5"/>
    <w:pPr>
      <w:spacing w:after="0" w:line="240" w:lineRule="auto"/>
    </w:pPr>
    <w:rPr>
      <w:rFonts w:ascii="Calibri" w:hAnsi="Calibri" w:cs="Times New Roman"/>
      <w:lang w:eastAsia="fr-FR"/>
    </w:rPr>
  </w:style>
  <w:style w:type="paragraph" w:styleId="En-tte">
    <w:name w:val="header"/>
    <w:basedOn w:val="Normal"/>
    <w:link w:val="En-tteCar"/>
    <w:uiPriority w:val="99"/>
    <w:unhideWhenUsed/>
    <w:rsid w:val="00E166B8"/>
    <w:pPr>
      <w:tabs>
        <w:tab w:val="center" w:pos="4536"/>
        <w:tab w:val="right" w:pos="9072"/>
      </w:tabs>
    </w:pPr>
  </w:style>
  <w:style w:type="character" w:customStyle="1" w:styleId="En-tteCar">
    <w:name w:val="En-tête Car"/>
    <w:basedOn w:val="Policepardfaut"/>
    <w:link w:val="En-tte"/>
    <w:uiPriority w:val="99"/>
    <w:rsid w:val="00E166B8"/>
    <w:rPr>
      <w:rFonts w:ascii="Calibri" w:hAnsi="Calibri" w:cs="Times New Roman"/>
      <w:lang w:eastAsia="fr-FR"/>
    </w:rPr>
  </w:style>
  <w:style w:type="paragraph" w:styleId="Pieddepage">
    <w:name w:val="footer"/>
    <w:basedOn w:val="Normal"/>
    <w:link w:val="PieddepageCar"/>
    <w:uiPriority w:val="99"/>
    <w:unhideWhenUsed/>
    <w:rsid w:val="00E166B8"/>
    <w:pPr>
      <w:tabs>
        <w:tab w:val="center" w:pos="4536"/>
        <w:tab w:val="right" w:pos="9072"/>
      </w:tabs>
    </w:pPr>
  </w:style>
  <w:style w:type="character" w:customStyle="1" w:styleId="PieddepageCar">
    <w:name w:val="Pied de page Car"/>
    <w:basedOn w:val="Policepardfaut"/>
    <w:link w:val="Pieddepage"/>
    <w:uiPriority w:val="99"/>
    <w:rsid w:val="00E166B8"/>
    <w:rPr>
      <w:rFonts w:ascii="Calibri" w:hAnsi="Calibri" w:cs="Times New Roman"/>
      <w:lang w:eastAsia="fr-FR"/>
    </w:rPr>
  </w:style>
  <w:style w:type="paragraph" w:styleId="Textedebulles">
    <w:name w:val="Balloon Text"/>
    <w:basedOn w:val="Normal"/>
    <w:link w:val="TextedebullesCar"/>
    <w:uiPriority w:val="99"/>
    <w:semiHidden/>
    <w:unhideWhenUsed/>
    <w:rsid w:val="00E166B8"/>
    <w:rPr>
      <w:rFonts w:ascii="Tahoma" w:hAnsi="Tahoma" w:cs="Tahoma"/>
      <w:sz w:val="16"/>
      <w:szCs w:val="16"/>
    </w:rPr>
  </w:style>
  <w:style w:type="character" w:customStyle="1" w:styleId="TextedebullesCar">
    <w:name w:val="Texte de bulles Car"/>
    <w:basedOn w:val="Policepardfaut"/>
    <w:link w:val="Textedebulles"/>
    <w:uiPriority w:val="99"/>
    <w:semiHidden/>
    <w:rsid w:val="00E166B8"/>
    <w:rPr>
      <w:rFonts w:ascii="Tahoma" w:hAnsi="Tahoma" w:cs="Tahoma"/>
      <w:sz w:val="16"/>
      <w:szCs w:val="16"/>
      <w:lang w:eastAsia="fr-FR"/>
    </w:rPr>
  </w:style>
  <w:style w:type="character" w:customStyle="1" w:styleId="Titre2Car">
    <w:name w:val="Titre 2 Car"/>
    <w:basedOn w:val="Policepardfaut"/>
    <w:link w:val="Titre2"/>
    <w:uiPriority w:val="9"/>
    <w:rsid w:val="00642195"/>
    <w:rPr>
      <w:rFonts w:asciiTheme="majorHAnsi" w:eastAsiaTheme="majorEastAsia" w:hAnsiTheme="majorHAnsi" w:cstheme="majorBidi"/>
      <w:b/>
      <w:bCs/>
      <w:color w:val="4F81BD" w:themeColor="accent1"/>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812874">
      <w:bodyDiv w:val="1"/>
      <w:marLeft w:val="0"/>
      <w:marRight w:val="0"/>
      <w:marTop w:val="0"/>
      <w:marBottom w:val="0"/>
      <w:divBdr>
        <w:top w:val="none" w:sz="0" w:space="0" w:color="auto"/>
        <w:left w:val="none" w:sz="0" w:space="0" w:color="auto"/>
        <w:bottom w:val="none" w:sz="0" w:space="0" w:color="auto"/>
        <w:right w:val="none" w:sz="0" w:space="0" w:color="auto"/>
      </w:divBdr>
    </w:div>
    <w:div w:id="12073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258</Words>
  <Characters>1419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SAUSER-MONNIG Elizabeth</dc:creator>
  <cp:lastModifiedBy>Brigitte</cp:lastModifiedBy>
  <cp:revision>8</cp:revision>
  <cp:lastPrinted>2019-09-16T21:08:00Z</cp:lastPrinted>
  <dcterms:created xsi:type="dcterms:W3CDTF">2015-09-29T17:18:00Z</dcterms:created>
  <dcterms:modified xsi:type="dcterms:W3CDTF">2019-10-11T12:40:00Z</dcterms:modified>
</cp:coreProperties>
</file>