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89" w:rsidRPr="00060A38" w:rsidRDefault="00513DD6" w:rsidP="00053A39">
      <w:pPr>
        <w:pStyle w:val="1"/>
        <w:rPr>
          <w:vertAlign w:val="superscript"/>
          <w:lang w:val="en-US"/>
        </w:rPr>
      </w:pPr>
      <w:r>
        <w:rPr>
          <w:lang w:val="en-US"/>
        </w:rPr>
        <w:t>Climate</w:t>
      </w:r>
      <w:r w:rsidRPr="00513DD6">
        <w:rPr>
          <w:lang w:val="en-US"/>
        </w:rPr>
        <w:t xml:space="preserve"> </w:t>
      </w:r>
      <w:r>
        <w:rPr>
          <w:lang w:val="en-US"/>
        </w:rPr>
        <w:t>Change</w:t>
      </w:r>
      <w:r w:rsidR="00053A39" w:rsidRPr="00513DD6">
        <w:rPr>
          <w:lang w:val="en-US"/>
        </w:rPr>
        <w:t xml:space="preserve">- </w:t>
      </w:r>
      <w:r>
        <w:rPr>
          <w:lang w:val="en-US"/>
        </w:rPr>
        <w:t>We</w:t>
      </w:r>
      <w:r w:rsidRPr="00513DD6">
        <w:rPr>
          <w:lang w:val="en-US"/>
        </w:rPr>
        <w:t xml:space="preserve"> </w:t>
      </w:r>
      <w:r>
        <w:rPr>
          <w:lang w:val="en-US"/>
        </w:rPr>
        <w:t>change</w:t>
      </w:r>
      <w:r w:rsidRPr="00513DD6">
        <w:rPr>
          <w:lang w:val="en-US"/>
        </w:rPr>
        <w:t xml:space="preserve"> </w:t>
      </w:r>
      <w:r>
        <w:rPr>
          <w:lang w:val="en-US"/>
        </w:rPr>
        <w:t xml:space="preserve">our ways </w:t>
      </w:r>
      <w:r w:rsidR="00053A39" w:rsidRPr="00513DD6">
        <w:rPr>
          <w:lang w:val="en-US"/>
        </w:rPr>
        <w:t>-</w:t>
      </w:r>
      <w:r>
        <w:rPr>
          <w:lang w:val="en-US"/>
        </w:rPr>
        <w:t>We protect the Earth -We recycle</w:t>
      </w:r>
    </w:p>
    <w:p w:rsidR="00053A39" w:rsidRPr="00513DD6" w:rsidRDefault="00AE3EFA" w:rsidP="00053A39">
      <w:pPr>
        <w:pStyle w:val="2"/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130175</wp:posOffset>
            </wp:positionV>
            <wp:extent cx="6867525" cy="8020050"/>
            <wp:effectExtent l="19050" t="0" r="9525" b="0"/>
            <wp:wrapNone/>
            <wp:docPr id="2" name="1 - Εικόνα" descr="30989638-green-energy-concept-power-saving-light-bul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89638-green-energy-concept-power-saving-light-bulb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DD6">
        <w:rPr>
          <w:lang w:val="en-US"/>
        </w:rPr>
        <w:t>Task</w:t>
      </w:r>
      <w:r w:rsidR="00513DD6" w:rsidRPr="00513DD6">
        <w:rPr>
          <w:lang w:val="en-US"/>
        </w:rPr>
        <w:t xml:space="preserve"> </w:t>
      </w:r>
      <w:r w:rsidR="00513DD6">
        <w:rPr>
          <w:lang w:val="en-US"/>
        </w:rPr>
        <w:t>Sheet</w:t>
      </w:r>
      <w:r w:rsidR="00053A39" w:rsidRPr="00513DD6">
        <w:rPr>
          <w:lang w:val="en-US"/>
        </w:rPr>
        <w:t xml:space="preserve">1: </w:t>
      </w:r>
      <w:r w:rsidR="00513DD6">
        <w:rPr>
          <w:lang w:val="en-US"/>
        </w:rPr>
        <w:t>Let</w:t>
      </w:r>
      <w:r w:rsidR="00513DD6" w:rsidRPr="00513DD6">
        <w:rPr>
          <w:lang w:val="en-US"/>
        </w:rPr>
        <w:t>’</w:t>
      </w:r>
      <w:r w:rsidR="00513DD6">
        <w:rPr>
          <w:lang w:val="en-US"/>
        </w:rPr>
        <w:t>s</w:t>
      </w:r>
      <w:r w:rsidR="00513DD6" w:rsidRPr="00513DD6">
        <w:rPr>
          <w:lang w:val="en-US"/>
        </w:rPr>
        <w:t xml:space="preserve"> </w:t>
      </w:r>
      <w:r w:rsidR="00513DD6">
        <w:rPr>
          <w:lang w:val="en-US"/>
        </w:rPr>
        <w:t>investigate</w:t>
      </w:r>
      <w:r w:rsidR="00513DD6" w:rsidRPr="00513DD6">
        <w:rPr>
          <w:lang w:val="en-US"/>
        </w:rPr>
        <w:t xml:space="preserve"> </w:t>
      </w:r>
      <w:r w:rsidR="00513DD6">
        <w:rPr>
          <w:lang w:val="en-US"/>
        </w:rPr>
        <w:t>what</w:t>
      </w:r>
      <w:r w:rsidR="00513DD6" w:rsidRPr="00513DD6">
        <w:rPr>
          <w:lang w:val="en-US"/>
        </w:rPr>
        <w:t xml:space="preserve"> </w:t>
      </w:r>
      <w:r w:rsidR="00513DD6">
        <w:rPr>
          <w:lang w:val="en-US"/>
        </w:rPr>
        <w:t>we</w:t>
      </w:r>
      <w:r w:rsidR="00513DD6" w:rsidRPr="00513DD6">
        <w:rPr>
          <w:lang w:val="en-US"/>
        </w:rPr>
        <w:t xml:space="preserve"> </w:t>
      </w:r>
      <w:r w:rsidR="00513DD6">
        <w:rPr>
          <w:lang w:val="en-US"/>
        </w:rPr>
        <w:t>do</w:t>
      </w:r>
      <w:r w:rsidR="00513DD6" w:rsidRPr="00513DD6">
        <w:rPr>
          <w:lang w:val="en-US"/>
        </w:rPr>
        <w:t xml:space="preserve"> </w:t>
      </w:r>
      <w:r w:rsidR="00513DD6">
        <w:rPr>
          <w:lang w:val="en-US"/>
        </w:rPr>
        <w:t xml:space="preserve">at home, school and in our city Piraeus /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076"/>
        <w:gridCol w:w="2052"/>
        <w:gridCol w:w="2057"/>
      </w:tblGrid>
      <w:tr w:rsidR="00484FED" w:rsidTr="00053A39">
        <w:tc>
          <w:tcPr>
            <w:tcW w:w="2130" w:type="dxa"/>
          </w:tcPr>
          <w:p w:rsidR="00053A39" w:rsidRPr="00513DD6" w:rsidRDefault="00513DD6" w:rsidP="00053A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do we perform these activities</w:t>
            </w:r>
            <w:r w:rsidR="00053A39" w:rsidRPr="0051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Which source of energy do we use?</w:t>
            </w:r>
          </w:p>
        </w:tc>
        <w:tc>
          <w:tcPr>
            <w:tcW w:w="2130" w:type="dxa"/>
          </w:tcPr>
          <w:p w:rsidR="00053A39" w:rsidRPr="00513DD6" w:rsidRDefault="00513DD6" w:rsidP="0005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</w:t>
            </w:r>
          </w:p>
        </w:tc>
        <w:tc>
          <w:tcPr>
            <w:tcW w:w="2131" w:type="dxa"/>
          </w:tcPr>
          <w:p w:rsidR="00053A39" w:rsidRPr="00513DD6" w:rsidRDefault="00513DD6" w:rsidP="0051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2131" w:type="dxa"/>
          </w:tcPr>
          <w:p w:rsidR="00053A39" w:rsidRPr="00513DD6" w:rsidRDefault="00513DD6" w:rsidP="0051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</w:t>
            </w:r>
          </w:p>
        </w:tc>
      </w:tr>
      <w:tr w:rsidR="00484FED" w:rsidTr="00053A39">
        <w:tc>
          <w:tcPr>
            <w:tcW w:w="2130" w:type="dxa"/>
          </w:tcPr>
          <w:p w:rsidR="00513DD6" w:rsidRDefault="00513DD6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Lighting</w:t>
            </w:r>
          </w:p>
          <w:p w:rsidR="00053A39" w:rsidRDefault="00053A39" w:rsidP="0005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ΦΩΤΙΣΜΟΣ</w:t>
            </w:r>
          </w:p>
          <w:p w:rsidR="00053A39" w:rsidRDefault="00053A39" w:rsidP="0005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53A39" w:rsidRDefault="00484FE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Electricity 20</w:t>
            </w:r>
          </w:p>
          <w:p w:rsidR="00484FED" w:rsidRPr="00484FED" w:rsidRDefault="00484FE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 gas 2</w:t>
            </w:r>
          </w:p>
        </w:tc>
        <w:tc>
          <w:tcPr>
            <w:tcW w:w="2131" w:type="dxa"/>
          </w:tcPr>
          <w:p w:rsidR="00053A39" w:rsidRPr="00484FED" w:rsidRDefault="00484FE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131" w:type="dxa"/>
          </w:tcPr>
          <w:p w:rsidR="00484FED" w:rsidRDefault="00484FE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Electricity 80%</w:t>
            </w:r>
          </w:p>
          <w:p w:rsidR="00053A39" w:rsidRPr="00484FED" w:rsidRDefault="00484FE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natural gas20%</w:t>
            </w:r>
          </w:p>
        </w:tc>
      </w:tr>
      <w:tr w:rsidR="00484FED" w:rsidRPr="00484FED" w:rsidTr="00053A39">
        <w:tc>
          <w:tcPr>
            <w:tcW w:w="2130" w:type="dxa"/>
          </w:tcPr>
          <w:p w:rsidR="00513DD6" w:rsidRDefault="00513DD6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Heating</w:t>
            </w:r>
          </w:p>
          <w:p w:rsidR="00053A39" w:rsidRDefault="00053A39" w:rsidP="0005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ΘΕΡΜΑΝΣΗ</w:t>
            </w:r>
          </w:p>
          <w:p w:rsidR="00053A39" w:rsidRDefault="00053A39" w:rsidP="0005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53A39" w:rsidRDefault="00484FED" w:rsidP="00053A39">
            <w:pPr>
              <w:rPr>
                <w:rFonts w:ascii="Times New Roman" w:hAnsi="Times New Roman" w:cs="Times New Roman"/>
                <w:lang w:val="en-US"/>
              </w:rPr>
            </w:pPr>
            <w:r w:rsidRPr="00484FED">
              <w:rPr>
                <w:rFonts w:ascii="Times New Roman" w:hAnsi="Times New Roman" w:cs="Times New Roman"/>
                <w:lang w:val="en-US"/>
              </w:rPr>
              <w:t>Oil (petroleum)</w:t>
            </w:r>
            <w:r w:rsidRPr="00484FED">
              <w:rPr>
                <w:rFonts w:ascii="Times New Roman" w:hAnsi="Times New Roman" w:cs="Times New Roman"/>
                <w:lang w:val="en-US"/>
              </w:rPr>
              <w:sym w:font="Wingdings" w:char="F0E0"/>
            </w:r>
            <w:r w:rsidRPr="00484FED">
              <w:rPr>
                <w:rFonts w:ascii="Times New Roman" w:hAnsi="Times New Roman" w:cs="Times New Roman"/>
                <w:lang w:val="en-US"/>
              </w:rPr>
              <w:t>7 pupils</w:t>
            </w:r>
          </w:p>
          <w:p w:rsidR="00484FED" w:rsidRDefault="00484FED" w:rsidP="00053A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Electricity </w:t>
            </w:r>
            <w:r w:rsidRPr="00484FED">
              <w:rPr>
                <w:rFonts w:ascii="Times New Roman" w:hAnsi="Times New Roman" w:cs="Times New Roman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lang w:val="en-US"/>
              </w:rPr>
              <w:t>11 pupils</w:t>
            </w:r>
          </w:p>
          <w:p w:rsidR="00484FED" w:rsidRPr="00484FED" w:rsidRDefault="00484FED" w:rsidP="00053A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Natural gas </w:t>
            </w:r>
            <w:r w:rsidRPr="00484FED">
              <w:rPr>
                <w:rFonts w:ascii="Times New Roman" w:hAnsi="Times New Roman" w:cs="Times New Roman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lang w:val="en-US"/>
              </w:rPr>
              <w:t xml:space="preserve"> 5 pupils</w:t>
            </w:r>
          </w:p>
        </w:tc>
        <w:tc>
          <w:tcPr>
            <w:tcW w:w="2131" w:type="dxa"/>
          </w:tcPr>
          <w:p w:rsidR="00053A39" w:rsidRPr="00484FED" w:rsidRDefault="00484FE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Oil </w:t>
            </w:r>
          </w:p>
        </w:tc>
        <w:tc>
          <w:tcPr>
            <w:tcW w:w="2131" w:type="dxa"/>
          </w:tcPr>
          <w:p w:rsidR="00053A39" w:rsidRPr="00484FED" w:rsidRDefault="00053A39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FED" w:rsidTr="00053A39">
        <w:tc>
          <w:tcPr>
            <w:tcW w:w="2130" w:type="dxa"/>
          </w:tcPr>
          <w:p w:rsidR="00513DD6" w:rsidRDefault="00513DD6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Cooking</w:t>
            </w:r>
          </w:p>
          <w:p w:rsidR="00053A39" w:rsidRDefault="00053A39" w:rsidP="0005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ΜΑΓΕΙΡΕΜΑ</w:t>
            </w:r>
          </w:p>
          <w:p w:rsidR="00053A39" w:rsidRDefault="00053A39" w:rsidP="0005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53A39" w:rsidRDefault="000E158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Electricity 18 pupils</w:t>
            </w:r>
          </w:p>
          <w:p w:rsidR="000E158D" w:rsidRPr="000E158D" w:rsidRDefault="000E158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 5 pupils</w:t>
            </w:r>
          </w:p>
        </w:tc>
        <w:tc>
          <w:tcPr>
            <w:tcW w:w="2131" w:type="dxa"/>
          </w:tcPr>
          <w:p w:rsidR="00053A39" w:rsidRPr="000E158D" w:rsidRDefault="000E158D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electricity</w:t>
            </w:r>
          </w:p>
        </w:tc>
        <w:tc>
          <w:tcPr>
            <w:tcW w:w="2131" w:type="dxa"/>
          </w:tcPr>
          <w:p w:rsidR="00053A39" w:rsidRDefault="00053A39" w:rsidP="0005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ED" w:rsidRPr="00484FED" w:rsidTr="00053A39">
        <w:tc>
          <w:tcPr>
            <w:tcW w:w="2130" w:type="dxa"/>
          </w:tcPr>
          <w:p w:rsidR="00053A39" w:rsidRPr="00513DD6" w:rsidRDefault="00513DD6" w:rsidP="00535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</w:t>
            </w:r>
            <w:r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3A39"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canteen</w:t>
            </w:r>
            <w:r w:rsidR="00053A39"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teachers’ room</w:t>
            </w:r>
            <w:r w:rsidR="00053A39"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classroom, computer lab, playgrounds</w:t>
            </w:r>
            <w:r w:rsidR="00535417"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30" w:type="dxa"/>
          </w:tcPr>
          <w:p w:rsidR="00053A39" w:rsidRPr="00513DD6" w:rsidRDefault="00053A39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</w:tcPr>
          <w:p w:rsidR="00053A39" w:rsidRPr="00513DD6" w:rsidRDefault="00053A39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</w:tcPr>
          <w:p w:rsidR="00053A39" w:rsidRPr="00513DD6" w:rsidRDefault="00053A39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FED" w:rsidRPr="00513DD6" w:rsidTr="00053A39">
        <w:tc>
          <w:tcPr>
            <w:tcW w:w="2130" w:type="dxa"/>
          </w:tcPr>
          <w:p w:rsidR="00513DD6" w:rsidRDefault="00513DD6" w:rsidP="00535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</w:t>
            </w:r>
            <w:r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35417"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shops</w:t>
            </w:r>
            <w:r w:rsidR="00535417"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theatre,</w:t>
            </w:r>
          </w:p>
          <w:p w:rsidR="00513DD6" w:rsidRDefault="00513DD6" w:rsidP="00535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Transportation</w:t>
            </w:r>
          </w:p>
          <w:p w:rsidR="00053A39" w:rsidRPr="00513DD6" w:rsidRDefault="00513DD6" w:rsidP="00535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μετακινήσεις</w:t>
            </w:r>
            <w:r w:rsidR="00535417" w:rsidRPr="00513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30" w:type="dxa"/>
          </w:tcPr>
          <w:p w:rsidR="00053A39" w:rsidRPr="00513DD6" w:rsidRDefault="00053A39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</w:tcPr>
          <w:p w:rsidR="00053A39" w:rsidRPr="00513DD6" w:rsidRDefault="00053A39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</w:tcPr>
          <w:p w:rsidR="00053A39" w:rsidRPr="00513DD6" w:rsidRDefault="00053A39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4FED" w:rsidRPr="00484FED" w:rsidTr="00053A39">
        <w:tc>
          <w:tcPr>
            <w:tcW w:w="2130" w:type="dxa"/>
          </w:tcPr>
          <w:p w:rsidR="00535417" w:rsidRPr="00513DD6" w:rsidRDefault="00513DD6" w:rsidP="005354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did we do these activities 50</w:t>
            </w:r>
            <w:r w:rsidR="0051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years ago</w:t>
            </w:r>
            <w:r w:rsidR="0051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30" w:type="dxa"/>
          </w:tcPr>
          <w:p w:rsidR="00535417" w:rsidRPr="00513DD6" w:rsidRDefault="00535417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</w:tcPr>
          <w:p w:rsidR="00535417" w:rsidRPr="00513DD6" w:rsidRDefault="00535417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</w:tcPr>
          <w:p w:rsidR="00535417" w:rsidRPr="00513DD6" w:rsidRDefault="00535417" w:rsidP="00053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53A39" w:rsidRPr="005121FF" w:rsidRDefault="005121FF" w:rsidP="00053A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dangers do we cause because of these activities?</w:t>
      </w:r>
    </w:p>
    <w:p w:rsidR="000E158D" w:rsidRDefault="000E158D" w:rsidP="00053A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 cause damage (</w:t>
      </w:r>
      <w:r>
        <w:rPr>
          <w:rFonts w:ascii="Times New Roman" w:hAnsi="Times New Roman" w:cs="Times New Roman"/>
          <w:sz w:val="28"/>
          <w:szCs w:val="28"/>
        </w:rPr>
        <w:t>βλάβη</w:t>
      </w:r>
      <w:r w:rsidRPr="000E158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to the environment. We produce CO2</w:t>
      </w:r>
    </w:p>
    <w:p w:rsidR="000E158D" w:rsidRPr="000E158D" w:rsidRDefault="000E158D" w:rsidP="00053A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cannot breathe fresh </w:t>
      </w:r>
      <w:r w:rsidR="00B17113">
        <w:rPr>
          <w:rFonts w:ascii="Times New Roman" w:hAnsi="Times New Roman" w:cs="Times New Roman"/>
          <w:sz w:val="28"/>
          <w:szCs w:val="28"/>
          <w:lang w:val="en-US"/>
        </w:rPr>
        <w:t xml:space="preserve">air. </w:t>
      </w:r>
    </w:p>
    <w:p w:rsidR="000E158D" w:rsidRDefault="000E158D" w:rsidP="00053A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158D" w:rsidRDefault="000E158D" w:rsidP="00053A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35C" w:rsidRPr="005121FF" w:rsidRDefault="00535417" w:rsidP="00053A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1F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</w:t>
      </w:r>
    </w:p>
    <w:p w:rsidR="00B17113" w:rsidRDefault="005121FF" w:rsidP="00053A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we do? Discuss with your group and suggest solutions (=</w:t>
      </w:r>
      <w:r>
        <w:rPr>
          <w:rFonts w:ascii="Times New Roman" w:hAnsi="Times New Roman" w:cs="Times New Roman"/>
          <w:sz w:val="28"/>
          <w:szCs w:val="28"/>
        </w:rPr>
        <w:t>λύσεις</w:t>
      </w:r>
      <w:r w:rsidRPr="005121F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17113" w:rsidRDefault="00B17113" w:rsidP="00053A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energy of the sun </w:t>
      </w:r>
      <w:r w:rsidRPr="00B1711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Solar energy</w:t>
      </w:r>
      <w:bookmarkStart w:id="0" w:name="_GoBack"/>
      <w:bookmarkEnd w:id="0"/>
    </w:p>
    <w:p w:rsidR="009B535C" w:rsidRPr="005121FF" w:rsidRDefault="009B535C" w:rsidP="00053A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1F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</w:t>
      </w:r>
      <w:r w:rsidR="005121FF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5121FF" w:rsidRPr="005121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21FF" w:rsidRPr="00513DD6" w:rsidRDefault="005121FF" w:rsidP="005121FF">
      <w:pPr>
        <w:pStyle w:val="1"/>
        <w:rPr>
          <w:lang w:val="en-US"/>
        </w:rPr>
      </w:pPr>
      <w:r>
        <w:rPr>
          <w:lang w:val="en-US"/>
        </w:rPr>
        <w:t>Climate</w:t>
      </w:r>
      <w:r w:rsidRPr="00513DD6">
        <w:rPr>
          <w:lang w:val="en-US"/>
        </w:rPr>
        <w:t xml:space="preserve"> </w:t>
      </w:r>
      <w:r>
        <w:rPr>
          <w:lang w:val="en-US"/>
        </w:rPr>
        <w:t>Change</w:t>
      </w:r>
      <w:r w:rsidRPr="00513DD6">
        <w:rPr>
          <w:lang w:val="en-US"/>
        </w:rPr>
        <w:t xml:space="preserve">- </w:t>
      </w:r>
      <w:r>
        <w:rPr>
          <w:lang w:val="en-US"/>
        </w:rPr>
        <w:t>We</w:t>
      </w:r>
      <w:r w:rsidRPr="00513DD6">
        <w:rPr>
          <w:lang w:val="en-US"/>
        </w:rPr>
        <w:t xml:space="preserve"> </w:t>
      </w:r>
      <w:r>
        <w:rPr>
          <w:lang w:val="en-US"/>
        </w:rPr>
        <w:t>change</w:t>
      </w:r>
      <w:r w:rsidRPr="00513DD6">
        <w:rPr>
          <w:lang w:val="en-US"/>
        </w:rPr>
        <w:t xml:space="preserve"> </w:t>
      </w:r>
      <w:r>
        <w:rPr>
          <w:lang w:val="en-US"/>
        </w:rPr>
        <w:t xml:space="preserve">our ways </w:t>
      </w:r>
      <w:r w:rsidRPr="00513DD6">
        <w:rPr>
          <w:lang w:val="en-US"/>
        </w:rPr>
        <w:t>-</w:t>
      </w:r>
      <w:r>
        <w:rPr>
          <w:lang w:val="en-US"/>
        </w:rPr>
        <w:t>We protect the Earth -We recycle</w:t>
      </w:r>
    </w:p>
    <w:p w:rsidR="00477ED3" w:rsidRPr="005121FF" w:rsidRDefault="00E73027" w:rsidP="00477ED3">
      <w:pPr>
        <w:pStyle w:val="2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19050</wp:posOffset>
            </wp:positionV>
            <wp:extent cx="5764530" cy="8382000"/>
            <wp:effectExtent l="0" t="0" r="7620" b="0"/>
            <wp:wrapNone/>
            <wp:docPr id="4" name="3 - Εικόνα" descr="πράσινη-γη-3868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άσινη-γη-38680533.jpg"/>
                    <pic:cNvPicPr/>
                  </pic:nvPicPr>
                  <pic:blipFill rotWithShape="1">
                    <a:blip r:embed="rId7"/>
                    <a:srcRect r="9129"/>
                    <a:stretch/>
                  </pic:blipFill>
                  <pic:spPr bwMode="auto">
                    <a:xfrm>
                      <a:off x="0" y="0"/>
                      <a:ext cx="5764530" cy="83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21FF">
        <w:rPr>
          <w:lang w:val="en-US"/>
        </w:rPr>
        <w:t>Task</w:t>
      </w:r>
      <w:r w:rsidR="005121FF" w:rsidRPr="005121FF">
        <w:rPr>
          <w:lang w:val="en-US"/>
        </w:rPr>
        <w:t xml:space="preserve"> </w:t>
      </w:r>
      <w:r w:rsidR="005121FF">
        <w:rPr>
          <w:lang w:val="en-US"/>
        </w:rPr>
        <w:t>Sheet</w:t>
      </w:r>
      <w:r w:rsidR="00477ED3" w:rsidRPr="005121FF">
        <w:rPr>
          <w:lang w:val="en-US"/>
        </w:rPr>
        <w:t xml:space="preserve">2: </w:t>
      </w:r>
      <w:r w:rsidR="005121FF">
        <w:rPr>
          <w:lang w:val="en-US"/>
        </w:rPr>
        <w:t>Let</w:t>
      </w:r>
      <w:r w:rsidR="005121FF" w:rsidRPr="005121FF">
        <w:rPr>
          <w:lang w:val="en-US"/>
        </w:rPr>
        <w:t>’</w:t>
      </w:r>
      <w:r w:rsidR="005121FF">
        <w:rPr>
          <w:lang w:val="en-US"/>
        </w:rPr>
        <w:t>s</w:t>
      </w:r>
      <w:r w:rsidR="005121FF" w:rsidRPr="005121FF">
        <w:rPr>
          <w:lang w:val="en-US"/>
        </w:rPr>
        <w:t xml:space="preserve"> </w:t>
      </w:r>
      <w:r w:rsidR="005121FF">
        <w:rPr>
          <w:lang w:val="en-US"/>
        </w:rPr>
        <w:t>investigate</w:t>
      </w:r>
      <w:r w:rsidR="005121FF" w:rsidRPr="005121FF">
        <w:rPr>
          <w:lang w:val="en-US"/>
        </w:rPr>
        <w:t xml:space="preserve"> </w:t>
      </w:r>
      <w:r w:rsidR="005121FF">
        <w:rPr>
          <w:lang w:val="en-US"/>
        </w:rPr>
        <w:t>what</w:t>
      </w:r>
      <w:r w:rsidR="005121FF" w:rsidRPr="005121FF">
        <w:rPr>
          <w:lang w:val="en-US"/>
        </w:rPr>
        <w:t xml:space="preserve"> </w:t>
      </w:r>
      <w:r w:rsidR="005121FF">
        <w:rPr>
          <w:lang w:val="en-US"/>
        </w:rPr>
        <w:t>we can do at home, school, in our city/ green areas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2064"/>
        <w:gridCol w:w="2070"/>
        <w:gridCol w:w="2054"/>
      </w:tblGrid>
      <w:tr w:rsidR="005121FF" w:rsidTr="005121FF">
        <w:tc>
          <w:tcPr>
            <w:tcW w:w="2108" w:type="dxa"/>
          </w:tcPr>
          <w:p w:rsidR="00477ED3" w:rsidRPr="005121FF" w:rsidRDefault="005121FF" w:rsidP="00477ED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Green areas</w:t>
            </w:r>
          </w:p>
        </w:tc>
        <w:tc>
          <w:tcPr>
            <w:tcW w:w="2064" w:type="dxa"/>
          </w:tcPr>
          <w:p w:rsidR="00477ED3" w:rsidRPr="005121FF" w:rsidRDefault="005121FF" w:rsidP="00477E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</w:t>
            </w:r>
          </w:p>
        </w:tc>
        <w:tc>
          <w:tcPr>
            <w:tcW w:w="2070" w:type="dxa"/>
          </w:tcPr>
          <w:p w:rsidR="00477ED3" w:rsidRPr="005121FF" w:rsidRDefault="005121FF" w:rsidP="00477E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2054" w:type="dxa"/>
          </w:tcPr>
          <w:p w:rsidR="00477ED3" w:rsidRPr="005121FF" w:rsidRDefault="005121FF" w:rsidP="00477E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</w:t>
            </w:r>
          </w:p>
        </w:tc>
      </w:tr>
      <w:tr w:rsidR="005121FF" w:rsidTr="005121FF">
        <w:tc>
          <w:tcPr>
            <w:tcW w:w="2108" w:type="dxa"/>
          </w:tcPr>
          <w:p w:rsidR="00477ED3" w:rsidRPr="005121FF" w:rsidRDefault="005121FF" w:rsidP="00477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Trees</w:t>
            </w: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Pr="00477ED3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F" w:rsidTr="005121FF">
        <w:tc>
          <w:tcPr>
            <w:tcW w:w="2108" w:type="dxa"/>
          </w:tcPr>
          <w:p w:rsidR="00477ED3" w:rsidRPr="005121FF" w:rsidRDefault="005121FF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φυτά)</w:t>
            </w: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Pr="00477ED3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F" w:rsidTr="005121FF">
        <w:tc>
          <w:tcPr>
            <w:tcW w:w="2108" w:type="dxa"/>
          </w:tcPr>
          <w:p w:rsidR="00477ED3" w:rsidRPr="005121FF" w:rsidRDefault="005121FF" w:rsidP="00477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Pr="00477ED3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477ED3" w:rsidRPr="00477ED3" w:rsidRDefault="00477ED3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F" w:rsidRPr="00484FED" w:rsidTr="005121FF">
        <w:tc>
          <w:tcPr>
            <w:tcW w:w="2108" w:type="dxa"/>
          </w:tcPr>
          <w:p w:rsidR="00477ED3" w:rsidRPr="005121FF" w:rsidRDefault="005121FF" w:rsidP="00477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 enough green areas?</w:t>
            </w:r>
          </w:p>
        </w:tc>
        <w:tc>
          <w:tcPr>
            <w:tcW w:w="2064" w:type="dxa"/>
          </w:tcPr>
          <w:p w:rsidR="00477ED3" w:rsidRPr="005121FF" w:rsidRDefault="00477ED3" w:rsidP="00477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:rsidR="00477ED3" w:rsidRPr="005121FF" w:rsidRDefault="00477ED3" w:rsidP="00477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4" w:type="dxa"/>
          </w:tcPr>
          <w:p w:rsidR="00477ED3" w:rsidRPr="005121FF" w:rsidRDefault="00477ED3" w:rsidP="00477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21FF" w:rsidTr="005121FF">
        <w:tc>
          <w:tcPr>
            <w:tcW w:w="2108" w:type="dxa"/>
          </w:tcPr>
          <w:p w:rsidR="00EC7952" w:rsidRPr="005121FF" w:rsidRDefault="005121FF" w:rsidP="00477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can you suggest?</w:t>
            </w: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52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C7952" w:rsidRPr="00477ED3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EC7952" w:rsidRPr="00477ED3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C7952" w:rsidRPr="00477ED3" w:rsidRDefault="00EC7952" w:rsidP="004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AAD" w:rsidRDefault="00763AAD" w:rsidP="00763AAD">
      <w:pPr>
        <w:pStyle w:val="1"/>
        <w:rPr>
          <w:lang w:val="en-US"/>
        </w:rPr>
      </w:pPr>
    </w:p>
    <w:p w:rsidR="00763AAD" w:rsidRPr="00513DD6" w:rsidRDefault="00763AAD" w:rsidP="00763AAD">
      <w:pPr>
        <w:pStyle w:val="1"/>
        <w:rPr>
          <w:lang w:val="en-US"/>
        </w:rPr>
      </w:pPr>
      <w:r>
        <w:rPr>
          <w:lang w:val="en-US"/>
        </w:rPr>
        <w:t>Climate</w:t>
      </w:r>
      <w:r w:rsidRPr="00513DD6">
        <w:rPr>
          <w:lang w:val="en-US"/>
        </w:rPr>
        <w:t xml:space="preserve"> </w:t>
      </w:r>
      <w:r>
        <w:rPr>
          <w:lang w:val="en-US"/>
        </w:rPr>
        <w:t>Change</w:t>
      </w:r>
      <w:r w:rsidRPr="00513DD6">
        <w:rPr>
          <w:lang w:val="en-US"/>
        </w:rPr>
        <w:t xml:space="preserve">- </w:t>
      </w:r>
      <w:r>
        <w:rPr>
          <w:lang w:val="en-US"/>
        </w:rPr>
        <w:t>We</w:t>
      </w:r>
      <w:r w:rsidRPr="00513DD6">
        <w:rPr>
          <w:lang w:val="en-US"/>
        </w:rPr>
        <w:t xml:space="preserve"> </w:t>
      </w:r>
      <w:r>
        <w:rPr>
          <w:lang w:val="en-US"/>
        </w:rPr>
        <w:t>change</w:t>
      </w:r>
      <w:r w:rsidRPr="00513DD6">
        <w:rPr>
          <w:lang w:val="en-US"/>
        </w:rPr>
        <w:t xml:space="preserve"> </w:t>
      </w:r>
      <w:r>
        <w:rPr>
          <w:lang w:val="en-US"/>
        </w:rPr>
        <w:t xml:space="preserve">our ways </w:t>
      </w:r>
      <w:r w:rsidRPr="00513DD6">
        <w:rPr>
          <w:lang w:val="en-US"/>
        </w:rPr>
        <w:t>-</w:t>
      </w:r>
      <w:r>
        <w:rPr>
          <w:lang w:val="en-US"/>
        </w:rPr>
        <w:t>We protect the Earth -We recycle</w:t>
      </w:r>
    </w:p>
    <w:p w:rsidR="00477ED3" w:rsidRPr="00763AAD" w:rsidRDefault="00763AAD" w:rsidP="00477ED3">
      <w:pPr>
        <w:rPr>
          <w:sz w:val="20"/>
          <w:szCs w:val="20"/>
          <w:lang w:val="en-US"/>
        </w:rPr>
      </w:pPr>
      <w:r w:rsidRPr="00763AAD">
        <w:rPr>
          <w:sz w:val="20"/>
          <w:szCs w:val="20"/>
          <w:lang w:val="en-US"/>
        </w:rPr>
        <w:t>T</w:t>
      </w:r>
      <w:r w:rsidRPr="00763AAD">
        <w:rPr>
          <w:b/>
          <w:bCs/>
          <w:sz w:val="20"/>
          <w:szCs w:val="20"/>
          <w:lang w:val="en-US"/>
        </w:rPr>
        <w:t>ask Sheet</w:t>
      </w:r>
      <w:r>
        <w:rPr>
          <w:b/>
          <w:bCs/>
          <w:sz w:val="20"/>
          <w:szCs w:val="20"/>
          <w:lang w:val="en-US"/>
        </w:rPr>
        <w:t xml:space="preserve"> 3</w:t>
      </w:r>
      <w:r w:rsidRPr="00763AAD">
        <w:rPr>
          <w:b/>
          <w:bCs/>
          <w:sz w:val="20"/>
          <w:szCs w:val="20"/>
          <w:lang w:val="en-US"/>
        </w:rPr>
        <w:t>: Let’s investigate what we can do at home, school, in our city/ rubbish</w:t>
      </w:r>
    </w:p>
    <w:tbl>
      <w:tblPr>
        <w:tblStyle w:val="a3"/>
        <w:tblpPr w:leftFromText="180" w:rightFromText="180" w:vertAnchor="page" w:horzAnchor="margin" w:tblpXSpec="right" w:tblpY="3361"/>
        <w:tblW w:w="8753" w:type="dxa"/>
        <w:tblLook w:val="04A0" w:firstRow="1" w:lastRow="0" w:firstColumn="1" w:lastColumn="0" w:noHBand="0" w:noVBand="1"/>
      </w:tblPr>
      <w:tblGrid>
        <w:gridCol w:w="2244"/>
        <w:gridCol w:w="2169"/>
        <w:gridCol w:w="2170"/>
        <w:gridCol w:w="2170"/>
      </w:tblGrid>
      <w:tr w:rsidR="00A17B63" w:rsidTr="00A17B63">
        <w:trPr>
          <w:trHeight w:val="1889"/>
        </w:trPr>
        <w:tc>
          <w:tcPr>
            <w:tcW w:w="2244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793750</wp:posOffset>
                  </wp:positionV>
                  <wp:extent cx="4562475" cy="5229225"/>
                  <wp:effectExtent l="19050" t="0" r="9525" b="0"/>
                  <wp:wrapNone/>
                  <wp:docPr id="10" name="9 - Εικόνα" descr="image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0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522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21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Rubbish</w:t>
            </w:r>
            <w:r w:rsidRPr="00EC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A17B63" w:rsidRPr="005121FF" w:rsidRDefault="005121FF" w:rsidP="00A17B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</w:t>
            </w:r>
          </w:p>
        </w:tc>
        <w:tc>
          <w:tcPr>
            <w:tcW w:w="2170" w:type="dxa"/>
          </w:tcPr>
          <w:p w:rsidR="00A17B63" w:rsidRPr="005121FF" w:rsidRDefault="005121FF" w:rsidP="00A17B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2170" w:type="dxa"/>
          </w:tcPr>
          <w:p w:rsidR="00A17B63" w:rsidRPr="005121FF" w:rsidRDefault="005121FF" w:rsidP="00A17B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</w:t>
            </w:r>
          </w:p>
        </w:tc>
      </w:tr>
      <w:tr w:rsidR="00A17B63" w:rsidRPr="00484FED" w:rsidTr="00A17B63">
        <w:trPr>
          <w:trHeight w:val="1240"/>
        </w:trPr>
        <w:tc>
          <w:tcPr>
            <w:tcW w:w="2244" w:type="dxa"/>
          </w:tcPr>
          <w:p w:rsidR="00A17B63" w:rsidRPr="005121FF" w:rsidRDefault="005121FF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 we take our rubbish?</w:t>
            </w:r>
          </w:p>
        </w:tc>
        <w:tc>
          <w:tcPr>
            <w:tcW w:w="2169" w:type="dxa"/>
          </w:tcPr>
          <w:p w:rsidR="00A17B63" w:rsidRPr="005121FF" w:rsidRDefault="00A17B63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0" w:type="dxa"/>
          </w:tcPr>
          <w:p w:rsidR="00A17B63" w:rsidRPr="005121FF" w:rsidRDefault="00A17B63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0" w:type="dxa"/>
          </w:tcPr>
          <w:p w:rsidR="00A17B63" w:rsidRPr="005121FF" w:rsidRDefault="00A17B63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7B63" w:rsidTr="00A17B63">
        <w:trPr>
          <w:trHeight w:val="1240"/>
        </w:trPr>
        <w:tc>
          <w:tcPr>
            <w:tcW w:w="2244" w:type="dxa"/>
          </w:tcPr>
          <w:p w:rsidR="00A17B63" w:rsidRPr="005121FF" w:rsidRDefault="005121FF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 recycling bins?</w:t>
            </w: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63" w:rsidTr="00A17B63">
        <w:trPr>
          <w:trHeight w:val="620"/>
        </w:trPr>
        <w:tc>
          <w:tcPr>
            <w:tcW w:w="2244" w:type="dxa"/>
          </w:tcPr>
          <w:p w:rsidR="00A17B63" w:rsidRPr="005121FF" w:rsidRDefault="005121FF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</w:t>
            </w: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63" w:rsidTr="00A17B63">
        <w:trPr>
          <w:trHeight w:val="650"/>
        </w:trPr>
        <w:tc>
          <w:tcPr>
            <w:tcW w:w="2244" w:type="dxa"/>
          </w:tcPr>
          <w:p w:rsidR="00A17B63" w:rsidRPr="005121FF" w:rsidRDefault="005121FF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63" w:rsidTr="00A17B63">
        <w:trPr>
          <w:trHeight w:val="620"/>
        </w:trPr>
        <w:tc>
          <w:tcPr>
            <w:tcW w:w="2244" w:type="dxa"/>
          </w:tcPr>
          <w:p w:rsidR="00A17B63" w:rsidRPr="00763AAD" w:rsidRDefault="00763AAD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Alluminum</w:t>
            </w: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63" w:rsidTr="00A17B63">
        <w:trPr>
          <w:trHeight w:val="1270"/>
        </w:trPr>
        <w:tc>
          <w:tcPr>
            <w:tcW w:w="2244" w:type="dxa"/>
          </w:tcPr>
          <w:p w:rsidR="00A17B63" w:rsidRPr="00763AAD" w:rsidRDefault="00763AAD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Battery bins</w:t>
            </w: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63" w:rsidTr="00A17B63">
        <w:trPr>
          <w:trHeight w:val="1240"/>
        </w:trPr>
        <w:tc>
          <w:tcPr>
            <w:tcW w:w="2244" w:type="dxa"/>
          </w:tcPr>
          <w:p w:rsidR="00A17B63" w:rsidRPr="00763AAD" w:rsidRDefault="00763AAD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 oil</w:t>
            </w: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63" w:rsidTr="00A17B63">
        <w:trPr>
          <w:trHeight w:val="1889"/>
        </w:trPr>
        <w:tc>
          <w:tcPr>
            <w:tcW w:w="2244" w:type="dxa"/>
          </w:tcPr>
          <w:p w:rsidR="00A17B63" w:rsidRPr="00763AAD" w:rsidRDefault="00763AAD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Compost / Food Left overs</w:t>
            </w: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63" w:rsidTr="00A17B63">
        <w:trPr>
          <w:trHeight w:val="620"/>
        </w:trPr>
        <w:tc>
          <w:tcPr>
            <w:tcW w:w="2244" w:type="dxa"/>
          </w:tcPr>
          <w:p w:rsidR="00A17B63" w:rsidRPr="00763AAD" w:rsidRDefault="00763AAD" w:rsidP="00A17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Suggest</w:t>
            </w:r>
          </w:p>
          <w:p w:rsidR="00A17B63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A17B63" w:rsidRPr="00EC7952" w:rsidRDefault="00A17B63" w:rsidP="00A1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35C" w:rsidRDefault="00EC7952" w:rsidP="00DE6A79">
      <w:pPr>
        <w:pStyle w:val="2"/>
        <w:jc w:val="center"/>
      </w:pPr>
      <w:r>
        <w:lastRenderedPageBreak/>
        <w:t>ΚΛΙΜΑΤΙΚΗ ΑΛΛΑΓΗ – ΑΛΛΑΖΟΥΜΕ ΣΥΜΠΕΡΙΦΟΡΕΣ- ΠΡΟΣΤΑΤΕΥΟΥΜΕ ΤΟ ΠΡΑΣΙΝΟ- ΑΝΑΚΥΚΛΩΝΟΥΜΕ</w:t>
      </w:r>
    </w:p>
    <w:p w:rsidR="00DE6A79" w:rsidRPr="00DE6A79" w:rsidRDefault="00A17B63" w:rsidP="00DE6A79">
      <w:pPr>
        <w:pStyle w:val="2"/>
        <w:jc w:val="center"/>
      </w:pPr>
      <w:r>
        <w:t>ΦΕ3: ΕΡΕΥΝΟΥΜΕ ΤΙ ΓΙΝΕΤΑΙ ΣΤΟ ΣΠΙΤΙ –ΣΤΟ ΣΧΟΛΕΙΟ-ΣΤΗΝ ΠΟΛΗ/ΑΝΑΚΥΚΛΩΣΗ/ΔΙΑΧΕΙΡΙΣΗ ΑΠΟΡΡΙΜΜΑΤΩΝ</w:t>
      </w:r>
    </w:p>
    <w:p w:rsidR="00535417" w:rsidRDefault="00535417" w:rsidP="00535417">
      <w:pPr>
        <w:pStyle w:val="1"/>
        <w:jc w:val="center"/>
      </w:pPr>
      <w:r>
        <w:t>ΚΛΙΜΑΤΙΚΗ ΑΛΛΑΓΗ-ΑΛΛΑΖΟΥΜΕ ΣΥΜΠΕΡΙΦΟΡΕΣ-ΠΡΟΣΤΑΤΕΥΟΥΜΕ ΤΟ ΠΡΑΣΙΝΟ</w:t>
      </w:r>
      <w:r w:rsidR="00477ED3">
        <w:t>-</w:t>
      </w:r>
      <w:r>
        <w:t xml:space="preserve"> ΑΝΑΚΥΚΛΩΝΟΥΜΕ</w:t>
      </w:r>
    </w:p>
    <w:p w:rsidR="009B535C" w:rsidRDefault="009B535C" w:rsidP="009B535C">
      <w:pPr>
        <w:pStyle w:val="2"/>
        <w:jc w:val="center"/>
      </w:pPr>
      <w:r>
        <w:t xml:space="preserve">ΦΕ </w:t>
      </w:r>
      <w:r w:rsidR="00804737">
        <w:t>1</w:t>
      </w:r>
      <w:r>
        <w:t>: ΤΙ ΠΡΟΤΕΙΝΟΥΜΕ ΓΙΑ ΤΗΝ ΚΑΤΑΝΑΛΩΣΗ ΕΝΕΡΓΕΙΑΣ</w:t>
      </w:r>
    </w:p>
    <w:p w:rsidR="009B535C" w:rsidRDefault="00E73027" w:rsidP="009B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139065</wp:posOffset>
            </wp:positionV>
            <wp:extent cx="2971800" cy="3962400"/>
            <wp:effectExtent l="19050" t="0" r="0" b="0"/>
            <wp:wrapNone/>
            <wp:docPr id="7" name="6 - Εικόνα" descr="11484426-ampoule-avec-un-arbre-vert-à-l-intérieur-isolé-sur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84426-ampoule-avec-un-arbre-vert-à-l-intérieur-isolé-sur-fond-blan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5C">
        <w:rPr>
          <w:rFonts w:ascii="Times New Roman" w:hAnsi="Times New Roman" w:cs="Times New Roman"/>
          <w:sz w:val="28"/>
          <w:szCs w:val="28"/>
        </w:rPr>
        <w:t>ΔΡΑΣΗ 1:  Κατασκευάζουμε ενημερωτικό φυλλάδιο με τους κινδύνους που υπάρχουν για το περιβάλλον , για την κλιματική αλλαγή και την αύξηση της θερμοκρασίας από τις ανθρώπινες δραστηριότητες που αφορούν τους τρόπους που καταναλώνουμε ενέργεια.</w:t>
      </w:r>
    </w:p>
    <w:p w:rsidR="009B535C" w:rsidRDefault="009B535C" w:rsidP="009B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Προτείνουμε λύσεις.</w:t>
      </w:r>
    </w:p>
    <w:p w:rsidR="009B535C" w:rsidRDefault="009B535C" w:rsidP="009B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ΔΡΑΣΗ 2: Κατασκευάζουμε αφίσα που να δίνει συμβουλές εξοικονόμησης ενέργειας   στο σπίτι, στο σχολείο, στην πόλη</w:t>
      </w:r>
    </w:p>
    <w:p w:rsidR="009B535C" w:rsidRDefault="009B535C" w:rsidP="009B535C">
      <w:pPr>
        <w:rPr>
          <w:rFonts w:ascii="Times New Roman" w:hAnsi="Times New Roman" w:cs="Times New Roman"/>
          <w:sz w:val="28"/>
          <w:szCs w:val="28"/>
        </w:rPr>
      </w:pPr>
    </w:p>
    <w:p w:rsidR="009B535C" w:rsidRDefault="009B535C" w:rsidP="009B535C">
      <w:pPr>
        <w:pStyle w:val="2"/>
      </w:pPr>
      <w:r>
        <w:t xml:space="preserve">ΦΕ </w:t>
      </w:r>
      <w:r w:rsidR="00804737">
        <w:t>2</w:t>
      </w:r>
      <w:r>
        <w:t>: ΤΙ ΠΡΟΤΕΙΝΟΥΜΕ ΓΙΑ ΤΗΝ ΠΡΟΣΤΑΣΙΑ ΤΟΥ ΠΡΑΣΙΝΟΥ</w:t>
      </w:r>
    </w:p>
    <w:p w:rsidR="009B535C" w:rsidRDefault="009B535C" w:rsidP="009B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ΔΡΑΣΗ 1: Κατασκευάζουμε αφίσα που να δείχνει τη σημασία του πρασίνου στη ζωή του πλανήτη και τη δική μας.</w:t>
      </w:r>
    </w:p>
    <w:p w:rsidR="00804737" w:rsidRDefault="00A17B63" w:rsidP="009B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381635</wp:posOffset>
            </wp:positionV>
            <wp:extent cx="2190750" cy="2190750"/>
            <wp:effectExtent l="19050" t="0" r="0" b="0"/>
            <wp:wrapNone/>
            <wp:docPr id="11" name="10 - Εικόνα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737">
        <w:rPr>
          <w:rFonts w:ascii="Times New Roman" w:hAnsi="Times New Roman" w:cs="Times New Roman"/>
          <w:sz w:val="28"/>
          <w:szCs w:val="28"/>
        </w:rPr>
        <w:t xml:space="preserve">ΔΡΑΣΗ 2: Προτείνουμε λύσεις για την προστασία του πρασίνου στη χώρα μας. </w:t>
      </w:r>
    </w:p>
    <w:p w:rsidR="00804737" w:rsidRDefault="00804737" w:rsidP="009B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Προτείνουμε λύσεις- δράσεις για αύξηση του περιαστικού πρασίνου: στην  πόλη μας, στο σχολείο, στο σπίτι </w:t>
      </w:r>
    </w:p>
    <w:p w:rsidR="00F8182E" w:rsidRDefault="00F8182E" w:rsidP="009B535C">
      <w:pPr>
        <w:rPr>
          <w:rFonts w:ascii="Times New Roman" w:hAnsi="Times New Roman" w:cs="Times New Roman"/>
          <w:sz w:val="28"/>
          <w:szCs w:val="28"/>
        </w:rPr>
      </w:pPr>
    </w:p>
    <w:p w:rsidR="00804737" w:rsidRDefault="00804737" w:rsidP="00804737">
      <w:pPr>
        <w:pStyle w:val="2"/>
      </w:pPr>
      <w:r>
        <w:t>ΦΕ 3: ΤΙ ΠΡΟΤΕΙΝΟΥΜΕ ΓΙΑ ΤΗΝ ΑΝΑΚΥΚΛΩΣΗ</w:t>
      </w:r>
    </w:p>
    <w:p w:rsidR="00804737" w:rsidRDefault="00804737" w:rsidP="0080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ΔΡΑΣΗ 1: Κατασκευάζουμε ενημερωτικό φυλλάδιο για την ανακύκλωση-  διαχείριση απορριμμάτων- μείωση απορριμμάτων- αλλαγή καταναλωτικής συμπεριφοράς-  επαναχρησιμοποίηση-  ανακύκλωση- μηδενικά απορρίμματα- εξοικονόμηση πόρων</w:t>
      </w:r>
    </w:p>
    <w:p w:rsidR="009B535C" w:rsidRPr="00763AAD" w:rsidRDefault="00DE6A79" w:rsidP="009B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401955</wp:posOffset>
            </wp:positionV>
            <wp:extent cx="3197860" cy="1600200"/>
            <wp:effectExtent l="19050" t="0" r="2540" b="0"/>
            <wp:wrapNone/>
            <wp:docPr id="8" name="7 - Εικόνα" descr="How-To-Reduce-The-Carbon-Footprint-6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Reduce-The-Carbon-Footprint-600x33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737">
        <w:rPr>
          <w:rFonts w:ascii="Times New Roman" w:hAnsi="Times New Roman" w:cs="Times New Roman"/>
          <w:sz w:val="28"/>
          <w:szCs w:val="28"/>
        </w:rPr>
        <w:t xml:space="preserve">ΔΡΑΣΗ 2: Κατασκευάζουμε αφίσα για τη διαχείριση απορριμμάτων στο σχολείο </w:t>
      </w:r>
    </w:p>
    <w:sectPr w:rsidR="009B535C" w:rsidRPr="00763AAD" w:rsidSect="00783289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48" w:rsidRDefault="00ED3248" w:rsidP="00477ED3">
      <w:pPr>
        <w:spacing w:after="0" w:line="240" w:lineRule="auto"/>
      </w:pPr>
      <w:r>
        <w:separator/>
      </w:r>
    </w:p>
  </w:endnote>
  <w:endnote w:type="continuationSeparator" w:id="0">
    <w:p w:rsidR="00ED3248" w:rsidRDefault="00ED3248" w:rsidP="004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D3" w:rsidRPr="005121FF" w:rsidRDefault="005121FF">
    <w:pPr>
      <w:pStyle w:val="a5"/>
      <w:rPr>
        <w:lang w:val="en-US"/>
      </w:rPr>
    </w:pPr>
    <w:r>
      <w:rPr>
        <w:lang w:val="en-US"/>
      </w:rPr>
      <w:t>Angelina Lada _ GEA, Green Earth Action Plan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48" w:rsidRDefault="00ED3248" w:rsidP="00477ED3">
      <w:pPr>
        <w:spacing w:after="0" w:line="240" w:lineRule="auto"/>
      </w:pPr>
      <w:r>
        <w:separator/>
      </w:r>
    </w:p>
  </w:footnote>
  <w:footnote w:type="continuationSeparator" w:id="0">
    <w:p w:rsidR="00ED3248" w:rsidRDefault="00ED3248" w:rsidP="0047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39"/>
    <w:rsid w:val="00053A39"/>
    <w:rsid w:val="00060A38"/>
    <w:rsid w:val="000E158D"/>
    <w:rsid w:val="000E4649"/>
    <w:rsid w:val="00477ED3"/>
    <w:rsid w:val="00484FED"/>
    <w:rsid w:val="005121FF"/>
    <w:rsid w:val="00513DD6"/>
    <w:rsid w:val="00535417"/>
    <w:rsid w:val="00763AAD"/>
    <w:rsid w:val="00783289"/>
    <w:rsid w:val="00804737"/>
    <w:rsid w:val="009B535C"/>
    <w:rsid w:val="00A17B63"/>
    <w:rsid w:val="00AE3EFA"/>
    <w:rsid w:val="00B17113"/>
    <w:rsid w:val="00B956F8"/>
    <w:rsid w:val="00D6134D"/>
    <w:rsid w:val="00DE6A79"/>
    <w:rsid w:val="00E73027"/>
    <w:rsid w:val="00EC7952"/>
    <w:rsid w:val="00ED3248"/>
    <w:rsid w:val="00F8182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1C69"/>
  <w15:docId w15:val="{06576B98-0FCD-4E17-BDFE-C77FEDB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89"/>
  </w:style>
  <w:style w:type="paragraph" w:styleId="1">
    <w:name w:val="heading 1"/>
    <w:basedOn w:val="a"/>
    <w:next w:val="a"/>
    <w:link w:val="1Char"/>
    <w:uiPriority w:val="9"/>
    <w:qFormat/>
    <w:rsid w:val="0005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5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5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53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77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77ED3"/>
  </w:style>
  <w:style w:type="paragraph" w:styleId="a5">
    <w:name w:val="footer"/>
    <w:basedOn w:val="a"/>
    <w:link w:val="Char0"/>
    <w:uiPriority w:val="99"/>
    <w:unhideWhenUsed/>
    <w:rsid w:val="00477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77ED3"/>
  </w:style>
  <w:style w:type="paragraph" w:styleId="a6">
    <w:name w:val="Balloon Text"/>
    <w:basedOn w:val="a"/>
    <w:link w:val="Char1"/>
    <w:uiPriority w:val="99"/>
    <w:semiHidden/>
    <w:unhideWhenUsed/>
    <w:rsid w:val="0047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7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angelina lada</cp:lastModifiedBy>
  <cp:revision>8</cp:revision>
  <cp:lastPrinted>2020-01-16T08:26:00Z</cp:lastPrinted>
  <dcterms:created xsi:type="dcterms:W3CDTF">2020-01-16T08:02:00Z</dcterms:created>
  <dcterms:modified xsi:type="dcterms:W3CDTF">2020-01-16T12:00:00Z</dcterms:modified>
</cp:coreProperties>
</file>