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3F" w:rsidRPr="00A077ED" w:rsidRDefault="00A077ED" w:rsidP="00823FE9">
      <w:pPr>
        <w:spacing w:after="0" w:line="36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Lesson Evaluation Sheet for Students</w:t>
      </w:r>
    </w:p>
    <w:p w:rsidR="00D44D65" w:rsidRDefault="00D44D65" w:rsidP="00823FE9">
      <w:pPr>
        <w:spacing w:after="0" w:line="36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056"/>
        <w:gridCol w:w="1266"/>
        <w:gridCol w:w="1180"/>
      </w:tblGrid>
      <w:tr w:rsidR="00D44D65" w:rsidRPr="00823FE9" w:rsidTr="00E9520F">
        <w:tc>
          <w:tcPr>
            <w:tcW w:w="5020" w:type="dxa"/>
          </w:tcPr>
          <w:p w:rsidR="00823FE9" w:rsidRPr="00823FE9" w:rsidRDefault="00823FE9" w:rsidP="00823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23FE9" w:rsidRPr="00823FE9" w:rsidRDefault="00823FE9" w:rsidP="00823F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5993E639" wp14:editId="19F405A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96520</wp:posOffset>
                  </wp:positionV>
                  <wp:extent cx="533400" cy="533400"/>
                  <wp:effectExtent l="0" t="0" r="0" b="0"/>
                  <wp:wrapSquare wrapText="bothSides"/>
                  <wp:docPr id="2" name="Εικόνα 2" descr="ÎÏÎ¿ÏÎ­Î»ÎµÏÎ¼Î± ÎµÎ¹ÎºÏÎ½Î±Ï Î³Î¹Î± ÏÎ±ÏÏÎ¿ÏÎ»ÎµÏ ÏÏÎ½Î±Î¹ÏÎ¸Î·Î¼Î±ÏÏÎ½ Î»ÏÏÎ·Î¼Î­Î½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ÏÎ±ÏÏÎ¿ÏÎ»ÎµÏ ÏÏÎ½Î±Î¹ÏÎ¸Î·Î¼Î±ÏÏÎ½ Î»ÏÏÎ·Î¼Î­Î½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</w:tcPr>
          <w:p w:rsidR="00823FE9" w:rsidRPr="00823FE9" w:rsidRDefault="00823FE9" w:rsidP="00823F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4189B58E" wp14:editId="5B06D2EA">
                  <wp:simplePos x="0" y="0"/>
                  <wp:positionH relativeFrom="column">
                    <wp:posOffset>-238760</wp:posOffset>
                  </wp:positionH>
                  <wp:positionV relativeFrom="paragraph">
                    <wp:posOffset>1270</wp:posOffset>
                  </wp:positionV>
                  <wp:extent cx="657225" cy="644525"/>
                  <wp:effectExtent l="0" t="0" r="9525" b="3175"/>
                  <wp:wrapSquare wrapText="bothSides"/>
                  <wp:docPr id="3" name="Εικόνα 3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9" r="36782" b="23530"/>
                          <a:stretch/>
                        </pic:blipFill>
                        <pic:spPr bwMode="auto">
                          <a:xfrm>
                            <a:off x="0" y="0"/>
                            <a:ext cx="6572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</w:tcPr>
          <w:p w:rsidR="00823FE9" w:rsidRPr="00823FE9" w:rsidRDefault="00823FE9" w:rsidP="00823FE9">
            <w:pPr>
              <w:spacing w:line="360" w:lineRule="auto"/>
              <w:rPr>
                <w:sz w:val="24"/>
                <w:szCs w:val="24"/>
              </w:rPr>
            </w:pPr>
            <w:r w:rsidRPr="00823FE9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FD63C0B" wp14:editId="48CA2E1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96520</wp:posOffset>
                  </wp:positionV>
                  <wp:extent cx="571500" cy="571500"/>
                  <wp:effectExtent l="0" t="0" r="0" b="0"/>
                  <wp:wrapSquare wrapText="bothSides"/>
                  <wp:docPr id="1" name="Εικόνα 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9520F" w:rsidRPr="00823FE9" w:rsidTr="00AE212B">
        <w:tc>
          <w:tcPr>
            <w:tcW w:w="8522" w:type="dxa"/>
            <w:gridSpan w:val="4"/>
          </w:tcPr>
          <w:p w:rsidR="00E9520F" w:rsidRPr="004C5C3E" w:rsidRDefault="004C5C3E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Classroom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Management</w:t>
            </w:r>
            <w:proofErr w:type="spellEnd"/>
          </w:p>
          <w:p w:rsidR="00D44D65" w:rsidRPr="00E9520F" w:rsidRDefault="00D44D65" w:rsidP="00823FE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44D65" w:rsidRPr="00A077ED" w:rsidTr="00E9520F">
        <w:tc>
          <w:tcPr>
            <w:tcW w:w="5020" w:type="dxa"/>
          </w:tcPr>
          <w:p w:rsidR="00932F59" w:rsidRPr="00A077ED" w:rsidRDefault="00932F59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932F59" w:rsidRPr="00A077ED" w:rsidRDefault="00932F59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932F59" w:rsidRPr="00A077ED" w:rsidRDefault="00932F59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932F59" w:rsidRPr="00A077ED" w:rsidRDefault="00932F59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932F59" w:rsidRPr="00A077ED" w:rsidRDefault="00932F59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  <w:p w:rsidR="00D44D65" w:rsidRPr="00A077ED" w:rsidRDefault="00932F59" w:rsidP="00A077ED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0F56F5C2" wp14:editId="161EDF4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-1032510</wp:posOffset>
                  </wp:positionV>
                  <wp:extent cx="1743075" cy="914400"/>
                  <wp:effectExtent l="0" t="0" r="9525" b="0"/>
                  <wp:wrapSquare wrapText="bothSides"/>
                  <wp:docPr id="4" name="Εικόνα 4" descr="ÎÏÎ¿ÏÎ­Î»ÎµÏÎ¼Î± ÎµÎ¹ÎºÏÎ½Î±Ï Î³Î¹Î± Î·ÏÏÏÎ¯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·ÏÏÏÎ¯Î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4" r="8405" b="8666"/>
                          <a:stretch/>
                        </pic:blipFill>
                        <pic:spPr bwMode="auto">
                          <a:xfrm>
                            <a:off x="0" y="0"/>
                            <a:ext cx="1743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7ED">
              <w:rPr>
                <w:sz w:val="24"/>
                <w:szCs w:val="24"/>
                <w:lang w:val="en-US"/>
              </w:rPr>
              <w:t>There is no noise during the lesson</w:t>
            </w:r>
          </w:p>
        </w:tc>
        <w:tc>
          <w:tcPr>
            <w:tcW w:w="1056" w:type="dxa"/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44D65" w:rsidRPr="00A077ED" w:rsidTr="00E9520F">
        <w:tc>
          <w:tcPr>
            <w:tcW w:w="5020" w:type="dxa"/>
          </w:tcPr>
          <w:p w:rsidR="00932F59" w:rsidRDefault="00D44D65" w:rsidP="00E952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698648" wp14:editId="20515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105025" cy="1009650"/>
                      <wp:effectExtent l="0" t="0" r="28575" b="19050"/>
                      <wp:wrapNone/>
                      <wp:docPr id="26" name="Ευθεία γραμμή σύνδεσης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5025" cy="1009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165.7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" strokecolor="#c00000" strokeweight="1.25pt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339043" wp14:editId="343252D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</wp:posOffset>
                      </wp:positionV>
                      <wp:extent cx="2152650" cy="1009650"/>
                      <wp:effectExtent l="0" t="0" r="19050" b="19050"/>
                      <wp:wrapNone/>
                      <wp:docPr id="25" name="Ευθεία γραμμή σύνδεσης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10096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35pt" to="165.7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" strokecolor="#c00000" strokeweight="1.25pt"/>
                  </w:pict>
                </mc:Fallback>
              </mc:AlternateContent>
            </w:r>
            <w:r>
              <w:rPr>
                <w:noProof/>
                <w:lang w:eastAsia="el-GR"/>
              </w:rPr>
              <w:drawing>
                <wp:inline distT="0" distB="0" distL="0" distR="0" wp14:anchorId="09A0457E" wp14:editId="6496A845">
                  <wp:extent cx="2108814" cy="1007112"/>
                  <wp:effectExtent l="0" t="0" r="6350" b="2540"/>
                  <wp:docPr id="24" name="Εικόνα 24" descr="ÎÏÎ¿ÏÎ­Î»ÎµÏÎ¼Î± ÎµÎ¹ÎºÏÎ½Î±Ï Î³Î¹Î± ÏÎ±ÏÎ¹Î¼Î¿ ÏÏÎ¿Î½Î¿Ï ÏÏÎ·Î½ ÏÎ±Î¾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ÏÎ±ÏÎ¹Î¼Î¿ ÏÏÎ¿Î½Î¿Ï ÏÏÎ·Î½ ÏÎ±Î¾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86" cy="100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F59" w:rsidRPr="00A077ED" w:rsidRDefault="00A077ED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There is no wasted time before, during and after the lesson </w:t>
            </w:r>
          </w:p>
          <w:p w:rsidR="00D44D65" w:rsidRPr="00A077ED" w:rsidRDefault="00D44D65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44D65" w:rsidRPr="00A077ED" w:rsidTr="00D44D65">
        <w:tc>
          <w:tcPr>
            <w:tcW w:w="5020" w:type="dxa"/>
            <w:tcBorders>
              <w:bottom w:val="single" w:sz="4" w:space="0" w:color="auto"/>
            </w:tcBorders>
          </w:tcPr>
          <w:p w:rsidR="00932F59" w:rsidRDefault="001C2B06" w:rsidP="00E17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2C2536F" wp14:editId="7407802B">
                  <wp:extent cx="1441450" cy="1081088"/>
                  <wp:effectExtent l="0" t="0" r="6350" b="5080"/>
                  <wp:docPr id="12" name="Εικόνα 12" descr="ÎÏÎ¿ÏÎ­Î»ÎµÏÎ¼Î± ÎµÎ¹ÎºÏÎ½Î±Ï Î³Î¹Î± Î¼Î¿Î¹ÏÎ±Î¶Ï ÏÏÏÎ¿ÏÏÏÎ¯ÎµÏ ÏÏÎ·Î½ ÏÎ¬Î¾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ÎÏÎ¿ÏÎ­Î»ÎµÏÎ¼Î± ÎµÎ¹ÎºÏÎ½Î±Ï Î³Î¹Î± Î¼Î¿Î¹ÏÎ±Î¶Ï ÏÏÏÎ¿ÏÏÏÎ¯ÎµÏ ÏÏÎ·Î½ ÏÎ¬Î¾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99" cy="108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E1774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is always available printed or other material I am confident to use.</w:t>
            </w:r>
          </w:p>
          <w:p w:rsidR="00D44D65" w:rsidRPr="00A077ED" w:rsidRDefault="00D44D65" w:rsidP="00E1774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823FE9" w:rsidRPr="00A077ED" w:rsidRDefault="00823FE9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44D65" w:rsidRPr="00A077ED" w:rsidTr="00D44D65">
        <w:tc>
          <w:tcPr>
            <w:tcW w:w="8522" w:type="dxa"/>
            <w:gridSpan w:val="4"/>
            <w:tcBorders>
              <w:left w:val="nil"/>
              <w:bottom w:val="nil"/>
              <w:right w:val="nil"/>
            </w:tcBorders>
          </w:tcPr>
          <w:p w:rsidR="00D44D65" w:rsidRPr="00A077ED" w:rsidRDefault="00D44D65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44D65" w:rsidRPr="00A077ED" w:rsidTr="00D44D65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65" w:rsidRPr="00A077ED" w:rsidRDefault="00D44D65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44D65" w:rsidRPr="00A077ED" w:rsidTr="00D44D65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65" w:rsidRPr="00A077ED" w:rsidRDefault="00D44D65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5978C7" w:rsidRDefault="005978C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056"/>
        <w:gridCol w:w="1266"/>
        <w:gridCol w:w="1180"/>
      </w:tblGrid>
      <w:tr w:rsidR="00D44D65" w:rsidRPr="00A077ED" w:rsidTr="00D44D65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65" w:rsidRPr="00A077ED" w:rsidRDefault="00D44D65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D44D65" w:rsidRPr="00A077ED" w:rsidTr="00D44D65">
        <w:tc>
          <w:tcPr>
            <w:tcW w:w="8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D65" w:rsidRPr="00A077ED" w:rsidRDefault="00D44D65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F16A55" w:rsidRPr="00823FE9" w:rsidTr="00F16A55">
        <w:tc>
          <w:tcPr>
            <w:tcW w:w="5020" w:type="dxa"/>
          </w:tcPr>
          <w:p w:rsidR="00F16A55" w:rsidRPr="00974C4F" w:rsidRDefault="00974C4F" w:rsidP="00823FE9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Safe learning Environment</w:t>
            </w:r>
          </w:p>
        </w:tc>
        <w:tc>
          <w:tcPr>
            <w:tcW w:w="1056" w:type="dxa"/>
          </w:tcPr>
          <w:p w:rsidR="00F16A55" w:rsidRPr="00E17740" w:rsidRDefault="00F16A55" w:rsidP="00823F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3600" behindDoc="0" locked="0" layoutInCell="1" allowOverlap="1" wp14:anchorId="5C96D9BC" wp14:editId="222BF4E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87630</wp:posOffset>
                  </wp:positionV>
                  <wp:extent cx="533400" cy="533400"/>
                  <wp:effectExtent l="0" t="0" r="0" b="0"/>
                  <wp:wrapSquare wrapText="bothSides"/>
                  <wp:docPr id="27" name="Εικόνα 27" descr="ÎÏÎ¿ÏÎ­Î»ÎµÏÎ¼Î± ÎµÎ¹ÎºÏÎ½Î±Ï Î³Î¹Î± ÏÎ±ÏÏÎ¿ÏÎ»ÎµÏ ÏÏÎ½Î±Î¹ÏÎ¸Î·Î¼Î±ÏÏÎ½ Î»ÏÏÎ·Î¼Î­Î½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ÏÎ±ÏÏÎ¿ÏÎ»ÎµÏ ÏÏÎ½Î±Î¹ÏÎ¸Î·Î¼Î±ÏÏÎ½ Î»ÏÏÎ·Î¼Î­Î½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</w:tcPr>
          <w:p w:rsidR="00F16A55" w:rsidRPr="00E17740" w:rsidRDefault="00F16A55" w:rsidP="00823FE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7696" behindDoc="0" locked="0" layoutInCell="1" allowOverlap="1" wp14:anchorId="0B5F72E7" wp14:editId="67C7BCB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30480</wp:posOffset>
                  </wp:positionV>
                  <wp:extent cx="657225" cy="644525"/>
                  <wp:effectExtent l="0" t="0" r="9525" b="3175"/>
                  <wp:wrapSquare wrapText="bothSides"/>
                  <wp:docPr id="29" name="Εικόνα 29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99" r="36782" b="23530"/>
                          <a:stretch/>
                        </pic:blipFill>
                        <pic:spPr bwMode="auto">
                          <a:xfrm>
                            <a:off x="0" y="0"/>
                            <a:ext cx="6572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</w:tcPr>
          <w:p w:rsidR="00F16A55" w:rsidRPr="00E17740" w:rsidRDefault="00F16A55" w:rsidP="00823FE9">
            <w:pPr>
              <w:spacing w:line="360" w:lineRule="auto"/>
              <w:rPr>
                <w:b/>
                <w:sz w:val="24"/>
                <w:szCs w:val="24"/>
              </w:rPr>
            </w:pPr>
            <w:r w:rsidRPr="00823FE9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79744" behindDoc="0" locked="0" layoutInCell="1" allowOverlap="1" wp14:anchorId="74A0A108" wp14:editId="514EB23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90170</wp:posOffset>
                  </wp:positionV>
                  <wp:extent cx="571500" cy="571500"/>
                  <wp:effectExtent l="0" t="0" r="0" b="0"/>
                  <wp:wrapSquare wrapText="bothSides"/>
                  <wp:docPr id="31" name="Εικόνα 3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D65" w:rsidRPr="00823FE9" w:rsidTr="00E9520F">
        <w:tc>
          <w:tcPr>
            <w:tcW w:w="5020" w:type="dxa"/>
          </w:tcPr>
          <w:p w:rsidR="00F75BE3" w:rsidRDefault="00F75BE3" w:rsidP="00E952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3F54D" wp14:editId="00B6357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1247775" cy="1343025"/>
                      <wp:effectExtent l="0" t="0" r="28575" b="28575"/>
                      <wp:wrapNone/>
                      <wp:docPr id="18" name="Ευθεία γραμμή σύνδεσης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343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1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1pt" to="94.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" strokecolor="#c00000" strokeweight="1.25pt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2DA2F7" wp14:editId="16D1D94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1247775" cy="1343025"/>
                      <wp:effectExtent l="0" t="0" r="28575" b="28575"/>
                      <wp:wrapNone/>
                      <wp:docPr id="17" name="Ευθεία γραμμή σύνδεσης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343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1pt" to="94.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" strokecolor="#c00000" strokeweight="1.25pt"/>
                  </w:pict>
                </mc:Fallback>
              </mc:AlternateContent>
            </w:r>
            <w:r>
              <w:rPr>
                <w:noProof/>
                <w:lang w:eastAsia="el-GR"/>
              </w:rPr>
              <w:drawing>
                <wp:inline distT="0" distB="0" distL="0" distR="0" wp14:anchorId="0B89BEFB" wp14:editId="3E706785">
                  <wp:extent cx="1032577" cy="1343025"/>
                  <wp:effectExtent l="0" t="0" r="0" b="0"/>
                  <wp:docPr id="16" name="Εικόνα 16" descr="ÎÏÎ¿ÏÎ­Î»ÎµÏÎ¼Î± ÎµÎ¹ÎºÏÎ½Î±Ï Î³Î¹Î± Î¸ÏÎ¼ÏÎ¼Î­Î½Î¿Ï Î´Î¬ÏÎºÎ±Î»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ÏÎ¿ÏÎ­Î»ÎµÏÎ¼Î± ÎµÎ¹ÎºÏÎ½Î±Ï Î³Î¹Î± Î¸ÏÎ¼ÏÎ¼Î­Î½Î¿Ï Î´Î¬ÏÎºÎ±Î»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77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23FE9" w:rsidRPr="004C5C3E" w:rsidRDefault="004C5C3E" w:rsidP="00E9520F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speaks kindly o students</w:t>
            </w:r>
          </w:p>
          <w:p w:rsidR="00882E21" w:rsidRPr="00823FE9" w:rsidRDefault="00882E21" w:rsidP="00E9520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23FE9" w:rsidRPr="00823FE9" w:rsidRDefault="00823FE9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823FE9" w:rsidRPr="00823FE9" w:rsidRDefault="00823FE9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823FE9" w:rsidRPr="00823FE9" w:rsidRDefault="00823FE9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</w:tr>
      <w:tr w:rsidR="00D44D65" w:rsidRPr="00823FE9" w:rsidTr="00E9520F">
        <w:tc>
          <w:tcPr>
            <w:tcW w:w="5020" w:type="dxa"/>
          </w:tcPr>
          <w:p w:rsidR="006A17F1" w:rsidRDefault="00F75BE3" w:rsidP="00E9520F">
            <w:pPr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35B1D" wp14:editId="31CB14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</wp:posOffset>
                      </wp:positionV>
                      <wp:extent cx="1247775" cy="1343025"/>
                      <wp:effectExtent l="0" t="0" r="28575" b="28575"/>
                      <wp:wrapNone/>
                      <wp:docPr id="22" name="Ευθεία γραμμή σύνδεσης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343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45pt" to="94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" strokecolor="#c00000" strokeweight="1.25pt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D83F45" wp14:editId="410028F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5715</wp:posOffset>
                      </wp:positionV>
                      <wp:extent cx="1247775" cy="1343025"/>
                      <wp:effectExtent l="0" t="0" r="28575" b="28575"/>
                      <wp:wrapNone/>
                      <wp:docPr id="21" name="Ευθεία γραμμή σύνδεσης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1343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.45pt" to="102.7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" strokecolor="#c00000" strokeweight="1.25pt"/>
                  </w:pict>
                </mc:Fallback>
              </mc:AlternateContent>
            </w:r>
            <w:r>
              <w:rPr>
                <w:noProof/>
                <w:lang w:eastAsia="el-GR"/>
              </w:rPr>
              <w:drawing>
                <wp:inline distT="0" distB="0" distL="0" distR="0" wp14:anchorId="3E30389D" wp14:editId="5AF8B14E">
                  <wp:extent cx="1305725" cy="1388434"/>
                  <wp:effectExtent l="0" t="0" r="8890" b="2540"/>
                  <wp:docPr id="20" name="Εικόνα 20" descr="ÎÏÎ¿ÏÎ­Î»ÎµÏÎ¼Î± ÎµÎ¹ÎºÏÎ½Î±Ï Î³Î¹Î± Î¸ÏÎ¼ÏÎ¼Î­Î½Î¿Ï Î´Î¬ÏÎºÎ±Î»Î¿Ï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ÏÎ¿ÏÎ­Î»ÎµÏÎ¼Î± ÎµÎ¹ÎºÏÎ½Î±Ï Î³Î¹Î± Î¸ÏÎ¼ÏÎ¼Î­Î½Î¿Ï Î´Î¬ÏÎºÎ±Î»Î¿Ï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56" cy="1389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4C5C3E" w:rsidRDefault="004C5C3E" w:rsidP="00E952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permits mis</w:t>
            </w:r>
            <w:r w:rsidR="00974C4F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akes</w:t>
            </w:r>
          </w:p>
          <w:p w:rsidR="00882E21" w:rsidRPr="00823FE9" w:rsidRDefault="00882E21" w:rsidP="00E9520F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17740" w:rsidRPr="00823FE9" w:rsidRDefault="00E17740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</w:tr>
      <w:tr w:rsidR="00D44D65" w:rsidRPr="00A077ED" w:rsidTr="00E9520F">
        <w:tc>
          <w:tcPr>
            <w:tcW w:w="5020" w:type="dxa"/>
          </w:tcPr>
          <w:p w:rsidR="00882E21" w:rsidRDefault="003C34EE" w:rsidP="00E9520F">
            <w:pPr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1C2A8FE" wp14:editId="13D9DD10">
                  <wp:extent cx="1562100" cy="850122"/>
                  <wp:effectExtent l="0" t="0" r="0" b="7620"/>
                  <wp:docPr id="23" name="Εικόνα 23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1" t="55216" r="8824" b="21035"/>
                          <a:stretch/>
                        </pic:blipFill>
                        <pic:spPr bwMode="auto">
                          <a:xfrm>
                            <a:off x="0" y="0"/>
                            <a:ext cx="1566254" cy="85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7740" w:rsidRPr="004C5C3E" w:rsidRDefault="00A077ED" w:rsidP="00E952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</w:t>
            </w:r>
            <w:r w:rsidR="004C5C3E">
              <w:rPr>
                <w:sz w:val="24"/>
                <w:szCs w:val="24"/>
                <w:lang w:val="en-US"/>
              </w:rPr>
              <w:t>acher helps s</w:t>
            </w:r>
            <w:r>
              <w:rPr>
                <w:sz w:val="24"/>
                <w:szCs w:val="24"/>
                <w:lang w:val="en-US"/>
              </w:rPr>
              <w:t>t</w:t>
            </w:r>
            <w:r w:rsidR="004C5C3E">
              <w:rPr>
                <w:sz w:val="24"/>
                <w:szCs w:val="24"/>
                <w:lang w:val="en-US"/>
              </w:rPr>
              <w:t>udents o respec</w:t>
            </w:r>
            <w:r>
              <w:rPr>
                <w:sz w:val="24"/>
                <w:szCs w:val="24"/>
                <w:lang w:val="en-US"/>
              </w:rPr>
              <w:t>t each other</w:t>
            </w:r>
          </w:p>
          <w:p w:rsidR="00882E21" w:rsidRPr="00A077ED" w:rsidRDefault="00882E21" w:rsidP="00E952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E17740" w:rsidRPr="00A077ED" w:rsidRDefault="00E17740" w:rsidP="00823FE9">
            <w:pPr>
              <w:keepNext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44D65" w:rsidRPr="00823FE9" w:rsidTr="00E9520F">
        <w:tc>
          <w:tcPr>
            <w:tcW w:w="5020" w:type="dxa"/>
          </w:tcPr>
          <w:p w:rsidR="008E4C68" w:rsidRDefault="00882E21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6221AD7" wp14:editId="256C9627">
                  <wp:extent cx="1447800" cy="965200"/>
                  <wp:effectExtent l="0" t="0" r="0" b="6350"/>
                  <wp:docPr id="14" name="Εικόνα 14" descr="ÎÏÎ¿ÏÎ­Î»ÎµÏÎ¼Î± ÎµÎ¹ÎºÏÎ½Î±Ï Î³Î¹Î± Î´Î¬ÏÎºÎ±Î»Î¿Ï ÏÏÎ·Î½ ÏÎ¬Î¾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ÎÏÎ¿ÏÎ­Î»ÎµÏÎ¼Î± ÎµÎ¹ÎºÏÎ½Î±Ï Î³Î¹Î± Î´Î¬ÏÎºÎ±Î»Î¿Ï ÏÏÎ·Î½ ÏÎ¬Î¾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80" cy="96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rewards students</w:t>
            </w:r>
          </w:p>
          <w:p w:rsidR="008E4C68" w:rsidRDefault="008E4C68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17740" w:rsidRPr="00823FE9" w:rsidRDefault="00E17740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</w:tr>
      <w:tr w:rsidR="00D44D65" w:rsidRPr="00A077ED" w:rsidTr="00E9520F">
        <w:tc>
          <w:tcPr>
            <w:tcW w:w="5020" w:type="dxa"/>
          </w:tcPr>
          <w:p w:rsidR="008E4C68" w:rsidRDefault="008E4C68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3EE107E" wp14:editId="6EFB895D">
                  <wp:extent cx="978668" cy="1019139"/>
                  <wp:effectExtent l="0" t="0" r="0" b="0"/>
                  <wp:docPr id="13" name="Εικόνα 13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68" cy="101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helps students to work together</w:t>
            </w:r>
          </w:p>
          <w:p w:rsidR="008E4C68" w:rsidRPr="00A077ED" w:rsidRDefault="008E4C68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E17740" w:rsidRPr="00A077ED" w:rsidRDefault="00E17740" w:rsidP="00823FE9">
            <w:pPr>
              <w:keepNext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F16A55" w:rsidRPr="00823FE9" w:rsidTr="00F16A55">
        <w:tc>
          <w:tcPr>
            <w:tcW w:w="5020" w:type="dxa"/>
          </w:tcPr>
          <w:p w:rsidR="00F16A55" w:rsidRPr="00A077ED" w:rsidRDefault="00A077ED" w:rsidP="00823FE9">
            <w:pPr>
              <w:keepNext/>
              <w:spacing w:line="36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Teaching</w:t>
            </w:r>
          </w:p>
          <w:p w:rsidR="00F16A55" w:rsidRDefault="00F16A55" w:rsidP="00823FE9">
            <w:pPr>
              <w:keepNext/>
              <w:spacing w:line="360" w:lineRule="auto"/>
              <w:rPr>
                <w:b/>
                <w:sz w:val="24"/>
                <w:szCs w:val="24"/>
              </w:rPr>
            </w:pPr>
          </w:p>
          <w:p w:rsidR="00F16A55" w:rsidRPr="00823FE9" w:rsidRDefault="00F16A55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F16A55" w:rsidRPr="00823FE9" w:rsidRDefault="00F16A55" w:rsidP="00823FE9">
            <w:pPr>
              <w:keepNext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75648" behindDoc="0" locked="0" layoutInCell="1" allowOverlap="1" wp14:anchorId="36FDCAF7" wp14:editId="416047E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61595</wp:posOffset>
                  </wp:positionV>
                  <wp:extent cx="533400" cy="533400"/>
                  <wp:effectExtent l="0" t="0" r="0" b="0"/>
                  <wp:wrapSquare wrapText="bothSides"/>
                  <wp:docPr id="28" name="Εικόνα 28" descr="ÎÏÎ¿ÏÎ­Î»ÎµÏÎ¼Î± ÎµÎ¹ÎºÏÎ½Î±Ï Î³Î¹Î± ÏÎ±ÏÏÎ¿ÏÎ»ÎµÏ ÏÏÎ½Î±Î¹ÏÎ¸Î·Î¼Î±ÏÏÎ½ Î»ÏÏÎ·Î¼Î­Î½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ÏÎ±ÏÏÎ¿ÏÎ»ÎµÏ ÏÏÎ½Î±Î¹ÏÎ¸Î·Î¼Î±ÏÏÎ½ Î»ÏÏÎ·Î¼Î­Î½Î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6" w:type="dxa"/>
          </w:tcPr>
          <w:p w:rsidR="00F16A55" w:rsidRPr="00823FE9" w:rsidRDefault="00F16A55" w:rsidP="00823FE9">
            <w:pPr>
              <w:keepNext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5B2A75C" wp14:editId="51CB2A5F">
                  <wp:extent cx="658495" cy="646430"/>
                  <wp:effectExtent l="0" t="0" r="8255" b="127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</w:tcPr>
          <w:p w:rsidR="00F16A55" w:rsidRPr="00823FE9" w:rsidRDefault="00F16A55" w:rsidP="00823FE9">
            <w:pPr>
              <w:keepNext/>
              <w:spacing w:line="360" w:lineRule="auto"/>
              <w:rPr>
                <w:sz w:val="24"/>
                <w:szCs w:val="24"/>
              </w:rPr>
            </w:pPr>
            <w:r w:rsidRPr="00823FE9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81792" behindDoc="0" locked="0" layoutInCell="1" allowOverlap="1" wp14:anchorId="7A254FF5" wp14:editId="047954D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80645</wp:posOffset>
                  </wp:positionV>
                  <wp:extent cx="571500" cy="571500"/>
                  <wp:effectExtent l="0" t="0" r="0" b="0"/>
                  <wp:wrapSquare wrapText="bothSides"/>
                  <wp:docPr id="32" name="Εικόνα 32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4D65" w:rsidRPr="00823FE9" w:rsidTr="00E9520F">
        <w:tc>
          <w:tcPr>
            <w:tcW w:w="5020" w:type="dxa"/>
          </w:tcPr>
          <w:p w:rsidR="009E0D88" w:rsidRDefault="009E0D88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810F4CC" wp14:editId="0D8BEAF0">
                  <wp:extent cx="699902" cy="1171575"/>
                  <wp:effectExtent l="0" t="0" r="5080" b="0"/>
                  <wp:docPr id="10" name="Εικόνα 10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88" cy="11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explains well difficult subjects</w:t>
            </w:r>
          </w:p>
          <w:p w:rsidR="009E0D88" w:rsidRDefault="009E0D88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17740" w:rsidRPr="00823FE9" w:rsidRDefault="00E17740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</w:tr>
      <w:tr w:rsidR="00D44D65" w:rsidRPr="00823FE9" w:rsidTr="00E9520F">
        <w:tc>
          <w:tcPr>
            <w:tcW w:w="5020" w:type="dxa"/>
          </w:tcPr>
          <w:p w:rsidR="0024403D" w:rsidRDefault="003A16AF" w:rsidP="0068715B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5CD6420" wp14:editId="0386D37B">
                  <wp:extent cx="1285875" cy="762000"/>
                  <wp:effectExtent l="0" t="0" r="9525" b="0"/>
                  <wp:docPr id="6" name="Εικόνα 6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41"/>
                          <a:stretch/>
                        </pic:blipFill>
                        <pic:spPr bwMode="auto">
                          <a:xfrm>
                            <a:off x="0" y="0"/>
                            <a:ext cx="1296825" cy="76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68715B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encourages me to participate</w:t>
            </w:r>
          </w:p>
          <w:p w:rsidR="009E0D88" w:rsidRDefault="009E0D88" w:rsidP="0068715B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17740" w:rsidRPr="00823FE9" w:rsidRDefault="00E17740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</w:tr>
      <w:tr w:rsidR="00D44D65" w:rsidRPr="00A077ED" w:rsidTr="00E9520F">
        <w:tc>
          <w:tcPr>
            <w:tcW w:w="5020" w:type="dxa"/>
          </w:tcPr>
          <w:p w:rsidR="009E0D88" w:rsidRDefault="001C2B06" w:rsidP="0068715B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BCDF4C3" wp14:editId="5733D6BF">
                  <wp:extent cx="914400" cy="828610"/>
                  <wp:effectExtent l="0" t="0" r="0" b="0"/>
                  <wp:docPr id="11" name="Εικόνα 11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448" cy="82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68715B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finds opportunities to engage in dialogue</w:t>
            </w:r>
          </w:p>
          <w:p w:rsidR="009E0D88" w:rsidRPr="00A077ED" w:rsidRDefault="009E0D88" w:rsidP="0068715B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E17740" w:rsidRPr="00A077ED" w:rsidRDefault="00E17740" w:rsidP="00823FE9">
            <w:pPr>
              <w:keepNext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D44D65" w:rsidRPr="00823FE9" w:rsidTr="00E9520F">
        <w:tc>
          <w:tcPr>
            <w:tcW w:w="5020" w:type="dxa"/>
          </w:tcPr>
          <w:p w:rsidR="009E0D88" w:rsidRDefault="00F75BE3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5DDC10" wp14:editId="12D0193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-5715</wp:posOffset>
                      </wp:positionV>
                      <wp:extent cx="1428750" cy="1257300"/>
                      <wp:effectExtent l="0" t="0" r="19050" b="19050"/>
                      <wp:wrapNone/>
                      <wp:docPr id="9" name="Ευθεία γραμμή σύνδεσης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12573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45pt" to="108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" strokecolor="#c00000" strokeweight="1.25pt"/>
                  </w:pict>
                </mc:Fallback>
              </mc:AlternateContent>
            </w:r>
            <w:r w:rsidR="006A17F1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45727" wp14:editId="28705C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371600" cy="1219200"/>
                      <wp:effectExtent l="0" t="0" r="19050" b="19050"/>
                      <wp:wrapNone/>
                      <wp:docPr id="8" name="Ευθεία γραμμή σύνδεση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12192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Ευθεία γραμμή σύνδεσης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5pt" to="108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" strokecolor="#c00000" strokeweight="1.25pt"/>
                  </w:pict>
                </mc:Fallback>
              </mc:AlternateContent>
            </w:r>
            <w:r w:rsidR="006A17F1">
              <w:rPr>
                <w:noProof/>
                <w:lang w:eastAsia="el-GR"/>
              </w:rPr>
              <w:drawing>
                <wp:inline distT="0" distB="0" distL="0" distR="0" wp14:anchorId="79A87BFA" wp14:editId="4FA92E44">
                  <wp:extent cx="1371600" cy="1209280"/>
                  <wp:effectExtent l="0" t="0" r="0" b="0"/>
                  <wp:docPr id="15" name="Εικόνα 15" descr="ÎÏÎ¿ÏÎ­Î»ÎµÏÎ¼Î± ÎµÎ¹ÎºÏÎ½Î±Ï Î³Î¹Î± Î´Î±ÏÎºÎ±Î»Î¿Ï ÏÏÎ½Î¬Î¶ÎµÎ¹ ÏÎµ Î¼Î±Î¸Î·ÏÎ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ÎÏÎ¿ÏÎ­Î»ÎµÏÎ¼Î± ÎµÎ¹ÎºÏÎ½Î±Ï Î³Î¹Î± Î´Î±ÏÎºÎ±Î»Î¿Ï ÏÏÎ½Î¬Î¶ÎµÎ¹ ÏÎµ Î¼Î±Î¸Î·ÏÎ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makes the lesson interesting</w:t>
            </w:r>
          </w:p>
          <w:p w:rsidR="009E0D88" w:rsidRDefault="009E0D88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E17740" w:rsidRPr="00823FE9" w:rsidRDefault="00E17740" w:rsidP="00823FE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E17740" w:rsidRPr="00823FE9" w:rsidRDefault="00E17740" w:rsidP="00823FE9">
            <w:pPr>
              <w:keepNext/>
              <w:spacing w:line="360" w:lineRule="auto"/>
              <w:rPr>
                <w:sz w:val="24"/>
                <w:szCs w:val="24"/>
              </w:rPr>
            </w:pPr>
          </w:p>
        </w:tc>
      </w:tr>
      <w:tr w:rsidR="00D44D65" w:rsidRPr="00A077ED" w:rsidTr="00E9520F">
        <w:tc>
          <w:tcPr>
            <w:tcW w:w="5020" w:type="dxa"/>
          </w:tcPr>
          <w:p w:rsidR="00932F59" w:rsidRDefault="00932F59" w:rsidP="00E17740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3022551" wp14:editId="745E65F2">
                  <wp:extent cx="1285875" cy="1088279"/>
                  <wp:effectExtent l="0" t="0" r="0" b="0"/>
                  <wp:docPr id="5" name="Εικόνα 5" descr="ÎÏÎ¿ÏÎ­Î»ÎµÏÎ¼Î± ÎµÎ¹ÎºÏÎ½Î±Ï Î³Î¹Î± Î´Î¯Î½Ï ÏÏÏÎ¿ÏÏÏÎ¯ÎµÏ ÏÏÎ·Î½ ÏÎ¬Î¾Î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ÎÏÎ¿ÏÎ­Î»ÎµÏÎ¼Î± ÎµÎ¹ÎºÏÎ½Î±Ï Î³Î¹Î± Î´Î¯Î½Ï ÏÏÏÎ¿ÏÏÏÎ¯ÎµÏ ÏÏÎ·Î½ ÏÎ¬Î¾Î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93"/>
                          <a:stretch/>
                        </pic:blipFill>
                        <pic:spPr bwMode="auto">
                          <a:xfrm>
                            <a:off x="0" y="0"/>
                            <a:ext cx="1291641" cy="109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17740" w:rsidRPr="00A077ED" w:rsidRDefault="00A077ED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Teacher gives a lot of homework</w:t>
            </w:r>
          </w:p>
          <w:p w:rsidR="009E0D88" w:rsidRPr="00A077ED" w:rsidRDefault="009E0D88" w:rsidP="00E17740">
            <w:pPr>
              <w:tabs>
                <w:tab w:val="left" w:pos="1185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</w:tcPr>
          <w:p w:rsidR="00E17740" w:rsidRPr="00A077ED" w:rsidRDefault="00E17740" w:rsidP="00823FE9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</w:tcPr>
          <w:p w:rsidR="00E17740" w:rsidRPr="00A077ED" w:rsidRDefault="00E17740" w:rsidP="00823FE9">
            <w:pPr>
              <w:keepNext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823FE9" w:rsidRPr="00A077ED" w:rsidRDefault="00A077ED" w:rsidP="00823FE9">
      <w:pPr>
        <w:tabs>
          <w:tab w:val="left" w:pos="1515"/>
        </w:tabs>
        <w:rPr>
          <w:lang w:val="en-US"/>
        </w:rPr>
      </w:pPr>
      <w:r>
        <w:rPr>
          <w:lang w:val="en-US"/>
        </w:rPr>
        <w:t>Created by Elisabeth Ilia</w:t>
      </w:r>
      <w:r w:rsidR="00823FE9" w:rsidRPr="00A077ED">
        <w:rPr>
          <w:lang w:val="en-US"/>
        </w:rPr>
        <w:tab/>
      </w:r>
      <w:r w:rsidR="005978C7">
        <w:rPr>
          <w:lang w:val="en-US"/>
        </w:rPr>
        <w:t>, E.E.E.EK of Chios</w:t>
      </w:r>
    </w:p>
    <w:sectPr w:rsidR="00823FE9" w:rsidRPr="00A077ED" w:rsidSect="00F16A55">
      <w:pgSz w:w="11906" w:h="16838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3B"/>
    <w:rsid w:val="001C2B06"/>
    <w:rsid w:val="0024403D"/>
    <w:rsid w:val="002F4E04"/>
    <w:rsid w:val="0033383B"/>
    <w:rsid w:val="003A16AF"/>
    <w:rsid w:val="003C34EE"/>
    <w:rsid w:val="003C6653"/>
    <w:rsid w:val="00420809"/>
    <w:rsid w:val="00482B61"/>
    <w:rsid w:val="004B5619"/>
    <w:rsid w:val="004C5C3E"/>
    <w:rsid w:val="004D0842"/>
    <w:rsid w:val="005978C7"/>
    <w:rsid w:val="005D4DB6"/>
    <w:rsid w:val="005F2A7E"/>
    <w:rsid w:val="006A17F1"/>
    <w:rsid w:val="006B24EE"/>
    <w:rsid w:val="00823FE9"/>
    <w:rsid w:val="00882E21"/>
    <w:rsid w:val="008C18A7"/>
    <w:rsid w:val="008D1B3F"/>
    <w:rsid w:val="008E4C68"/>
    <w:rsid w:val="00932489"/>
    <w:rsid w:val="00932F59"/>
    <w:rsid w:val="00950622"/>
    <w:rsid w:val="00966EB7"/>
    <w:rsid w:val="00974C4F"/>
    <w:rsid w:val="009E0D88"/>
    <w:rsid w:val="00A077ED"/>
    <w:rsid w:val="00A456D0"/>
    <w:rsid w:val="00C73ABC"/>
    <w:rsid w:val="00D2615A"/>
    <w:rsid w:val="00D44D65"/>
    <w:rsid w:val="00E17740"/>
    <w:rsid w:val="00E9520F"/>
    <w:rsid w:val="00EC27C2"/>
    <w:rsid w:val="00F16A55"/>
    <w:rsid w:val="00F2666E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823F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8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823F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82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</dc:creator>
  <cp:lastModifiedBy>user</cp:lastModifiedBy>
  <cp:revision>17</cp:revision>
  <dcterms:created xsi:type="dcterms:W3CDTF">2019-02-04T17:19:00Z</dcterms:created>
  <dcterms:modified xsi:type="dcterms:W3CDTF">2019-12-05T08:42:00Z</dcterms:modified>
</cp:coreProperties>
</file>