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9AB" w:rsidRDefault="00A5431B" w:rsidP="00A5431B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A5431B">
        <w:rPr>
          <w:rFonts w:ascii="Times New Roman" w:hAnsi="Times New Roman" w:cs="Times New Roman"/>
          <w:sz w:val="28"/>
          <w:szCs w:val="28"/>
        </w:rPr>
        <w:t>Αγκαλιά...γιατί αγκαλιάζονται</w:t>
      </w:r>
      <w:r w:rsidRPr="00A5431B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A5431B" w:rsidRDefault="00A5431B" w:rsidP="00A5431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proofErr w:type="spellStart"/>
      <w:r>
        <w:rPr>
          <w:rFonts w:ascii="Times New Roman" w:hAnsi="Times New Roman" w:cs="Times New Roman"/>
          <w:sz w:val="28"/>
          <w:szCs w:val="28"/>
        </w:rPr>
        <w:t>ωγράφισε</w:t>
      </w:r>
      <w:proofErr w:type="spellEnd"/>
      <w:r w:rsidRPr="00A543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γύρω</w:t>
      </w:r>
      <w:r w:rsidRPr="00A543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από</w:t>
      </w:r>
      <w:r w:rsidRPr="00A543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το</w:t>
      </w:r>
      <w:r w:rsidRPr="00A543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έργο</w:t>
      </w:r>
      <w:r w:rsidRPr="00A5431B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" w:hAnsi="Times New Roman" w:cs="Times New Roman"/>
          <w:sz w:val="28"/>
          <w:szCs w:val="28"/>
          <w:lang w:val="en-US"/>
        </w:rPr>
        <w:t>Hug</w:t>
      </w:r>
      <w:r w:rsidRPr="00A5431B">
        <w:rPr>
          <w:rFonts w:ascii="Times New Roman" w:hAnsi="Times New Roman" w:cs="Times New Roman"/>
          <w:sz w:val="28"/>
          <w:szCs w:val="28"/>
        </w:rPr>
        <w:t xml:space="preserve">" </w:t>
      </w:r>
      <w:r>
        <w:rPr>
          <w:rFonts w:ascii="Times New Roman" w:hAnsi="Times New Roman" w:cs="Times New Roman"/>
          <w:sz w:val="28"/>
          <w:szCs w:val="28"/>
        </w:rPr>
        <w:t>του</w:t>
      </w:r>
      <w:r w:rsidRPr="00A5431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street</w:t>
      </w:r>
      <w:r w:rsidRPr="00A543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artist</w:t>
      </w:r>
      <w:r w:rsidRPr="00A54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Jef</w:t>
      </w:r>
      <w:proofErr w:type="spellEnd"/>
      <w:r w:rsidRPr="00A543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Aerosol</w:t>
      </w:r>
      <w:r w:rsidRPr="00A5431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5431B" w:rsidRDefault="00A5431B" w:rsidP="00A5431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Τι</w:t>
      </w:r>
      <w:r w:rsidRPr="00A543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νομίζεις ότι κάνει τα παιδιά να αγκαλιάζονται</w:t>
      </w:r>
      <w:r w:rsidRPr="00A5431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5431B" w:rsidRDefault="00A5431B" w:rsidP="00A543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431B" w:rsidRDefault="00A5431B" w:rsidP="00A543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431B" w:rsidRDefault="00A5431B" w:rsidP="00A543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431B" w:rsidRPr="00A5431B" w:rsidRDefault="00A5431B" w:rsidP="00A543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431B" w:rsidRDefault="00A5431B" w:rsidP="00A5431B">
      <w:pPr>
        <w:jc w:val="center"/>
      </w:pPr>
      <w:r>
        <w:rPr>
          <w:noProof/>
          <w:lang w:eastAsia="el-GR"/>
        </w:rPr>
        <w:drawing>
          <wp:inline distT="0" distB="0" distL="0" distR="0">
            <wp:extent cx="2781300" cy="5695950"/>
            <wp:effectExtent l="19050" t="0" r="0" b="0"/>
            <wp:docPr id="1" name="Εικόνα 1" descr="C:\Users\user\Desktop\e twinning\ΠΑΓΚΟΣΜΙΑ ΗΜΕΡΑ ΑΓΚΑΛΙΑΣ\Jef Aerosol Hu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e twinning\ΠΑΓΚΟΣΜΙΑ ΗΜΕΡΑ ΑΓΚΑΛΙΑΣ\Jef Aerosol Hug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569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431B" w:rsidRDefault="00A5431B" w:rsidP="00A5431B">
      <w:pPr>
        <w:jc w:val="center"/>
      </w:pPr>
    </w:p>
    <w:p w:rsidR="00A5431B" w:rsidRDefault="00A5431B" w:rsidP="00A5431B">
      <w:pPr>
        <w:jc w:val="center"/>
      </w:pPr>
    </w:p>
    <w:p w:rsidR="00A5431B" w:rsidRPr="00346E8E" w:rsidRDefault="00A5431B" w:rsidP="00A5431B">
      <w:pPr>
        <w:jc w:val="center"/>
        <w:rPr>
          <w:lang w:val="en-US"/>
        </w:rPr>
      </w:pPr>
    </w:p>
    <w:p w:rsidR="00A5431B" w:rsidRPr="00A5431B" w:rsidRDefault="00A5431B" w:rsidP="00A5431B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 w:rsidRPr="00A5431B">
        <w:rPr>
          <w:rFonts w:ascii="Times New Roman" w:hAnsi="Times New Roman" w:cs="Times New Roman"/>
          <w:sz w:val="32"/>
          <w:szCs w:val="32"/>
        </w:rPr>
        <w:t>Όνομα</w:t>
      </w:r>
      <w:r w:rsidRPr="00A5431B">
        <w:rPr>
          <w:rFonts w:ascii="Times New Roman" w:hAnsi="Times New Roman" w:cs="Times New Roman"/>
          <w:sz w:val="32"/>
          <w:szCs w:val="32"/>
          <w:lang w:val="en-US"/>
        </w:rPr>
        <w:t>:............................................................................................................</w:t>
      </w:r>
      <w:r w:rsidR="00346E8E" w:rsidRPr="00346E8E">
        <w:rPr>
          <w:noProof/>
          <w:lang w:eastAsia="el-GR"/>
        </w:rPr>
        <w:t xml:space="preserve"> </w:t>
      </w:r>
      <w:r w:rsidR="00346E8E" w:rsidRPr="00346E8E">
        <w:rPr>
          <w:rFonts w:ascii="Times New Roman" w:hAnsi="Times New Roman" w:cs="Times New Roman"/>
          <w:sz w:val="32"/>
          <w:szCs w:val="32"/>
          <w:lang w:val="en-US"/>
        </w:rPr>
        <w:drawing>
          <wp:inline distT="0" distB="0" distL="0" distR="0">
            <wp:extent cx="1267460" cy="389366"/>
            <wp:effectExtent l="19050" t="0" r="8890" b="0"/>
            <wp:docPr id="2" name="Εικόνα 1" descr="C:\Users\user\Desktop\e twinning\eTwinningLogoFlat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e twinning\eTwinningLogoFlat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394" cy="389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5431B" w:rsidRPr="00A5431B" w:rsidSect="00A5431B">
      <w:pgSz w:w="11906" w:h="16838"/>
      <w:pgMar w:top="426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A5431B"/>
    <w:rsid w:val="00346E8E"/>
    <w:rsid w:val="00510E1C"/>
    <w:rsid w:val="0089798D"/>
    <w:rsid w:val="00A5431B"/>
    <w:rsid w:val="00DA4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9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54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543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</Words>
  <Characters>232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2019-01-06T10:46:00Z</dcterms:created>
  <dcterms:modified xsi:type="dcterms:W3CDTF">2019-01-06T11:05:00Z</dcterms:modified>
</cp:coreProperties>
</file>