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B0C" w:rsidRDefault="00560B0C"/>
    <w:p w:rsidR="00560B0C" w:rsidRDefault="00560B0C"/>
    <w:p w:rsidR="00560B0C" w:rsidRDefault="00560B0C"/>
    <w:p w:rsidR="009232A6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1" name="Imagen 1" descr="/var/folders/1y/3_l5tt550ss9cd6szj1yn5j00000gn/T/com.microsoft.Word/Content.MSO/123CA0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1y/3_l5tt550ss9cd6szj1yn5j00000gn/T/com.microsoft.Word/Content.MSO/123CA099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2" name="Imagen 2" descr="/var/folders/1y/3_l5tt550ss9cd6szj1yn5j00000gn/T/com.microsoft.Word/Content.MSO/B44E67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1y/3_l5tt550ss9cd6szj1yn5j00000gn/T/com.microsoft.Word/Content.MSO/B44E670F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565400"/>
            <wp:effectExtent l="0" t="0" r="1270" b="0"/>
            <wp:docPr id="3" name="Imagen 3" descr="/var/folders/1y/3_l5tt550ss9cd6szj1yn5j00000gn/T/com.microsoft.Word/Content.MSO/192CD2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1y/3_l5tt550ss9cd6szj1yn5j00000gn/T/com.microsoft.Word/Content.MSO/192CD2F5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>
      <w:r>
        <w:rPr>
          <w:noProof/>
        </w:rPr>
        <w:lastRenderedPageBreak/>
        <w:drawing>
          <wp:inline distT="0" distB="0" distL="0" distR="0">
            <wp:extent cx="5396230" cy="2270760"/>
            <wp:effectExtent l="0" t="0" r="1270" b="2540"/>
            <wp:docPr id="4" name="Imagen 4" descr="/var/folders/1y/3_l5tt550ss9cd6szj1yn5j00000gn/T/com.microsoft.Word/Content.MSO/E318B5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1y/3_l5tt550ss9cd6szj1yn5j00000gn/T/com.microsoft.Word/Content.MSO/E318B5CB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5" name="Imagen 5" descr="/var/folders/1y/3_l5tt550ss9cd6szj1yn5j00000gn/T/com.microsoft.Word/Content.MSO/CE265D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1y/3_l5tt550ss9cd6szj1yn5j00000gn/T/com.microsoft.Word/Content.MSO/CE265D1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>
      <w:r>
        <w:rPr>
          <w:noProof/>
        </w:rPr>
        <w:drawing>
          <wp:inline distT="0" distB="0" distL="0" distR="0">
            <wp:extent cx="5396230" cy="2565400"/>
            <wp:effectExtent l="0" t="0" r="1270" b="0"/>
            <wp:docPr id="7" name="Imagen 7" descr="/var/folders/1y/3_l5tt550ss9cd6szj1yn5j00000gn/T/com.microsoft.Word/Content.MSO/BE58DA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1y/3_l5tt550ss9cd6szj1yn5j00000gn/T/com.microsoft.Word/Content.MSO/BE58DAE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8" name="Imagen 8" descr="/var/folders/1y/3_l5tt550ss9cd6szj1yn5j00000gn/T/com.microsoft.Word/Content.MSO/C64718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1y/3_l5tt550ss9cd6szj1yn5j00000gn/T/com.microsoft.Word/Content.MSO/C647188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9" name="Imagen 9" descr="/var/folders/1y/3_l5tt550ss9cd6szj1yn5j00000gn/T/com.microsoft.Word/Content.MSO/937FA8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1y/3_l5tt550ss9cd6szj1yn5j00000gn/T/com.microsoft.Word/Content.MSO/937FA88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10" name="Imagen 10" descr="/var/folders/1y/3_l5tt550ss9cd6szj1yn5j00000gn/T/com.microsoft.Word/Content.MSO/6CE8E4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1y/3_l5tt550ss9cd6szj1yn5j00000gn/T/com.microsoft.Word/Content.MSO/6CE8E47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/>
    <w:p w:rsidR="00560B0C" w:rsidRDefault="00560B0C">
      <w:r>
        <w:rPr>
          <w:noProof/>
        </w:rPr>
        <w:lastRenderedPageBreak/>
        <w:drawing>
          <wp:inline distT="0" distB="0" distL="0" distR="0">
            <wp:extent cx="5396230" cy="2270760"/>
            <wp:effectExtent l="0" t="0" r="1270" b="2540"/>
            <wp:docPr id="11" name="Imagen 11" descr="/var/folders/1y/3_l5tt550ss9cd6szj1yn5j00000gn/T/com.microsoft.Word/Content.MSO/FCBDE1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1y/3_l5tt550ss9cd6szj1yn5j00000gn/T/com.microsoft.Word/Content.MSO/FCBDE1E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12" name="Imagen 12" descr="/var/folders/1y/3_l5tt550ss9cd6szj1yn5j00000gn/T/com.microsoft.Word/Content.MSO/13B9D2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1y/3_l5tt550ss9cd6szj1yn5j00000gn/T/com.microsoft.Word/Content.MSO/13B9D23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13" name="Imagen 13" descr="/var/folders/1y/3_l5tt550ss9cd6szj1yn5j00000gn/T/com.microsoft.Word/Content.MSO/173A63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var/folders/1y/3_l5tt550ss9cd6szj1yn5j00000gn/T/com.microsoft.Word/Content.MSO/173A6301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14" name="Imagen 14" descr="/var/folders/1y/3_l5tt550ss9cd6szj1yn5j00000gn/T/com.microsoft.Word/Content.MSO/10711D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var/folders/1y/3_l5tt550ss9cd6szj1yn5j00000gn/T/com.microsoft.Word/Content.MSO/10711DB7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15" name="Imagen 15" descr="/var/folders/1y/3_l5tt550ss9cd6szj1yn5j00000gn/T/com.microsoft.Word/Content.MSO/727BC7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var/folders/1y/3_l5tt550ss9cd6szj1yn5j00000gn/T/com.microsoft.Word/Content.MSO/727BC7DD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16" name="Imagen 16" descr="/var/folders/1y/3_l5tt550ss9cd6szj1yn5j00000gn/T/com.microsoft.Word/Content.MSO/A2FBC2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var/folders/1y/3_l5tt550ss9cd6szj1yn5j00000gn/T/com.microsoft.Word/Content.MSO/A2FBC2F3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>
      <w:r>
        <w:rPr>
          <w:noProof/>
        </w:rPr>
        <w:lastRenderedPageBreak/>
        <w:drawing>
          <wp:inline distT="0" distB="0" distL="0" distR="0">
            <wp:extent cx="5396230" cy="2270760"/>
            <wp:effectExtent l="0" t="0" r="1270" b="2540"/>
            <wp:docPr id="17" name="Imagen 17" descr="/var/folders/1y/3_l5tt550ss9cd6szj1yn5j00000gn/T/com.microsoft.Word/Content.MSO/8C846C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var/folders/1y/3_l5tt550ss9cd6szj1yn5j00000gn/T/com.microsoft.Word/Content.MSO/8C846C79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18" name="Imagen 18" descr="/var/folders/1y/3_l5tt550ss9cd6szj1yn5j00000gn/T/com.microsoft.Word/Content.MSO/F3F87D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var/folders/1y/3_l5tt550ss9cd6szj1yn5j00000gn/T/com.microsoft.Word/Content.MSO/F3F87DE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19" name="Imagen 19" descr="/var/folders/1y/3_l5tt550ss9cd6szj1yn5j00000gn/T/com.microsoft.Word/Content.MSO/61AE6C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var/folders/1y/3_l5tt550ss9cd6szj1yn5j00000gn/T/com.microsoft.Word/Content.MSO/61AE6CD5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20" name="Imagen 20" descr="/var/folders/1y/3_l5tt550ss9cd6szj1yn5j00000gn/T/com.microsoft.Word/Content.MSO/1CF3CA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var/folders/1y/3_l5tt550ss9cd6szj1yn5j00000gn/T/com.microsoft.Word/Content.MSO/1CF3CAAB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565400"/>
            <wp:effectExtent l="0" t="0" r="1270" b="0"/>
            <wp:docPr id="21" name="Imagen 21" descr="/var/folders/1y/3_l5tt550ss9cd6szj1yn5j00000gn/T/com.microsoft.Word/Content.MSO/6C47A4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var/folders/1y/3_l5tt550ss9cd6szj1yn5j00000gn/T/com.microsoft.Word/Content.MSO/6C47A4F1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22" name="Imagen 22" descr="/var/folders/1y/3_l5tt550ss9cd6szj1yn5j00000gn/T/com.microsoft.Word/Content.MSO/F663E5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var/folders/1y/3_l5tt550ss9cd6szj1yn5j00000gn/T/com.microsoft.Word/Content.MSO/F663E527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bookmarkStart w:id="0" w:name="_GoBack"/>
      <w:bookmarkEnd w:id="0"/>
    </w:p>
    <w:p w:rsidR="00560B0C" w:rsidRDefault="00560B0C">
      <w:r>
        <w:rPr>
          <w:noProof/>
        </w:rPr>
        <w:lastRenderedPageBreak/>
        <w:drawing>
          <wp:inline distT="0" distB="0" distL="0" distR="0">
            <wp:extent cx="5396230" cy="2270760"/>
            <wp:effectExtent l="0" t="0" r="1270" b="2540"/>
            <wp:docPr id="23" name="Imagen 23" descr="/var/folders/1y/3_l5tt550ss9cd6szj1yn5j00000gn/T/com.microsoft.Word/Content.MSO/2FEDB0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var/folders/1y/3_l5tt550ss9cd6szj1yn5j00000gn/T/com.microsoft.Word/Content.MSO/2FEDB0CD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24" name="Imagen 24" descr="/var/folders/1y/3_l5tt550ss9cd6szj1yn5j00000gn/T/com.microsoft.Word/Content.MSO/2764C9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var/folders/1y/3_l5tt550ss9cd6szj1yn5j00000gn/T/com.microsoft.Word/Content.MSO/2764C963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25" name="Imagen 25" descr="/var/folders/1y/3_l5tt550ss9cd6szj1yn5j00000gn/T/com.microsoft.Word/Content.MSO/2CA9EC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var/folders/1y/3_l5tt550ss9cd6szj1yn5j00000gn/T/com.microsoft.Word/Content.MSO/2CA9EC69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565400"/>
            <wp:effectExtent l="0" t="0" r="1270" b="0"/>
            <wp:docPr id="26" name="Imagen 26" descr="/var/folders/1y/3_l5tt550ss9cd6szj1yn5j00000gn/T/com.microsoft.Word/Content.MSO/B33433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var/folders/1y/3_l5tt550ss9cd6szj1yn5j00000gn/T/com.microsoft.Word/Content.MSO/B334335F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/>
    <w:p w:rsidR="00560B0C" w:rsidRDefault="00560B0C">
      <w:r>
        <w:rPr>
          <w:noProof/>
        </w:rPr>
        <w:drawing>
          <wp:inline distT="0" distB="0" distL="0" distR="0">
            <wp:extent cx="5396230" cy="2270760"/>
            <wp:effectExtent l="0" t="0" r="1270" b="2540"/>
            <wp:docPr id="27" name="Imagen 27" descr="/var/folders/1y/3_l5tt550ss9cd6szj1yn5j00000gn/T/com.microsoft.Word/Content.MSO/D5CD73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var/folders/1y/3_l5tt550ss9cd6szj1yn5j00000gn/T/com.microsoft.Word/Content.MSO/D5CD73C5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p w:rsidR="00560B0C" w:rsidRDefault="00560B0C"/>
    <w:sectPr w:rsidR="00560B0C" w:rsidSect="0037066C">
      <w:headerReference w:type="default" r:id="rId3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FB4" w:rsidRDefault="005E6FB4" w:rsidP="00D67192">
      <w:r>
        <w:separator/>
      </w:r>
    </w:p>
  </w:endnote>
  <w:endnote w:type="continuationSeparator" w:id="0">
    <w:p w:rsidR="005E6FB4" w:rsidRDefault="005E6FB4" w:rsidP="00D67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FB4" w:rsidRDefault="005E6FB4" w:rsidP="00D67192">
      <w:r>
        <w:separator/>
      </w:r>
    </w:p>
  </w:footnote>
  <w:footnote w:type="continuationSeparator" w:id="0">
    <w:p w:rsidR="005E6FB4" w:rsidRDefault="005E6FB4" w:rsidP="00D67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192" w:rsidRDefault="00D67192" w:rsidP="00D67192">
    <w:r>
      <w:rPr>
        <w:noProof/>
      </w:rPr>
      <w:drawing>
        <wp:inline distT="0" distB="0" distL="0" distR="0">
          <wp:extent cx="567267" cy="544578"/>
          <wp:effectExtent l="0" t="0" r="4445" b="1905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Captura de pantalla 2021-01-19 a las 10.53.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930" cy="554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</w:t>
    </w:r>
    <w:r w:rsidRPr="00D67192">
      <w:rPr>
        <w:sz w:val="32"/>
        <w:szCs w:val="32"/>
      </w:rPr>
      <w:t>¿Cómo soy?</w:t>
    </w:r>
  </w:p>
  <w:p w:rsidR="00D67192" w:rsidRDefault="00D67192" w:rsidP="00D67192">
    <w:pPr>
      <w:jc w:val="center"/>
    </w:pPr>
    <w:r>
      <w:t>Resultado de la Primera encuesta IES Abastos. Valencia. España.</w:t>
    </w:r>
  </w:p>
  <w:p w:rsidR="00D67192" w:rsidRDefault="00D67192">
    <w:pPr>
      <w:pStyle w:val="Encabezado"/>
    </w:pPr>
  </w:p>
  <w:p w:rsidR="00D67192" w:rsidRDefault="00D6719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B0C"/>
    <w:rsid w:val="0037066C"/>
    <w:rsid w:val="00560B0C"/>
    <w:rsid w:val="005E6FB4"/>
    <w:rsid w:val="009232A6"/>
    <w:rsid w:val="00D6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76B740"/>
  <w14:defaultImageDpi w14:val="32767"/>
  <w15:chartTrackingRefBased/>
  <w15:docId w15:val="{AD6BD504-4AF9-F746-9D6B-75642C942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71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719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671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7192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2021-01-19T10:19:00Z</dcterms:created>
  <dcterms:modified xsi:type="dcterms:W3CDTF">2021-01-19T10:36:00Z</dcterms:modified>
</cp:coreProperties>
</file>