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0E" w:rsidRPr="002706A7" w:rsidRDefault="000A3588" w:rsidP="000A3588">
      <w:pPr>
        <w:jc w:val="center"/>
        <w:rPr>
          <w:b/>
        </w:rPr>
      </w:pPr>
      <w:bookmarkStart w:id="0" w:name="_GoBack"/>
      <w:bookmarkEnd w:id="0"/>
      <w:r w:rsidRPr="002706A7">
        <w:rPr>
          <w:b/>
        </w:rPr>
        <w:t xml:space="preserve">Erasmus+ </w:t>
      </w:r>
      <w:proofErr w:type="spellStart"/>
      <w:r w:rsidRPr="002706A7">
        <w:rPr>
          <w:b/>
        </w:rPr>
        <w:t>Penair</w:t>
      </w:r>
      <w:proofErr w:type="spellEnd"/>
      <w:r w:rsidRPr="002706A7">
        <w:rPr>
          <w:b/>
        </w:rPr>
        <w:t xml:space="preserve"> School, Truro. Monday 28</w:t>
      </w:r>
      <w:r w:rsidRPr="002706A7">
        <w:rPr>
          <w:b/>
          <w:vertAlign w:val="superscript"/>
        </w:rPr>
        <w:t>th</w:t>
      </w:r>
      <w:r w:rsidRPr="002706A7">
        <w:rPr>
          <w:b/>
        </w:rPr>
        <w:t xml:space="preserve"> October – Friday 1</w:t>
      </w:r>
      <w:r w:rsidRPr="002706A7">
        <w:rPr>
          <w:b/>
          <w:vertAlign w:val="superscript"/>
        </w:rPr>
        <w:t>st</w:t>
      </w:r>
      <w:r w:rsidRPr="002706A7">
        <w:rPr>
          <w:b/>
        </w:rPr>
        <w:t xml:space="preserve"> November 2019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405"/>
        <w:gridCol w:w="4961"/>
        <w:gridCol w:w="2410"/>
        <w:gridCol w:w="4961"/>
      </w:tblGrid>
      <w:tr w:rsidR="002706A7" w:rsidTr="002706A7">
        <w:tc>
          <w:tcPr>
            <w:tcW w:w="2405" w:type="dxa"/>
          </w:tcPr>
          <w:p w:rsidR="002706A7" w:rsidRDefault="002706A7" w:rsidP="000A3588">
            <w:pPr>
              <w:jc w:val="center"/>
            </w:pPr>
            <w:r>
              <w:t>Day</w:t>
            </w:r>
          </w:p>
        </w:tc>
        <w:tc>
          <w:tcPr>
            <w:tcW w:w="4961" w:type="dxa"/>
          </w:tcPr>
          <w:p w:rsidR="002706A7" w:rsidRDefault="002706A7" w:rsidP="000A3588">
            <w:pPr>
              <w:jc w:val="center"/>
            </w:pPr>
            <w:r>
              <w:t>am</w:t>
            </w:r>
          </w:p>
        </w:tc>
        <w:tc>
          <w:tcPr>
            <w:tcW w:w="2410" w:type="dxa"/>
          </w:tcPr>
          <w:p w:rsidR="002706A7" w:rsidRDefault="002706A7" w:rsidP="000A3588">
            <w:pPr>
              <w:jc w:val="center"/>
            </w:pPr>
            <w:r>
              <w:t>lunch</w:t>
            </w:r>
          </w:p>
        </w:tc>
        <w:tc>
          <w:tcPr>
            <w:tcW w:w="4961" w:type="dxa"/>
          </w:tcPr>
          <w:p w:rsidR="002706A7" w:rsidRDefault="002706A7" w:rsidP="000A3588">
            <w:pPr>
              <w:jc w:val="center"/>
            </w:pPr>
            <w:r>
              <w:t>pm</w:t>
            </w:r>
          </w:p>
        </w:tc>
      </w:tr>
      <w:tr w:rsidR="002706A7" w:rsidTr="002706A7">
        <w:tc>
          <w:tcPr>
            <w:tcW w:w="2405" w:type="dxa"/>
            <w:vAlign w:val="center"/>
          </w:tcPr>
          <w:p w:rsidR="002706A7" w:rsidRDefault="002706A7" w:rsidP="002706A7">
            <w:pPr>
              <w:jc w:val="center"/>
            </w:pPr>
            <w:r>
              <w:t>Monday 28</w:t>
            </w:r>
            <w:r w:rsidRPr="000A3588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2706A7" w:rsidRDefault="002706A7" w:rsidP="002706A7">
            <w:pPr>
              <w:jc w:val="center"/>
            </w:pPr>
          </w:p>
          <w:p w:rsidR="002706A7" w:rsidRDefault="002706A7" w:rsidP="002706A7">
            <w:pPr>
              <w:jc w:val="center"/>
            </w:pPr>
          </w:p>
          <w:p w:rsidR="002706A7" w:rsidRDefault="002706A7" w:rsidP="002706A7">
            <w:pPr>
              <w:jc w:val="center"/>
            </w:pPr>
          </w:p>
          <w:p w:rsidR="002706A7" w:rsidRDefault="002706A7" w:rsidP="002706A7">
            <w:pPr>
              <w:jc w:val="center"/>
            </w:pPr>
          </w:p>
          <w:p w:rsidR="002706A7" w:rsidRDefault="002706A7" w:rsidP="002706A7">
            <w:pPr>
              <w:jc w:val="center"/>
            </w:pPr>
          </w:p>
          <w:p w:rsidR="002706A7" w:rsidRDefault="002706A7" w:rsidP="002706A7">
            <w:pPr>
              <w:jc w:val="center"/>
            </w:pPr>
          </w:p>
        </w:tc>
        <w:tc>
          <w:tcPr>
            <w:tcW w:w="4961" w:type="dxa"/>
          </w:tcPr>
          <w:p w:rsidR="002706A7" w:rsidRPr="002706A7" w:rsidRDefault="002706A7" w:rsidP="002706A7">
            <w:pPr>
              <w:rPr>
                <w:b/>
              </w:rPr>
            </w:pPr>
            <w:r>
              <w:t xml:space="preserve">8.30 - Arrive and go to </w:t>
            </w:r>
            <w:r w:rsidRPr="002706A7">
              <w:rPr>
                <w:b/>
              </w:rPr>
              <w:t>Meeting Room 3.</w:t>
            </w:r>
          </w:p>
          <w:p w:rsidR="002706A7" w:rsidRDefault="002706A7" w:rsidP="002706A7">
            <w:r>
              <w:t>9.00 – Head’s welcome</w:t>
            </w:r>
          </w:p>
          <w:p w:rsidR="002706A7" w:rsidRPr="002706A7" w:rsidRDefault="002706A7" w:rsidP="002706A7">
            <w:pPr>
              <w:rPr>
                <w:b/>
              </w:rPr>
            </w:pPr>
            <w:r>
              <w:t xml:space="preserve">Presentations of work on: </w:t>
            </w:r>
            <w:r w:rsidRPr="002706A7">
              <w:rPr>
                <w:b/>
              </w:rPr>
              <w:t>Research folklore/folk tales from their country/region and how traditions/folklore have shaped their cultural heritage</w:t>
            </w:r>
          </w:p>
          <w:p w:rsidR="002706A7" w:rsidRDefault="002706A7" w:rsidP="002706A7">
            <w:r>
              <w:t>10.50 Break</w:t>
            </w:r>
          </w:p>
          <w:p w:rsidR="002706A7" w:rsidRPr="002706A7" w:rsidRDefault="002706A7" w:rsidP="002706A7">
            <w:pPr>
              <w:rPr>
                <w:b/>
              </w:rPr>
            </w:pPr>
            <w:r>
              <w:t xml:space="preserve">11.10 – Main Hall - </w:t>
            </w:r>
            <w:r w:rsidRPr="002706A7">
              <w:rPr>
                <w:b/>
              </w:rPr>
              <w:t>Performance and music.</w:t>
            </w:r>
          </w:p>
          <w:p w:rsidR="002706A7" w:rsidRPr="002706A7" w:rsidRDefault="002706A7" w:rsidP="002706A7">
            <w:pPr>
              <w:rPr>
                <w:b/>
              </w:rPr>
            </w:pPr>
            <w:r w:rsidRPr="002706A7">
              <w:rPr>
                <w:b/>
              </w:rPr>
              <w:t xml:space="preserve">Time for students to teach songs/dance, starting with </w:t>
            </w:r>
            <w:proofErr w:type="spellStart"/>
            <w:r w:rsidRPr="002706A7">
              <w:rPr>
                <w:b/>
              </w:rPr>
              <w:t>Penair</w:t>
            </w:r>
            <w:proofErr w:type="spellEnd"/>
            <w:r w:rsidRPr="002706A7">
              <w:rPr>
                <w:b/>
              </w:rPr>
              <w:t xml:space="preserve"> students teaching a dance.</w:t>
            </w:r>
          </w:p>
          <w:p w:rsidR="002706A7" w:rsidRDefault="002706A7" w:rsidP="002706A7">
            <w:pPr>
              <w:jc w:val="center"/>
            </w:pPr>
          </w:p>
        </w:tc>
        <w:tc>
          <w:tcPr>
            <w:tcW w:w="2410" w:type="dxa"/>
          </w:tcPr>
          <w:p w:rsidR="002706A7" w:rsidRDefault="002706A7" w:rsidP="002706A7">
            <w:r>
              <w:t>1.10 In school (packed lunch/canteen)</w:t>
            </w:r>
          </w:p>
          <w:p w:rsidR="002706A7" w:rsidRDefault="002706A7" w:rsidP="002706A7"/>
          <w:p w:rsidR="002706A7" w:rsidRDefault="002706A7" w:rsidP="002706A7"/>
          <w:p w:rsidR="002706A7" w:rsidRDefault="002706A7" w:rsidP="002706A7">
            <w:r>
              <w:t>Staff lunch in library.</w:t>
            </w:r>
          </w:p>
          <w:p w:rsidR="002706A7" w:rsidRDefault="002706A7" w:rsidP="002706A7"/>
          <w:p w:rsidR="002706A7" w:rsidRDefault="002706A7" w:rsidP="002706A7"/>
        </w:tc>
        <w:tc>
          <w:tcPr>
            <w:tcW w:w="4961" w:type="dxa"/>
          </w:tcPr>
          <w:p w:rsidR="002706A7" w:rsidRDefault="002706A7" w:rsidP="002706A7">
            <w:r>
              <w:t>2.00 – 3.00</w:t>
            </w:r>
          </w:p>
          <w:p w:rsidR="002706A7" w:rsidRDefault="002706A7" w:rsidP="002706A7">
            <w:r>
              <w:rPr>
                <w:b/>
              </w:rPr>
              <w:t>I</w:t>
            </w:r>
            <w:r w:rsidRPr="00F25CC9">
              <w:rPr>
                <w:b/>
              </w:rPr>
              <w:t>nternational</w:t>
            </w:r>
            <w:r>
              <w:t xml:space="preserve"> mixed groups to compare similarities/differences:</w:t>
            </w:r>
          </w:p>
          <w:p w:rsidR="002706A7" w:rsidRDefault="002706A7" w:rsidP="002706A7">
            <w:r>
              <w:t>Regional/national traditions and holiday customs (</w:t>
            </w:r>
            <w:proofErr w:type="spellStart"/>
            <w:r>
              <w:t>eg</w:t>
            </w:r>
            <w:proofErr w:type="spellEnd"/>
            <w:r>
              <w:t xml:space="preserve"> religious festivals, Pagan ones such as May/Spring/equinoxes…)</w:t>
            </w:r>
          </w:p>
          <w:p w:rsidR="002706A7" w:rsidRDefault="002706A7" w:rsidP="002706A7">
            <w:pPr>
              <w:rPr>
                <w:b/>
              </w:rPr>
            </w:pPr>
            <w:r w:rsidRPr="002706A7">
              <w:rPr>
                <w:b/>
              </w:rPr>
              <w:t>Complete a summary table to share with whole group</w:t>
            </w:r>
          </w:p>
          <w:p w:rsidR="00130205" w:rsidRDefault="00130205" w:rsidP="002706A7">
            <w:pPr>
              <w:rPr>
                <w:b/>
              </w:rPr>
            </w:pPr>
            <w:r>
              <w:rPr>
                <w:b/>
              </w:rPr>
              <w:t xml:space="preserve">Introduce the END PRODUCT – international </w:t>
            </w:r>
            <w:r w:rsidR="002D31F4">
              <w:rPr>
                <w:b/>
              </w:rPr>
              <w:t>folktale</w:t>
            </w:r>
            <w:r>
              <w:rPr>
                <w:b/>
              </w:rPr>
              <w:t xml:space="preserve"> to be performed on Friday!</w:t>
            </w:r>
          </w:p>
          <w:p w:rsidR="00895552" w:rsidRDefault="00895552" w:rsidP="002706A7">
            <w:pPr>
              <w:rPr>
                <w:b/>
              </w:rPr>
            </w:pPr>
          </w:p>
          <w:p w:rsidR="00895552" w:rsidRPr="00895552" w:rsidRDefault="00895552" w:rsidP="002706A7">
            <w:r w:rsidRPr="00895552">
              <w:t>Staff meeting in library</w:t>
            </w:r>
          </w:p>
          <w:p w:rsidR="00895552" w:rsidRPr="00895552" w:rsidRDefault="00895552" w:rsidP="002706A7">
            <w:pPr>
              <w:rPr>
                <w:b/>
              </w:rPr>
            </w:pPr>
            <w:r>
              <w:rPr>
                <w:b/>
              </w:rPr>
              <w:t>End 3.05</w:t>
            </w:r>
          </w:p>
        </w:tc>
      </w:tr>
      <w:tr w:rsidR="002706A7" w:rsidTr="00895552">
        <w:trPr>
          <w:trHeight w:val="699"/>
        </w:trPr>
        <w:tc>
          <w:tcPr>
            <w:tcW w:w="2405" w:type="dxa"/>
            <w:vAlign w:val="center"/>
          </w:tcPr>
          <w:p w:rsidR="002706A7" w:rsidRDefault="002706A7" w:rsidP="002706A7">
            <w:pPr>
              <w:jc w:val="center"/>
            </w:pPr>
            <w:r>
              <w:t>Tuesday 29</w:t>
            </w:r>
            <w:r w:rsidRPr="000A3588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2706A7" w:rsidRDefault="002706A7" w:rsidP="002706A7">
            <w:pPr>
              <w:jc w:val="center"/>
            </w:pPr>
          </w:p>
          <w:p w:rsidR="002706A7" w:rsidRDefault="002706A7" w:rsidP="00895552"/>
        </w:tc>
        <w:tc>
          <w:tcPr>
            <w:tcW w:w="4961" w:type="dxa"/>
          </w:tcPr>
          <w:p w:rsidR="002706A7" w:rsidRDefault="002706A7" w:rsidP="00895552">
            <w:r>
              <w:t>Arrive and meet in the library</w:t>
            </w:r>
            <w:r w:rsidR="00895552">
              <w:t>.</w:t>
            </w:r>
          </w:p>
          <w:p w:rsidR="00895552" w:rsidRDefault="00895552" w:rsidP="00895552">
            <w:r>
              <w:t>Coach to Tintagel – Arthurian Legends</w:t>
            </w:r>
          </w:p>
        </w:tc>
        <w:tc>
          <w:tcPr>
            <w:tcW w:w="2410" w:type="dxa"/>
          </w:tcPr>
          <w:p w:rsidR="002706A7" w:rsidRDefault="00895552" w:rsidP="00895552">
            <w:r>
              <w:t>Students - Packed lunches.</w:t>
            </w:r>
          </w:p>
        </w:tc>
        <w:tc>
          <w:tcPr>
            <w:tcW w:w="4961" w:type="dxa"/>
          </w:tcPr>
          <w:p w:rsidR="002706A7" w:rsidRDefault="00895552" w:rsidP="00895552">
            <w:r>
              <w:t xml:space="preserve">Return to </w:t>
            </w:r>
            <w:proofErr w:type="spellStart"/>
            <w:r>
              <w:t>Penair</w:t>
            </w:r>
            <w:proofErr w:type="spellEnd"/>
            <w:r>
              <w:t xml:space="preserve"> 3.00</w:t>
            </w:r>
          </w:p>
        </w:tc>
      </w:tr>
      <w:tr w:rsidR="002706A7" w:rsidTr="002706A7">
        <w:tc>
          <w:tcPr>
            <w:tcW w:w="2405" w:type="dxa"/>
            <w:vAlign w:val="center"/>
          </w:tcPr>
          <w:p w:rsidR="002706A7" w:rsidRDefault="002706A7" w:rsidP="002706A7">
            <w:pPr>
              <w:jc w:val="center"/>
            </w:pPr>
            <w:r>
              <w:t>Wednesday 30</w:t>
            </w:r>
            <w:r w:rsidRPr="000A3588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2706A7" w:rsidRDefault="002706A7" w:rsidP="00895552"/>
          <w:p w:rsidR="00895552" w:rsidRDefault="00895552" w:rsidP="00895552"/>
        </w:tc>
        <w:tc>
          <w:tcPr>
            <w:tcW w:w="4961" w:type="dxa"/>
          </w:tcPr>
          <w:p w:rsidR="002706A7" w:rsidRDefault="002706A7" w:rsidP="00895552">
            <w:r>
              <w:t>Arrive and meet in the library</w:t>
            </w:r>
          </w:p>
          <w:p w:rsidR="00895552" w:rsidRDefault="00895552" w:rsidP="00895552">
            <w:r>
              <w:t>Coach to west Cornwall via St Michael’s Mount, Land’s End and St Ives</w:t>
            </w:r>
          </w:p>
        </w:tc>
        <w:tc>
          <w:tcPr>
            <w:tcW w:w="2410" w:type="dxa"/>
          </w:tcPr>
          <w:p w:rsidR="002706A7" w:rsidRDefault="00895552" w:rsidP="00895552">
            <w:r>
              <w:t>Students - Packed lunches.</w:t>
            </w:r>
          </w:p>
        </w:tc>
        <w:tc>
          <w:tcPr>
            <w:tcW w:w="4961" w:type="dxa"/>
          </w:tcPr>
          <w:p w:rsidR="002706A7" w:rsidRDefault="00895552" w:rsidP="00895552">
            <w:r>
              <w:t xml:space="preserve">Return to </w:t>
            </w:r>
            <w:proofErr w:type="spellStart"/>
            <w:r>
              <w:t>Penair</w:t>
            </w:r>
            <w:proofErr w:type="spellEnd"/>
            <w:r>
              <w:t xml:space="preserve"> 3.00</w:t>
            </w:r>
          </w:p>
        </w:tc>
      </w:tr>
      <w:tr w:rsidR="00895552" w:rsidTr="002706A7">
        <w:tc>
          <w:tcPr>
            <w:tcW w:w="2405" w:type="dxa"/>
            <w:vAlign w:val="center"/>
          </w:tcPr>
          <w:p w:rsidR="00895552" w:rsidRDefault="00895552" w:rsidP="00895552">
            <w:pPr>
              <w:jc w:val="center"/>
            </w:pPr>
            <w:r>
              <w:t>Thursday 31</w:t>
            </w:r>
            <w:r w:rsidRPr="000A3588">
              <w:rPr>
                <w:vertAlign w:val="superscript"/>
              </w:rPr>
              <w:t>st</w:t>
            </w:r>
            <w:r>
              <w:t xml:space="preserve"> October</w:t>
            </w: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  <w:p w:rsidR="00895552" w:rsidRDefault="00895552" w:rsidP="00895552"/>
        </w:tc>
        <w:tc>
          <w:tcPr>
            <w:tcW w:w="4961" w:type="dxa"/>
          </w:tcPr>
          <w:p w:rsidR="00895552" w:rsidRDefault="00895552" w:rsidP="00895552">
            <w:r>
              <w:t>Arrive and meet in the library.</w:t>
            </w:r>
          </w:p>
          <w:p w:rsidR="00895552" w:rsidRDefault="00895552" w:rsidP="00895552">
            <w:r>
              <w:t>Walk to Truro Train Station</w:t>
            </w:r>
          </w:p>
          <w:p w:rsidR="00895552" w:rsidRDefault="00895552" w:rsidP="00895552">
            <w:r>
              <w:t>Train to Falmouth</w:t>
            </w:r>
          </w:p>
          <w:p w:rsidR="00895552" w:rsidRDefault="00895552" w:rsidP="00895552">
            <w:r>
              <w:t>Visit National Maritime Museum 11.30</w:t>
            </w:r>
          </w:p>
          <w:p w:rsidR="00895552" w:rsidRDefault="00895552" w:rsidP="00895552">
            <w:r>
              <w:t>Return train to Truro Railway Station</w:t>
            </w:r>
          </w:p>
        </w:tc>
        <w:tc>
          <w:tcPr>
            <w:tcW w:w="2410" w:type="dxa"/>
          </w:tcPr>
          <w:p w:rsidR="00895552" w:rsidRDefault="00895552" w:rsidP="00895552">
            <w:r>
              <w:t xml:space="preserve">Students - Packed lunches/Falmouth </w:t>
            </w:r>
          </w:p>
        </w:tc>
        <w:tc>
          <w:tcPr>
            <w:tcW w:w="4961" w:type="dxa"/>
          </w:tcPr>
          <w:p w:rsidR="00895552" w:rsidRDefault="00895552" w:rsidP="00895552">
            <w:r>
              <w:t>Time to explore maritime cultural heritage in Falmouth</w:t>
            </w:r>
          </w:p>
        </w:tc>
      </w:tr>
      <w:tr w:rsidR="00895552" w:rsidTr="002706A7">
        <w:tc>
          <w:tcPr>
            <w:tcW w:w="2405" w:type="dxa"/>
            <w:vAlign w:val="center"/>
          </w:tcPr>
          <w:p w:rsidR="00895552" w:rsidRDefault="00895552" w:rsidP="00895552">
            <w:pPr>
              <w:jc w:val="center"/>
            </w:pPr>
            <w:r>
              <w:t>Friday 1</w:t>
            </w:r>
            <w:r w:rsidRPr="000A3588">
              <w:rPr>
                <w:vertAlign w:val="superscript"/>
              </w:rPr>
              <w:t>st</w:t>
            </w:r>
            <w:r>
              <w:t xml:space="preserve"> November</w:t>
            </w: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  <w:p w:rsidR="00895552" w:rsidRDefault="00895552" w:rsidP="00895552">
            <w:pPr>
              <w:jc w:val="center"/>
            </w:pPr>
          </w:p>
        </w:tc>
        <w:tc>
          <w:tcPr>
            <w:tcW w:w="4961" w:type="dxa"/>
          </w:tcPr>
          <w:p w:rsidR="00895552" w:rsidRDefault="00895552" w:rsidP="00895552">
            <w:r>
              <w:t>Arrive and go to Meeting Room 3.</w:t>
            </w:r>
          </w:p>
          <w:p w:rsidR="00895552" w:rsidRDefault="002D31F4" w:rsidP="00895552">
            <w:r>
              <w:t>9.00 – 10.50</w:t>
            </w:r>
          </w:p>
          <w:p w:rsidR="00895552" w:rsidRDefault="00130205" w:rsidP="00895552">
            <w:r>
              <w:t>Work in international groups</w:t>
            </w:r>
          </w:p>
          <w:p w:rsidR="00130205" w:rsidRDefault="00130205" w:rsidP="00130205">
            <w:pPr>
              <w:pStyle w:val="Prrafodelista"/>
              <w:numPr>
                <w:ilvl w:val="0"/>
                <w:numId w:val="1"/>
              </w:numPr>
            </w:pPr>
            <w:r>
              <w:t xml:space="preserve">Summarise ideas about </w:t>
            </w:r>
            <w:r w:rsidRPr="00130205">
              <w:rPr>
                <w:b/>
              </w:rPr>
              <w:t>Cultural Heritage</w:t>
            </w:r>
            <w:r>
              <w:t xml:space="preserve"> experienced this week</w:t>
            </w:r>
          </w:p>
          <w:p w:rsidR="00130205" w:rsidRPr="00130205" w:rsidRDefault="00130205" w:rsidP="0013020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Pr="00130205">
              <w:rPr>
                <w:b/>
              </w:rPr>
              <w:t xml:space="preserve">Prepare your own international “folktale” to </w:t>
            </w:r>
            <w:r w:rsidR="00D447BC" w:rsidRPr="00130205">
              <w:rPr>
                <w:b/>
              </w:rPr>
              <w:t>perform</w:t>
            </w:r>
            <w:r w:rsidRPr="00130205">
              <w:rPr>
                <w:b/>
              </w:rPr>
              <w:t xml:space="preserve"> to the whole group.</w:t>
            </w:r>
            <w:r w:rsidR="002D31F4">
              <w:rPr>
                <w:b/>
              </w:rPr>
              <w:t xml:space="preserve"> Use help sheet to plan,</w:t>
            </w:r>
          </w:p>
          <w:p w:rsidR="00130205" w:rsidRDefault="002D31F4" w:rsidP="00130205">
            <w:pPr>
              <w:rPr>
                <w:b/>
              </w:rPr>
            </w:pPr>
            <w:r>
              <w:t xml:space="preserve">11.10 </w:t>
            </w:r>
            <w:r w:rsidRPr="002D31F4">
              <w:rPr>
                <w:b/>
              </w:rPr>
              <w:t>Performances of the international folktales</w:t>
            </w:r>
          </w:p>
          <w:p w:rsidR="002D31F4" w:rsidRDefault="002D31F4" w:rsidP="002D31F4">
            <w:r>
              <w:rPr>
                <w:b/>
              </w:rPr>
              <w:t>Questions/feedback at the end of each one.</w:t>
            </w:r>
          </w:p>
        </w:tc>
        <w:tc>
          <w:tcPr>
            <w:tcW w:w="2410" w:type="dxa"/>
          </w:tcPr>
          <w:p w:rsidR="00895552" w:rsidRDefault="00895552" w:rsidP="00895552">
            <w:r>
              <w:t>1.10 In school (packed lunch/canteen)</w:t>
            </w:r>
          </w:p>
          <w:p w:rsidR="00895552" w:rsidRDefault="00895552" w:rsidP="00895552"/>
          <w:p w:rsidR="00895552" w:rsidRDefault="00895552" w:rsidP="00895552"/>
          <w:p w:rsidR="00895552" w:rsidRDefault="00895552" w:rsidP="00895552">
            <w:r>
              <w:t>Staff lunch in library.</w:t>
            </w:r>
          </w:p>
          <w:p w:rsidR="00895552" w:rsidRDefault="00895552" w:rsidP="00895552">
            <w:pPr>
              <w:jc w:val="center"/>
            </w:pPr>
          </w:p>
        </w:tc>
        <w:tc>
          <w:tcPr>
            <w:tcW w:w="4961" w:type="dxa"/>
          </w:tcPr>
          <w:p w:rsidR="002D31F4" w:rsidRDefault="002D31F4" w:rsidP="002D31F4">
            <w:r>
              <w:t>2.00 – 3.00</w:t>
            </w:r>
          </w:p>
          <w:p w:rsidR="00895552" w:rsidRDefault="002D31F4" w:rsidP="00895552">
            <w:r>
              <w:t>Evaluation and certificates</w:t>
            </w:r>
          </w:p>
          <w:p w:rsidR="00895552" w:rsidRDefault="00895552" w:rsidP="00895552"/>
          <w:p w:rsidR="00895552" w:rsidRDefault="00895552" w:rsidP="00895552"/>
          <w:p w:rsidR="00895552" w:rsidRDefault="00130205" w:rsidP="00895552">
            <w:r>
              <w:t>Staff Meeting in Library</w:t>
            </w:r>
            <w:r w:rsidR="002D31F4">
              <w:t xml:space="preserve"> during planning session.</w:t>
            </w:r>
          </w:p>
          <w:p w:rsidR="00895552" w:rsidRDefault="00895552" w:rsidP="00895552"/>
          <w:p w:rsidR="00895552" w:rsidRDefault="00895552" w:rsidP="00895552"/>
          <w:p w:rsidR="00895552" w:rsidRPr="00895552" w:rsidRDefault="00895552" w:rsidP="00895552">
            <w:pPr>
              <w:rPr>
                <w:b/>
              </w:rPr>
            </w:pPr>
            <w:r w:rsidRPr="00895552">
              <w:rPr>
                <w:b/>
              </w:rPr>
              <w:t>End 3.05</w:t>
            </w:r>
          </w:p>
        </w:tc>
      </w:tr>
    </w:tbl>
    <w:p w:rsidR="000A3588" w:rsidRDefault="000A3588" w:rsidP="000A3588">
      <w:pPr>
        <w:jc w:val="center"/>
      </w:pPr>
    </w:p>
    <w:sectPr w:rsidR="000A3588" w:rsidSect="000A3588">
      <w:pgSz w:w="16838" w:h="11906" w:orient="landscape"/>
      <w:pgMar w:top="709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356C"/>
    <w:multiLevelType w:val="hybridMultilevel"/>
    <w:tmpl w:val="1A987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8"/>
    <w:rsid w:val="000A3588"/>
    <w:rsid w:val="00130205"/>
    <w:rsid w:val="00234B0E"/>
    <w:rsid w:val="002706A7"/>
    <w:rsid w:val="002D31F4"/>
    <w:rsid w:val="00394B85"/>
    <w:rsid w:val="005A5A7E"/>
    <w:rsid w:val="00620445"/>
    <w:rsid w:val="006B2367"/>
    <w:rsid w:val="00895552"/>
    <w:rsid w:val="00D447BC"/>
    <w:rsid w:val="00D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Penair School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Henry</dc:creator>
  <cp:lastModifiedBy>Emilio Guzman</cp:lastModifiedBy>
  <cp:revision>2</cp:revision>
  <dcterms:created xsi:type="dcterms:W3CDTF">2019-10-19T18:08:00Z</dcterms:created>
  <dcterms:modified xsi:type="dcterms:W3CDTF">2019-10-19T18:08:00Z</dcterms:modified>
</cp:coreProperties>
</file>