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6F6AEA88" w14:textId="727FB898" w:rsidR="00503972" w:rsidRDefault="00716C0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8D9A0D9" wp14:editId="0155739E">
                <wp:simplePos x="0" y="0"/>
                <wp:positionH relativeFrom="column">
                  <wp:posOffset>450215</wp:posOffset>
                </wp:positionH>
                <wp:positionV relativeFrom="paragraph">
                  <wp:posOffset>1994535</wp:posOffset>
                </wp:positionV>
                <wp:extent cx="5721350" cy="6286500"/>
                <wp:effectExtent l="0" t="0" r="12700" b="1905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628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8951A" w14:textId="4037F2A4" w:rsidR="0001721F" w:rsidRPr="00E434DC" w:rsidRDefault="0001721F" w:rsidP="00716C06">
                            <w:pPr>
                              <w:jc w:val="center"/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</w:pPr>
                            <w:proofErr w:type="spellStart"/>
                            <w:r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Phuub</w:t>
                            </w:r>
                            <w:proofErr w:type="spellEnd"/>
                            <w:r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Fkulv</w:t>
                            </w:r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wpdv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, </w:t>
                            </w:r>
                            <w:proofErr w:type="spellStart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zlvklqj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mrb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qrwklqj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exw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wkh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 xml:space="preserve"> </w:t>
                            </w:r>
                            <w:proofErr w:type="spellStart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ehvw</w:t>
                            </w:r>
                            <w:proofErr w:type="spellEnd"/>
                            <w:r w:rsidR="00E434DC" w:rsidRPr="00E434DC">
                              <w:rPr>
                                <w:rFonts w:ascii="Bodoni MT Condensed" w:hAnsi="Bodoni MT Condensed"/>
                                <w:sz w:val="160"/>
                                <w:szCs w:val="160"/>
                              </w:rPr>
                              <w:t>!</w:t>
                            </w:r>
                          </w:p>
                          <w:p w14:paraId="7248B2F4" w14:textId="77777777" w:rsidR="0001721F" w:rsidRPr="00716C06" w:rsidRDefault="0001721F" w:rsidP="00716C06">
                            <w:pPr>
                              <w:jc w:val="center"/>
                              <w:rPr>
                                <w:rFonts w:ascii="Bodoni MT Condensed" w:hAnsi="Bodoni MT Condensed"/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shapetype w14:anchorId="28D9A0D9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5.45pt;margin-top:157.05pt;width:450.5pt;height:49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" strokecolor="white [3212]">
                <v:textbox>
                  <w:txbxContent>
                    <w:p w14:paraId="0A68951A" w14:textId="4037F2A4" w:rsidR="0001721F" w:rsidRPr="00E434DC" w:rsidRDefault="0001721F" w:rsidP="00716C06">
                      <w:pPr>
                        <w:jc w:val="center"/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</w:pPr>
                      <w:proofErr w:type="spellStart"/>
                      <w:r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Phuub</w:t>
                      </w:r>
                      <w:proofErr w:type="spellEnd"/>
                      <w:r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Fkulv</w:t>
                      </w:r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wpdv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, </w:t>
                      </w:r>
                      <w:proofErr w:type="spellStart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zlvklqj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mrb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qrwklqj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exw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wkh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 xml:space="preserve"> </w:t>
                      </w:r>
                      <w:proofErr w:type="spellStart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ehvw</w:t>
                      </w:r>
                      <w:proofErr w:type="spellEnd"/>
                      <w:r w:rsidR="00E434DC" w:rsidRPr="00E434DC">
                        <w:rPr>
                          <w:rFonts w:ascii="Bodoni MT Condensed" w:hAnsi="Bodoni MT Condensed"/>
                          <w:sz w:val="160"/>
                          <w:szCs w:val="160"/>
                        </w:rPr>
                        <w:t>!</w:t>
                      </w:r>
                    </w:p>
                    <w:p w14:paraId="7248B2F4" w14:textId="77777777" w:rsidR="0001721F" w:rsidRPr="00716C06" w:rsidRDefault="0001721F" w:rsidP="00716C06">
                      <w:pPr>
                        <w:jc w:val="center"/>
                        <w:rPr>
                          <w:rFonts w:ascii="Bodoni MT Condensed" w:hAnsi="Bodoni MT Condensed"/>
                          <w:sz w:val="144"/>
                          <w:szCs w:val="14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563E0">
        <w:rPr>
          <w:noProof/>
        </w:rPr>
        <w:drawing>
          <wp:anchor distT="0" distB="0" distL="114300" distR="114300" simplePos="0" relativeHeight="251658240" behindDoc="1" locked="0" layoutInCell="1" allowOverlap="1" wp14:anchorId="698D2D54" wp14:editId="627C5589">
            <wp:simplePos x="0" y="0"/>
            <wp:positionH relativeFrom="page">
              <wp:align>left</wp:align>
            </wp:positionH>
            <wp:positionV relativeFrom="paragraph">
              <wp:posOffset>-134</wp:posOffset>
            </wp:positionV>
            <wp:extent cx="7703820" cy="9902960"/>
            <wp:effectExtent l="0" t="0" r="0" b="3175"/>
            <wp:wrapNone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820" cy="990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03972" w:rsidSect="00B563E0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E0"/>
    <w:rsid w:val="0001721F"/>
    <w:rsid w:val="000875D0"/>
    <w:rsid w:val="004D3507"/>
    <w:rsid w:val="00503972"/>
    <w:rsid w:val="00716C06"/>
    <w:rsid w:val="00B563E0"/>
    <w:rsid w:val="00E4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9025924"/>
  <w15:chartTrackingRefBased/>
  <w15:docId w15:val="{F82597D1-EEF8-4206-87DE-E6AEFE7C4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Putne</dc:creator>
  <cp:keywords/>
  <dc:description/>
  <cp:lastModifiedBy>Laura Putne</cp:lastModifiedBy>
  <cp:revision>2</cp:revision>
  <dcterms:created xsi:type="dcterms:W3CDTF">2021-12-10T09:15:00Z</dcterms:created>
  <dcterms:modified xsi:type="dcterms:W3CDTF">2021-12-10T09:15:00Z</dcterms:modified>
</cp:coreProperties>
</file>