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1312"/>
        <w:gridCol w:w="1316"/>
        <w:gridCol w:w="1316"/>
        <w:gridCol w:w="1314"/>
        <w:gridCol w:w="1313"/>
        <w:gridCol w:w="1316"/>
        <w:gridCol w:w="1401"/>
      </w:tblGrid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8321C7" w:rsidTr="00C15483">
        <w:tc>
          <w:tcPr>
            <w:tcW w:w="1326" w:type="dxa"/>
          </w:tcPr>
          <w:p w:rsidR="00C15483" w:rsidRP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B74B0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B74B0F">
              <w:rPr>
                <w:lang w:val="en-GB"/>
              </w:rPr>
              <w:t>I</w:t>
            </w:r>
            <w:r w:rsidR="008321C7">
              <w:rPr>
                <w:lang w:val="en-GB"/>
              </w:rPr>
              <w:t xml:space="preserve"> went walking with my friends</w:t>
            </w: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135EC4">
              <w:rPr>
                <w:lang w:val="en-GB"/>
              </w:rPr>
              <w:t>It was my birthday</w:t>
            </w: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B331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+</w:t>
            </w: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5373B6" w:rsidP="00B331FE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B331FE">
              <w:rPr>
                <w:lang w:val="en-GB"/>
              </w:rPr>
              <w:t>I was ex</w:t>
            </w:r>
            <w:r w:rsidR="000D3DA1">
              <w:rPr>
                <w:lang w:val="en-GB"/>
              </w:rPr>
              <w:t>h</w:t>
            </w:r>
            <w:r w:rsidR="00B331FE">
              <w:rPr>
                <w:lang w:val="en-GB"/>
              </w:rPr>
              <w:t>austed</w:t>
            </w: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C15483" w:rsidRPr="00432286" w:rsidRDefault="00416691">
            <w:pPr>
              <w:rPr>
                <w:lang w:val="en-GB"/>
              </w:rPr>
            </w:pPr>
            <w:r>
              <w:rPr>
                <w:lang w:val="en-GB"/>
              </w:rPr>
              <w:t>Received really exciting news</w:t>
            </w:r>
          </w:p>
        </w:tc>
      </w:tr>
      <w:tr w:rsidR="00C15483" w:rsidRPr="00432286" w:rsidTr="00C15483">
        <w:tc>
          <w:tcPr>
            <w:tcW w:w="1326" w:type="dxa"/>
          </w:tcPr>
          <w:p w:rsidR="00C15483" w:rsidRP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B331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C15483" w:rsidRPr="00432286" w:rsidRDefault="00B331FE">
            <w:pPr>
              <w:rPr>
                <w:lang w:val="en-GB"/>
              </w:rPr>
            </w:pPr>
            <w:r>
              <w:rPr>
                <w:lang w:val="en-GB"/>
              </w:rPr>
              <w:t>Too much homework</w:t>
            </w:r>
          </w:p>
        </w:tc>
      </w:tr>
      <w:tr w:rsidR="00C15483" w:rsidRPr="00432286" w:rsidTr="00B331FE">
        <w:trPr>
          <w:trHeight w:val="315"/>
        </w:trPr>
        <w:tc>
          <w:tcPr>
            <w:tcW w:w="1326" w:type="dxa"/>
          </w:tcPr>
          <w:p w:rsidR="00135EC4" w:rsidRPr="00432286" w:rsidRDefault="005373B6" w:rsidP="00B331F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C15483" w:rsidRPr="00432286" w:rsidRDefault="005373B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135EC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C15483" w:rsidRPr="00432286" w:rsidRDefault="005373B6" w:rsidP="00B331FE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B331FE">
              <w:rPr>
                <w:lang w:val="en-GB"/>
              </w:rPr>
              <w:t>It was Saturday finally</w:t>
            </w:r>
          </w:p>
        </w:tc>
      </w:tr>
      <w:tr w:rsidR="00B331FE" w:rsidRPr="008321C7" w:rsidTr="005373B6">
        <w:trPr>
          <w:trHeight w:val="207"/>
        </w:trPr>
        <w:tc>
          <w:tcPr>
            <w:tcW w:w="1326" w:type="dxa"/>
          </w:tcPr>
          <w:p w:rsidR="00B331FE" w:rsidRDefault="00B331FE" w:rsidP="00B331F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B331FE" w:rsidRPr="00432286" w:rsidRDefault="00B331FE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Default="00B331FE" w:rsidP="00B331FE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Default="00B331FE" w:rsidP="00B331FE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Pr="00432286" w:rsidRDefault="00B331FE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Default="00B74B0F" w:rsidP="00B331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B331FE" w:rsidRDefault="00B74B0F" w:rsidP="00B331FE">
            <w:pPr>
              <w:rPr>
                <w:lang w:val="en-GB"/>
              </w:rPr>
            </w:pPr>
            <w:r>
              <w:rPr>
                <w:lang w:val="en-GB"/>
              </w:rPr>
              <w:t>Saw my grandmother</w:t>
            </w:r>
            <w:r w:rsidR="00416691">
              <w:rPr>
                <w:lang w:val="en-GB"/>
              </w:rPr>
              <w:t xml:space="preserve"> for the </w:t>
            </w:r>
            <w:r>
              <w:rPr>
                <w:lang w:val="en-GB"/>
              </w:rPr>
              <w:t xml:space="preserve"> first time after a long time </w:t>
            </w:r>
          </w:p>
        </w:tc>
      </w:tr>
    </w:tbl>
    <w:p w:rsidR="00135EC4" w:rsidRDefault="00135EC4">
      <w:pPr>
        <w:rPr>
          <w:lang w:val="en-GB"/>
        </w:rPr>
      </w:pPr>
    </w:p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/>
      </w:tblPr>
      <w:tblGrid>
        <w:gridCol w:w="3078"/>
        <w:gridCol w:w="3299"/>
        <w:gridCol w:w="2911"/>
      </w:tblGrid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:rsidTr="00432286">
        <w:tc>
          <w:tcPr>
            <w:tcW w:w="3078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432286" w:rsidTr="00432286">
        <w:tc>
          <w:tcPr>
            <w:tcW w:w="3078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432286" w:rsidTr="00432286">
        <w:tc>
          <w:tcPr>
            <w:tcW w:w="3078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Running </w:t>
            </w:r>
          </w:p>
        </w:tc>
        <w:tc>
          <w:tcPr>
            <w:tcW w:w="2911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mins</w:t>
            </w:r>
          </w:p>
        </w:tc>
      </w:tr>
      <w:tr w:rsidR="00432286" w:rsidTr="00432286">
        <w:tc>
          <w:tcPr>
            <w:tcW w:w="3078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432286" w:rsidTr="00432286">
        <w:tc>
          <w:tcPr>
            <w:tcW w:w="3078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432286" w:rsidRDefault="00135EC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Running</w:t>
            </w:r>
          </w:p>
        </w:tc>
        <w:tc>
          <w:tcPr>
            <w:tcW w:w="2911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  <w:r w:rsidR="008321C7">
              <w:rPr>
                <w:b/>
                <w:lang w:val="en-GB"/>
              </w:rPr>
              <w:t>s</w:t>
            </w:r>
          </w:p>
        </w:tc>
      </w:tr>
      <w:tr w:rsidR="00432286" w:rsidTr="00432286">
        <w:tc>
          <w:tcPr>
            <w:tcW w:w="3078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432286" w:rsidTr="00432286">
        <w:tc>
          <w:tcPr>
            <w:tcW w:w="3078" w:type="dxa"/>
          </w:tcPr>
          <w:p w:rsidR="00432286" w:rsidRDefault="005373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135EC4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running</w:t>
            </w:r>
          </w:p>
        </w:tc>
        <w:tc>
          <w:tcPr>
            <w:tcW w:w="2911" w:type="dxa"/>
          </w:tcPr>
          <w:p w:rsidR="00432286" w:rsidRDefault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30 mins </w:t>
            </w:r>
          </w:p>
        </w:tc>
      </w:tr>
    </w:tbl>
    <w:p w:rsidR="00432286" w:rsidRDefault="00432286">
      <w:pPr>
        <w:rPr>
          <w:b/>
          <w:lang w:val="en-GB"/>
        </w:rPr>
      </w:pPr>
    </w:p>
    <w:p w:rsidR="00C15483" w:rsidRDefault="00C15483">
      <w:pPr>
        <w:rPr>
          <w:lang w:val="en-GB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C4" w:rsidRDefault="00135EC4">
      <w:pPr>
        <w:rPr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135EC4" w:rsidRPr="00432286" w:rsidTr="009440AB">
        <w:tc>
          <w:tcPr>
            <w:tcW w:w="1326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135EC4" w:rsidRPr="00432286" w:rsidTr="009440AB">
        <w:tc>
          <w:tcPr>
            <w:tcW w:w="1326" w:type="dxa"/>
          </w:tcPr>
          <w:p w:rsidR="00135EC4" w:rsidRPr="00432286" w:rsidRDefault="00135EC4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52450" cy="572723"/>
                  <wp:effectExtent l="0" t="0" r="0" b="0"/>
                  <wp:docPr id="2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2925" cy="553266"/>
                  <wp:effectExtent l="0" t="0" r="0" b="0"/>
                  <wp:docPr id="2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09716" cy="571500"/>
                  <wp:effectExtent l="0" t="0" r="5080" b="0"/>
                  <wp:docPr id="2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494960" cy="571500"/>
                  <wp:effectExtent l="0" t="0" r="635" b="0"/>
                  <wp:docPr id="2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7189" cy="552450"/>
                  <wp:effectExtent l="0" t="0" r="5715" b="0"/>
                  <wp:docPr id="2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</w:tr>
      <w:tr w:rsidR="00135EC4" w:rsidRPr="008321C7" w:rsidTr="009440AB">
        <w:tc>
          <w:tcPr>
            <w:tcW w:w="1326" w:type="dxa"/>
          </w:tcPr>
          <w:p w:rsidR="00135EC4" w:rsidRPr="00432286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3003D8">
              <w:rPr>
                <w:lang w:val="en-GB"/>
              </w:rPr>
              <w:t xml:space="preserve"> +</w:t>
            </w:r>
          </w:p>
        </w:tc>
        <w:tc>
          <w:tcPr>
            <w:tcW w:w="1327" w:type="dxa"/>
          </w:tcPr>
          <w:p w:rsidR="00135EC4" w:rsidRPr="00432286" w:rsidRDefault="008321C7" w:rsidP="008321C7">
            <w:pPr>
              <w:rPr>
                <w:lang w:val="en-GB"/>
              </w:rPr>
            </w:pPr>
            <w:r>
              <w:rPr>
                <w:lang w:val="en-GB"/>
              </w:rPr>
              <w:t xml:space="preserve"> Spent time with my family </w:t>
            </w:r>
          </w:p>
        </w:tc>
      </w:tr>
      <w:tr w:rsidR="00135EC4" w:rsidRPr="00432286" w:rsidTr="009440AB">
        <w:tc>
          <w:tcPr>
            <w:tcW w:w="1326" w:type="dxa"/>
          </w:tcPr>
          <w:p w:rsidR="00135EC4" w:rsidRPr="00432286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3003D8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135EC4" w:rsidRPr="00432286" w:rsidRDefault="00135EC4" w:rsidP="00135EC4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3003D8">
              <w:rPr>
                <w:lang w:val="en-GB"/>
              </w:rPr>
              <w:t>I was sick</w:t>
            </w:r>
          </w:p>
        </w:tc>
      </w:tr>
      <w:tr w:rsidR="00135EC4" w:rsidRPr="00432286" w:rsidTr="009440AB">
        <w:tc>
          <w:tcPr>
            <w:tcW w:w="1326" w:type="dxa"/>
          </w:tcPr>
          <w:p w:rsidR="00135EC4" w:rsidRPr="00432286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3003D8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135EC4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3003D8">
              <w:rPr>
                <w:lang w:val="en-GB"/>
              </w:rPr>
              <w:t>Still sick</w:t>
            </w:r>
          </w:p>
        </w:tc>
      </w:tr>
      <w:tr w:rsidR="00135EC4" w:rsidRPr="008321C7" w:rsidTr="009440AB">
        <w:tc>
          <w:tcPr>
            <w:tcW w:w="1326" w:type="dxa"/>
          </w:tcPr>
          <w:p w:rsidR="00135EC4" w:rsidRPr="00432286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135EC4" w:rsidRPr="00432286" w:rsidRDefault="003003D8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135EC4" w:rsidRPr="00432286" w:rsidRDefault="003003D8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+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135EC4" w:rsidRPr="00432286" w:rsidRDefault="003003D8" w:rsidP="009440AB">
            <w:pPr>
              <w:rPr>
                <w:lang w:val="en-GB"/>
              </w:rPr>
            </w:pPr>
            <w:r>
              <w:rPr>
                <w:lang w:val="en-GB"/>
              </w:rPr>
              <w:t>I found out that I’m going back to school</w:t>
            </w:r>
          </w:p>
        </w:tc>
      </w:tr>
      <w:tr w:rsidR="00135EC4" w:rsidRPr="008321C7" w:rsidTr="009440AB">
        <w:tc>
          <w:tcPr>
            <w:tcW w:w="1326" w:type="dxa"/>
          </w:tcPr>
          <w:p w:rsidR="00135EC4" w:rsidRPr="00432286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3003D8">
              <w:rPr>
                <w:lang w:val="en-GB"/>
              </w:rPr>
              <w:t xml:space="preserve"> +</w:t>
            </w:r>
          </w:p>
        </w:tc>
        <w:tc>
          <w:tcPr>
            <w:tcW w:w="1327" w:type="dxa"/>
          </w:tcPr>
          <w:p w:rsidR="00135EC4" w:rsidRPr="00432286" w:rsidRDefault="003003D8" w:rsidP="008E0EBB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="008E0EBB">
              <w:rPr>
                <w:lang w:val="en-GB"/>
              </w:rPr>
              <w:t xml:space="preserve">had a game night with my friends </w:t>
            </w:r>
          </w:p>
        </w:tc>
      </w:tr>
      <w:tr w:rsidR="00135EC4" w:rsidRPr="008321C7" w:rsidTr="00B331FE">
        <w:trPr>
          <w:trHeight w:val="356"/>
        </w:trPr>
        <w:tc>
          <w:tcPr>
            <w:tcW w:w="1326" w:type="dxa"/>
          </w:tcPr>
          <w:p w:rsidR="00135EC4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  <w:r w:rsidR="00416691">
              <w:rPr>
                <w:b/>
                <w:lang w:val="en-GB"/>
              </w:rPr>
              <w:t>.2.2021</w:t>
            </w:r>
          </w:p>
          <w:p w:rsidR="00135EC4" w:rsidRPr="00432286" w:rsidRDefault="00135EC4" w:rsidP="009440AB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CC1DDF"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135EC4" w:rsidRPr="00432286" w:rsidRDefault="00135EC4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:rsidR="00135EC4" w:rsidRPr="00432286" w:rsidRDefault="00CC1DDF" w:rsidP="00135EC4">
            <w:pPr>
              <w:rPr>
                <w:lang w:val="en-GB"/>
              </w:rPr>
            </w:pPr>
            <w:r>
              <w:rPr>
                <w:lang w:val="en-GB"/>
              </w:rPr>
              <w:t>I had a lot of things to do for school next week</w:t>
            </w:r>
          </w:p>
        </w:tc>
      </w:tr>
      <w:tr w:rsidR="00B331FE" w:rsidRPr="008321C7" w:rsidTr="009440AB">
        <w:trPr>
          <w:trHeight w:val="435"/>
        </w:trPr>
        <w:tc>
          <w:tcPr>
            <w:tcW w:w="1326" w:type="dxa"/>
          </w:tcPr>
          <w:p w:rsidR="00B331FE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B331FE" w:rsidRPr="00432286" w:rsidRDefault="00B331FE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Default="00B331FE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Default="00B331FE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Pr="00432286" w:rsidRDefault="00B331FE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B331FE" w:rsidRDefault="00CC1DDF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+ </w:t>
            </w:r>
          </w:p>
        </w:tc>
        <w:tc>
          <w:tcPr>
            <w:tcW w:w="1327" w:type="dxa"/>
          </w:tcPr>
          <w:p w:rsidR="00B331FE" w:rsidRDefault="00416691" w:rsidP="00135EC4">
            <w:pPr>
              <w:rPr>
                <w:lang w:val="en-GB"/>
              </w:rPr>
            </w:pPr>
            <w:r>
              <w:rPr>
                <w:lang w:val="en-GB"/>
              </w:rPr>
              <w:t xml:space="preserve">I was a little bit excited about seeing all of my friend again tomorrow  </w:t>
            </w:r>
          </w:p>
        </w:tc>
      </w:tr>
    </w:tbl>
    <w:p w:rsidR="00135EC4" w:rsidRDefault="00135EC4" w:rsidP="00135EC4">
      <w:pPr>
        <w:rPr>
          <w:lang w:val="en-GB"/>
        </w:rPr>
      </w:pPr>
    </w:p>
    <w:p w:rsidR="00416691" w:rsidRDefault="00416691" w:rsidP="00135EC4">
      <w:pPr>
        <w:rPr>
          <w:lang w:val="en-GB"/>
        </w:rPr>
      </w:pPr>
    </w:p>
    <w:p w:rsidR="00416691" w:rsidRDefault="00416691" w:rsidP="00135EC4">
      <w:pPr>
        <w:rPr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3078"/>
        <w:gridCol w:w="3299"/>
        <w:gridCol w:w="2911"/>
      </w:tblGrid>
      <w:tr w:rsidR="00135EC4" w:rsidTr="009440AB">
        <w:tc>
          <w:tcPr>
            <w:tcW w:w="3078" w:type="dxa"/>
          </w:tcPr>
          <w:p w:rsidR="00135EC4" w:rsidRDefault="00135EC4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Date</w:t>
            </w:r>
          </w:p>
        </w:tc>
        <w:tc>
          <w:tcPr>
            <w:tcW w:w="3299" w:type="dxa"/>
          </w:tcPr>
          <w:p w:rsidR="00135EC4" w:rsidRDefault="00135EC4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:rsidR="00135EC4" w:rsidRDefault="00135EC4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135EC4" w:rsidTr="009440AB">
        <w:tc>
          <w:tcPr>
            <w:tcW w:w="3078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135EC4" w:rsidRDefault="00B74B0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Running</w:t>
            </w:r>
          </w:p>
        </w:tc>
        <w:tc>
          <w:tcPr>
            <w:tcW w:w="2911" w:type="dxa"/>
          </w:tcPr>
          <w:p w:rsidR="00135EC4" w:rsidRDefault="00135EC4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  <w:r w:rsidR="008321C7">
              <w:rPr>
                <w:b/>
                <w:lang w:val="en-GB"/>
              </w:rPr>
              <w:t>s</w:t>
            </w:r>
          </w:p>
        </w:tc>
      </w:tr>
      <w:tr w:rsidR="00135EC4" w:rsidTr="009440AB">
        <w:tc>
          <w:tcPr>
            <w:tcW w:w="3078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135EC4" w:rsidTr="009440AB">
        <w:tc>
          <w:tcPr>
            <w:tcW w:w="3078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135EC4" w:rsidTr="009440AB">
        <w:tc>
          <w:tcPr>
            <w:tcW w:w="3078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8321C7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Running </w:t>
            </w:r>
          </w:p>
        </w:tc>
        <w:tc>
          <w:tcPr>
            <w:tcW w:w="2911" w:type="dxa"/>
          </w:tcPr>
          <w:p w:rsidR="00135EC4" w:rsidRDefault="00B74B0F" w:rsidP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</w:t>
            </w:r>
            <w:r w:rsidR="008321C7">
              <w:rPr>
                <w:b/>
                <w:lang w:val="en-GB"/>
              </w:rPr>
              <w:t>s</w:t>
            </w:r>
          </w:p>
        </w:tc>
      </w:tr>
      <w:tr w:rsidR="00135EC4" w:rsidTr="009440AB">
        <w:tc>
          <w:tcPr>
            <w:tcW w:w="3078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135EC4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135EC4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135EC4" w:rsidTr="009440AB">
        <w:tc>
          <w:tcPr>
            <w:tcW w:w="3078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135EC4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Running </w:t>
            </w:r>
          </w:p>
        </w:tc>
        <w:tc>
          <w:tcPr>
            <w:tcW w:w="2911" w:type="dxa"/>
          </w:tcPr>
          <w:p w:rsidR="00135EC4" w:rsidRDefault="00B74B0F" w:rsidP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  <w:r w:rsidR="008321C7">
              <w:rPr>
                <w:b/>
                <w:lang w:val="en-GB"/>
              </w:rPr>
              <w:t xml:space="preserve"> mins </w:t>
            </w:r>
          </w:p>
        </w:tc>
      </w:tr>
      <w:tr w:rsidR="00135EC4" w:rsidTr="009440AB">
        <w:tc>
          <w:tcPr>
            <w:tcW w:w="3078" w:type="dxa"/>
          </w:tcPr>
          <w:p w:rsidR="00135EC4" w:rsidRDefault="003003D8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  <w:r w:rsidR="00135EC4">
              <w:rPr>
                <w:b/>
                <w:lang w:val="en-GB"/>
              </w:rPr>
              <w:t>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135EC4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135EC4" w:rsidRDefault="008321C7" w:rsidP="008321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</w:tbl>
    <w:p w:rsidR="00135EC4" w:rsidRDefault="00135EC4" w:rsidP="00135EC4">
      <w:pPr>
        <w:rPr>
          <w:b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8E0EBB" w:rsidRPr="00432286" w:rsidTr="009440AB">
        <w:tc>
          <w:tcPr>
            <w:tcW w:w="1326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8E0EBB" w:rsidRPr="00432286" w:rsidTr="009440AB">
        <w:tc>
          <w:tcPr>
            <w:tcW w:w="1326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52450" cy="572723"/>
                  <wp:effectExtent l="0" t="0" r="0" b="0"/>
                  <wp:docPr id="3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2925" cy="553266"/>
                  <wp:effectExtent l="0" t="0" r="0" b="0"/>
                  <wp:docPr id="3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09716" cy="571500"/>
                  <wp:effectExtent l="0" t="0" r="5080" b="0"/>
                  <wp:docPr id="3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494960" cy="571500"/>
                  <wp:effectExtent l="0" t="0" r="635" b="0"/>
                  <wp:docPr id="39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7189" cy="552450"/>
                  <wp:effectExtent l="0" t="0" r="5715" b="0"/>
                  <wp:docPr id="4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</w:tr>
      <w:tr w:rsidR="008E0EBB" w:rsidRPr="003003D8" w:rsidTr="009440AB">
        <w:tc>
          <w:tcPr>
            <w:tcW w:w="1326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:rsidR="008E0EBB" w:rsidRPr="00432286" w:rsidRDefault="008321C7" w:rsidP="008E0EBB">
            <w:pPr>
              <w:rPr>
                <w:lang w:val="en-GB"/>
              </w:rPr>
            </w:pPr>
            <w:r>
              <w:rPr>
                <w:lang w:val="en-GB"/>
              </w:rPr>
              <w:t xml:space="preserve"> I</w:t>
            </w:r>
            <w:r w:rsidR="008E0EBB">
              <w:rPr>
                <w:lang w:val="en-GB"/>
              </w:rPr>
              <w:t xml:space="preserve"> went to school</w:t>
            </w:r>
          </w:p>
        </w:tc>
      </w:tr>
      <w:tr w:rsidR="008E0EBB" w:rsidRPr="008321C7" w:rsidTr="009440AB">
        <w:tc>
          <w:tcPr>
            <w:tcW w:w="1326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CC1DDF"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:rsidR="008E0EBB" w:rsidRPr="00432286" w:rsidRDefault="008E0EBB" w:rsidP="008E0EBB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CC1DDF">
              <w:rPr>
                <w:lang w:val="en-GB"/>
              </w:rPr>
              <w:t xml:space="preserve">It was a really good day </w:t>
            </w:r>
          </w:p>
        </w:tc>
      </w:tr>
      <w:tr w:rsidR="008E0EBB" w:rsidRPr="00432286" w:rsidTr="009440AB">
        <w:tc>
          <w:tcPr>
            <w:tcW w:w="1326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8E0EBB">
            <w:pPr>
              <w:rPr>
                <w:lang w:val="en-GB"/>
              </w:rPr>
            </w:pPr>
            <w:r>
              <w:rPr>
                <w:lang w:val="en-GB"/>
              </w:rPr>
              <w:t xml:space="preserve">    Had a math test</w:t>
            </w:r>
          </w:p>
        </w:tc>
      </w:tr>
      <w:tr w:rsidR="008E0EBB" w:rsidRPr="008321C7" w:rsidTr="009440AB">
        <w:tc>
          <w:tcPr>
            <w:tcW w:w="1326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CC1DDF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+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8E0EBB" w:rsidRPr="00432286" w:rsidRDefault="00CC1DDF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It was a solid day </w:t>
            </w:r>
          </w:p>
        </w:tc>
      </w:tr>
      <w:tr w:rsidR="008E0EBB" w:rsidRPr="003003D8" w:rsidTr="009440AB">
        <w:tc>
          <w:tcPr>
            <w:tcW w:w="1326" w:type="dxa"/>
          </w:tcPr>
          <w:p w:rsidR="008E0EBB" w:rsidRPr="00432286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  <w:r w:rsidR="00416691">
              <w:rPr>
                <w:b/>
                <w:lang w:val="en-GB"/>
              </w:rPr>
              <w:t>.2.2021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CC1DDF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:rsidR="008E0EBB" w:rsidRPr="00432286" w:rsidRDefault="00CC1DDF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I had </w:t>
            </w:r>
            <w:r w:rsidR="008321C7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headache </w:t>
            </w:r>
          </w:p>
        </w:tc>
      </w:tr>
      <w:tr w:rsidR="008E0EBB" w:rsidRPr="00432286" w:rsidTr="009440AB">
        <w:trPr>
          <w:trHeight w:val="356"/>
        </w:trPr>
        <w:tc>
          <w:tcPr>
            <w:tcW w:w="1326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="00416691">
              <w:rPr>
                <w:b/>
                <w:lang w:val="en-GB"/>
              </w:rPr>
              <w:t>.2.2021</w:t>
            </w:r>
          </w:p>
          <w:p w:rsidR="008E0EBB" w:rsidRPr="00432286" w:rsidRDefault="008E0EBB" w:rsidP="009440AB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  <w:r w:rsidR="00CC1DDF"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CC1DDF">
              <w:rPr>
                <w:lang w:val="en-GB"/>
              </w:rPr>
              <w:t xml:space="preserve">It was finally Saturday </w:t>
            </w:r>
          </w:p>
        </w:tc>
      </w:tr>
      <w:tr w:rsidR="008E0EBB" w:rsidRPr="008321C7" w:rsidTr="009440AB">
        <w:trPr>
          <w:trHeight w:val="435"/>
        </w:trPr>
        <w:tc>
          <w:tcPr>
            <w:tcW w:w="1326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Pr="00432286" w:rsidRDefault="008E0EBB" w:rsidP="009440AB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8E0EBB" w:rsidRDefault="00CC1DDF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8E0EBB" w:rsidRDefault="00CC1DDF" w:rsidP="009440AB">
            <w:pPr>
              <w:rPr>
                <w:lang w:val="en-GB"/>
              </w:rPr>
            </w:pPr>
            <w:r>
              <w:rPr>
                <w:lang w:val="en-GB"/>
              </w:rPr>
              <w:t xml:space="preserve">I had a little trip with my family </w:t>
            </w:r>
          </w:p>
        </w:tc>
      </w:tr>
    </w:tbl>
    <w:p w:rsidR="008E0EBB" w:rsidRDefault="008E0EBB" w:rsidP="008E0EBB">
      <w:pPr>
        <w:rPr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3078"/>
        <w:gridCol w:w="3299"/>
        <w:gridCol w:w="2911"/>
      </w:tblGrid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8E0EBB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Running </w:t>
            </w:r>
          </w:p>
        </w:tc>
        <w:tc>
          <w:tcPr>
            <w:tcW w:w="2911" w:type="dxa"/>
          </w:tcPr>
          <w:p w:rsidR="008E0EBB" w:rsidRDefault="00CC1DD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mins</w:t>
            </w:r>
          </w:p>
        </w:tc>
      </w:tr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8E0EBB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8E0EBB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  <w:r w:rsidR="00416691">
              <w:rPr>
                <w:b/>
                <w:lang w:val="en-GB"/>
              </w:rPr>
              <w:t>.2.2021</w:t>
            </w:r>
          </w:p>
        </w:tc>
        <w:tc>
          <w:tcPr>
            <w:tcW w:w="3299" w:type="dxa"/>
          </w:tcPr>
          <w:p w:rsidR="008E0EBB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Running </w:t>
            </w:r>
          </w:p>
        </w:tc>
        <w:tc>
          <w:tcPr>
            <w:tcW w:w="2911" w:type="dxa"/>
          </w:tcPr>
          <w:p w:rsidR="008E0EBB" w:rsidRDefault="00CC1DD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mins</w:t>
            </w:r>
          </w:p>
        </w:tc>
      </w:tr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8E0EBB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8E0EBB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  <w:r w:rsidR="00CC1DDF">
              <w:rPr>
                <w:b/>
                <w:lang w:val="en-GB"/>
              </w:rPr>
              <w:t xml:space="preserve"> </w:t>
            </w:r>
          </w:p>
        </w:tc>
      </w:tr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8E0EBB" w:rsidRDefault="00CC1DD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8E0EBB" w:rsidRDefault="00CC1DD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8E0EBB" w:rsidRDefault="00CC1DD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2911" w:type="dxa"/>
          </w:tcPr>
          <w:p w:rsidR="008E0EBB" w:rsidRDefault="00CC1DD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8E0EBB" w:rsidTr="009440AB">
        <w:tc>
          <w:tcPr>
            <w:tcW w:w="3078" w:type="dxa"/>
          </w:tcPr>
          <w:p w:rsidR="008E0EBB" w:rsidRDefault="008E0EBB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</w:t>
            </w:r>
            <w:r w:rsidR="00416691">
              <w:rPr>
                <w:b/>
                <w:lang w:val="en-GB"/>
              </w:rPr>
              <w:t>1</w:t>
            </w:r>
          </w:p>
        </w:tc>
        <w:tc>
          <w:tcPr>
            <w:tcW w:w="3299" w:type="dxa"/>
          </w:tcPr>
          <w:p w:rsidR="008E0EBB" w:rsidRDefault="00CC1DDF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Running </w:t>
            </w:r>
          </w:p>
        </w:tc>
        <w:tc>
          <w:tcPr>
            <w:tcW w:w="2911" w:type="dxa"/>
          </w:tcPr>
          <w:p w:rsidR="008E0EBB" w:rsidRDefault="008321C7" w:rsidP="009440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30 mins </w:t>
            </w:r>
          </w:p>
        </w:tc>
      </w:tr>
    </w:tbl>
    <w:p w:rsidR="008E0EBB" w:rsidRDefault="008E0EBB" w:rsidP="008E0EBB">
      <w:pPr>
        <w:rPr>
          <w:b/>
          <w:lang w:val="en-GB"/>
        </w:rPr>
      </w:pPr>
    </w:p>
    <w:p w:rsidR="00135EC4" w:rsidRDefault="00135EC4" w:rsidP="00135EC4">
      <w:pPr>
        <w:rPr>
          <w:lang w:val="en-GB"/>
        </w:rPr>
      </w:pPr>
    </w:p>
    <w:p w:rsidR="00135EC4" w:rsidRPr="00432286" w:rsidRDefault="00135EC4">
      <w:pPr>
        <w:rPr>
          <w:lang w:val="en-GB"/>
        </w:rPr>
      </w:pPr>
    </w:p>
    <w:sectPr w:rsidR="00135EC4" w:rsidRPr="00432286" w:rsidSect="005E455C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AB" w:rsidRDefault="00B35BAB" w:rsidP="00432286">
      <w:pPr>
        <w:spacing w:after="0" w:line="240" w:lineRule="auto"/>
      </w:pPr>
      <w:r>
        <w:separator/>
      </w:r>
    </w:p>
  </w:endnote>
  <w:endnote w:type="continuationSeparator" w:id="1">
    <w:p w:rsidR="00B35BAB" w:rsidRDefault="00B35BAB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AB" w:rsidRDefault="00B35BAB" w:rsidP="00432286">
      <w:pPr>
        <w:spacing w:after="0" w:line="240" w:lineRule="auto"/>
      </w:pPr>
      <w:r>
        <w:separator/>
      </w:r>
    </w:p>
  </w:footnote>
  <w:footnote w:type="continuationSeparator" w:id="1">
    <w:p w:rsidR="00B35BAB" w:rsidRDefault="00B35BAB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Look w:val="04A0"/>
    </w:tblPr>
    <w:tblGrid>
      <w:gridCol w:w="9212"/>
    </w:tblGrid>
    <w:tr w:rsidR="00432286" w:rsidTr="00432286">
      <w:tc>
        <w:tcPr>
          <w:tcW w:w="9212" w:type="dxa"/>
        </w:tcPr>
        <w:p w:rsidR="00432286" w:rsidRDefault="00432286">
          <w:pPr>
            <w:pStyle w:val="Zaglavlje"/>
          </w:pPr>
          <w:r>
            <w:t>MUS</w:t>
          </w:r>
          <w:r>
            <w:tab/>
            <w:t>Bio Bili</w:t>
          </w:r>
          <w:r>
            <w:tab/>
            <w:t>from KW4</w:t>
          </w:r>
        </w:p>
      </w:tc>
    </w:tr>
  </w:tbl>
  <w:p w:rsidR="00432286" w:rsidRDefault="004322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483"/>
    <w:rsid w:val="000D175A"/>
    <w:rsid w:val="000D3DA1"/>
    <w:rsid w:val="00135EC4"/>
    <w:rsid w:val="001664A0"/>
    <w:rsid w:val="003003D8"/>
    <w:rsid w:val="00416691"/>
    <w:rsid w:val="00432286"/>
    <w:rsid w:val="004A6102"/>
    <w:rsid w:val="005373B6"/>
    <w:rsid w:val="005A68B2"/>
    <w:rsid w:val="005E455C"/>
    <w:rsid w:val="006B2852"/>
    <w:rsid w:val="008321C7"/>
    <w:rsid w:val="008E0EBB"/>
    <w:rsid w:val="00B331FE"/>
    <w:rsid w:val="00B35BAB"/>
    <w:rsid w:val="00B74B0F"/>
    <w:rsid w:val="00BA40F7"/>
    <w:rsid w:val="00C15483"/>
    <w:rsid w:val="00CC1DDF"/>
    <w:rsid w:val="00EE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22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286"/>
  </w:style>
  <w:style w:type="paragraph" w:styleId="Fuzeile">
    <w:name w:val="footer"/>
    <w:basedOn w:val="Standard"/>
    <w:link w:val="Fu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korisnik</cp:lastModifiedBy>
  <cp:revision>8</cp:revision>
  <dcterms:created xsi:type="dcterms:W3CDTF">2021-01-27T06:19:00Z</dcterms:created>
  <dcterms:modified xsi:type="dcterms:W3CDTF">2021-02-21T20:05:00Z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