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0595B" w14:textId="77777777"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t>Mood Chart</w:t>
      </w:r>
    </w:p>
    <w:p w14:paraId="02C0FC29" w14:textId="77777777" w:rsidR="00432286" w:rsidRDefault="00432286">
      <w:pPr>
        <w:rPr>
          <w:lang w:val="en-GB"/>
        </w:rPr>
      </w:pPr>
      <w:r w:rsidRPr="00432286">
        <w:rPr>
          <w:lang w:val="en-GB"/>
        </w:rPr>
        <w:t xml:space="preserve">Fill in a mood chart for 4 weeks beginning from today. </w:t>
      </w:r>
    </w:p>
    <w:p w14:paraId="40966D5D" w14:textId="77777777" w:rsidR="00432286" w:rsidRDefault="00432286" w:rsidP="0043228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the date on the left side </w:t>
      </w:r>
    </w:p>
    <w:p w14:paraId="65EE52AA" w14:textId="77777777" w:rsidR="00432286" w:rsidRDefault="00432286" w:rsidP="0043228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tick the mood </w:t>
      </w:r>
    </w:p>
    <w:p w14:paraId="02E6385A" w14:textId="77777777" w:rsidR="00432286" w:rsidRDefault="00432286" w:rsidP="0043228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down a key word/phrase that influenced your mood that day (e. g. too much homework, news: end of lockdown, I went running, etc.) </w:t>
      </w:r>
    </w:p>
    <w:p w14:paraId="550C7A15" w14:textId="77777777" w:rsidR="00432286" w:rsidRPr="00432286" w:rsidRDefault="00432286" w:rsidP="00432286">
      <w:pPr>
        <w:rPr>
          <w:lang w:val="en-GB"/>
        </w:rPr>
      </w:pPr>
      <w:r>
        <w:rPr>
          <w:lang w:val="en-GB"/>
        </w:rPr>
        <w:t xml:space="preserve">We can plot your results in about 4 weeks </w:t>
      </w:r>
      <w:r w:rsidR="001664A0">
        <w:rPr>
          <w:lang w:val="en-GB"/>
        </w:rPr>
        <w:t xml:space="preserve">when we are back in school </w:t>
      </w:r>
      <w:r>
        <w:rPr>
          <w:lang w:val="en-GB"/>
        </w:rPr>
        <w:t xml:space="preserve">(see picture below). It is important that you track your mood and movement every day to have solid results.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15"/>
        <w:gridCol w:w="1320"/>
        <w:gridCol w:w="1321"/>
        <w:gridCol w:w="1321"/>
        <w:gridCol w:w="1320"/>
        <w:gridCol w:w="1321"/>
        <w:gridCol w:w="1320"/>
      </w:tblGrid>
      <w:tr w:rsidR="00C15483" w:rsidRPr="00432286" w14:paraId="5EC73585" w14:textId="77777777" w:rsidTr="008D63AF">
        <w:trPr>
          <w:trHeight w:val="255"/>
        </w:trPr>
        <w:tc>
          <w:tcPr>
            <w:tcW w:w="1115" w:type="dxa"/>
          </w:tcPr>
          <w:p w14:paraId="5AB469F8" w14:textId="77777777" w:rsidR="00C15483" w:rsidRPr="00432286" w:rsidRDefault="00C15483">
            <w:pPr>
              <w:rPr>
                <w:b/>
                <w:lang w:val="en-GB"/>
              </w:rPr>
            </w:pPr>
          </w:p>
        </w:tc>
        <w:tc>
          <w:tcPr>
            <w:tcW w:w="1320" w:type="dxa"/>
          </w:tcPr>
          <w:p w14:paraId="565246FA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1</w:t>
            </w:r>
          </w:p>
        </w:tc>
        <w:tc>
          <w:tcPr>
            <w:tcW w:w="1321" w:type="dxa"/>
          </w:tcPr>
          <w:p w14:paraId="2D79D6A3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2</w:t>
            </w:r>
          </w:p>
        </w:tc>
        <w:tc>
          <w:tcPr>
            <w:tcW w:w="1321" w:type="dxa"/>
          </w:tcPr>
          <w:p w14:paraId="362C01AF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3</w:t>
            </w:r>
          </w:p>
        </w:tc>
        <w:tc>
          <w:tcPr>
            <w:tcW w:w="1320" w:type="dxa"/>
          </w:tcPr>
          <w:p w14:paraId="51496194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4</w:t>
            </w:r>
          </w:p>
        </w:tc>
        <w:tc>
          <w:tcPr>
            <w:tcW w:w="1321" w:type="dxa"/>
          </w:tcPr>
          <w:p w14:paraId="07313DCA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5</w:t>
            </w:r>
          </w:p>
        </w:tc>
        <w:tc>
          <w:tcPr>
            <w:tcW w:w="1320" w:type="dxa"/>
          </w:tcPr>
          <w:p w14:paraId="071C2BC1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Keyword</w:t>
            </w:r>
          </w:p>
        </w:tc>
      </w:tr>
      <w:tr w:rsidR="00C15483" w:rsidRPr="00432286" w14:paraId="34578C55" w14:textId="77777777" w:rsidTr="008D63AF">
        <w:trPr>
          <w:trHeight w:val="838"/>
        </w:trPr>
        <w:tc>
          <w:tcPr>
            <w:tcW w:w="1115" w:type="dxa"/>
          </w:tcPr>
          <w:p w14:paraId="1B5D282E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Date</w:t>
            </w:r>
          </w:p>
        </w:tc>
        <w:tc>
          <w:tcPr>
            <w:tcW w:w="1320" w:type="dxa"/>
          </w:tcPr>
          <w:p w14:paraId="5FDB1FA9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24ABD65" wp14:editId="6850C6CC">
                  <wp:extent cx="552450" cy="57272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14:paraId="745A8403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DE76AA7" wp14:editId="31F3941C">
                  <wp:extent cx="542925" cy="55326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5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14:paraId="4F875D53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885D15C" wp14:editId="70BD926E">
                  <wp:extent cx="509716" cy="571500"/>
                  <wp:effectExtent l="0" t="0" r="508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1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14:paraId="17142B45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3A78843" wp14:editId="3D234762">
                  <wp:extent cx="494960" cy="571500"/>
                  <wp:effectExtent l="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6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14:paraId="7BCCC20A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D765AAA" wp14:editId="1080D9FE">
                  <wp:extent cx="547189" cy="552450"/>
                  <wp:effectExtent l="0" t="0" r="571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14:paraId="793D00E0" w14:textId="77777777" w:rsidR="00C15483" w:rsidRPr="00432286" w:rsidRDefault="00C15483">
            <w:pPr>
              <w:rPr>
                <w:lang w:val="en-GB"/>
              </w:rPr>
            </w:pPr>
          </w:p>
        </w:tc>
      </w:tr>
      <w:tr w:rsidR="00C15483" w:rsidRPr="00432286" w14:paraId="6CAFE0F2" w14:textId="77777777" w:rsidTr="008D63AF">
        <w:trPr>
          <w:trHeight w:val="255"/>
        </w:trPr>
        <w:tc>
          <w:tcPr>
            <w:tcW w:w="1115" w:type="dxa"/>
          </w:tcPr>
          <w:p w14:paraId="1DAF7591" w14:textId="1E383965" w:rsidR="008D63AF" w:rsidRPr="00432286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1.2.2021</w:t>
            </w:r>
          </w:p>
        </w:tc>
        <w:tc>
          <w:tcPr>
            <w:tcW w:w="1320" w:type="dxa"/>
          </w:tcPr>
          <w:p w14:paraId="6F3E0999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3A032F30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273620FA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629BD6CF" w14:textId="694B9E3D" w:rsidR="00C15483" w:rsidRPr="00432286" w:rsidRDefault="008D63AF" w:rsidP="008D63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321" w:type="dxa"/>
          </w:tcPr>
          <w:p w14:paraId="0F8CA1B0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2123924A" w14:textId="1B2BFA4C" w:rsidR="00C15483" w:rsidRPr="00432286" w:rsidRDefault="008D63AF">
            <w:pPr>
              <w:rPr>
                <w:lang w:val="en-GB"/>
              </w:rPr>
            </w:pPr>
            <w:r>
              <w:rPr>
                <w:lang w:val="en-GB"/>
              </w:rPr>
              <w:t>Spaß</w:t>
            </w:r>
          </w:p>
        </w:tc>
      </w:tr>
      <w:tr w:rsidR="00C15483" w:rsidRPr="00432286" w14:paraId="0EE940A2" w14:textId="77777777" w:rsidTr="008D63AF">
        <w:trPr>
          <w:trHeight w:val="241"/>
        </w:trPr>
        <w:tc>
          <w:tcPr>
            <w:tcW w:w="1115" w:type="dxa"/>
          </w:tcPr>
          <w:p w14:paraId="3255895E" w14:textId="442526A9" w:rsidR="00C15483" w:rsidRPr="00432286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2.2.2021</w:t>
            </w:r>
          </w:p>
        </w:tc>
        <w:tc>
          <w:tcPr>
            <w:tcW w:w="1320" w:type="dxa"/>
          </w:tcPr>
          <w:p w14:paraId="1683B2E4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5572A334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29EBDB95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5853A6DD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1C354DEB" w14:textId="037C3BC9" w:rsidR="00C15483" w:rsidRPr="00432286" w:rsidRDefault="00801706" w:rsidP="008017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320" w:type="dxa"/>
          </w:tcPr>
          <w:p w14:paraId="43FAFDD9" w14:textId="1D406581" w:rsidR="00C15483" w:rsidRPr="00432286" w:rsidRDefault="00801706">
            <w:pPr>
              <w:rPr>
                <w:lang w:val="en-GB"/>
              </w:rPr>
            </w:pPr>
            <w:r>
              <w:rPr>
                <w:lang w:val="en-GB"/>
              </w:rPr>
              <w:t>Gluck</w:t>
            </w:r>
          </w:p>
        </w:tc>
      </w:tr>
      <w:tr w:rsidR="00C15483" w:rsidRPr="00432286" w14:paraId="6FE99699" w14:textId="77777777" w:rsidTr="008D63AF">
        <w:trPr>
          <w:trHeight w:val="255"/>
        </w:trPr>
        <w:tc>
          <w:tcPr>
            <w:tcW w:w="1115" w:type="dxa"/>
          </w:tcPr>
          <w:p w14:paraId="25612F51" w14:textId="0E985A3F" w:rsidR="00C15483" w:rsidRPr="00432286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3.2.2021</w:t>
            </w:r>
          </w:p>
        </w:tc>
        <w:tc>
          <w:tcPr>
            <w:tcW w:w="1320" w:type="dxa"/>
          </w:tcPr>
          <w:p w14:paraId="1C60ED33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4D788EE6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250EF170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49510E09" w14:textId="4A82C7E0" w:rsidR="00C15483" w:rsidRPr="00432286" w:rsidRDefault="00801706" w:rsidP="008017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321" w:type="dxa"/>
          </w:tcPr>
          <w:p w14:paraId="45943986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626FA3BE" w14:textId="461E2266" w:rsidR="00C15483" w:rsidRPr="00432286" w:rsidRDefault="00801706">
            <w:pPr>
              <w:rPr>
                <w:lang w:val="en-GB"/>
              </w:rPr>
            </w:pPr>
            <w:r>
              <w:rPr>
                <w:lang w:val="en-GB"/>
              </w:rPr>
              <w:t>Spiel</w:t>
            </w:r>
          </w:p>
        </w:tc>
      </w:tr>
      <w:tr w:rsidR="00C15483" w:rsidRPr="00432286" w14:paraId="0328CCF4" w14:textId="77777777" w:rsidTr="008D63AF">
        <w:trPr>
          <w:trHeight w:val="255"/>
        </w:trPr>
        <w:tc>
          <w:tcPr>
            <w:tcW w:w="1115" w:type="dxa"/>
          </w:tcPr>
          <w:p w14:paraId="6F435EF8" w14:textId="2440256D" w:rsidR="00C15483" w:rsidRPr="00432286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4.2.2021</w:t>
            </w:r>
          </w:p>
        </w:tc>
        <w:tc>
          <w:tcPr>
            <w:tcW w:w="1320" w:type="dxa"/>
          </w:tcPr>
          <w:p w14:paraId="069F45CF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2745D777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3D67ABB9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4D33BA96" w14:textId="0D1A6FB6" w:rsidR="00C15483" w:rsidRPr="00432286" w:rsidRDefault="00801706" w:rsidP="008017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321" w:type="dxa"/>
          </w:tcPr>
          <w:p w14:paraId="5489F94A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4C2D5BD5" w14:textId="01782D6D" w:rsidR="00C15483" w:rsidRPr="00432286" w:rsidRDefault="00801706">
            <w:pPr>
              <w:rPr>
                <w:lang w:val="en-GB"/>
              </w:rPr>
            </w:pPr>
            <w:r>
              <w:rPr>
                <w:lang w:val="en-GB"/>
              </w:rPr>
              <w:t>Musik horen</w:t>
            </w:r>
          </w:p>
        </w:tc>
      </w:tr>
      <w:tr w:rsidR="00C15483" w:rsidRPr="00432286" w14:paraId="04AEA589" w14:textId="77777777" w:rsidTr="008D63AF">
        <w:trPr>
          <w:trHeight w:val="241"/>
        </w:trPr>
        <w:tc>
          <w:tcPr>
            <w:tcW w:w="1115" w:type="dxa"/>
          </w:tcPr>
          <w:p w14:paraId="4F4B668F" w14:textId="11687385" w:rsidR="00C15483" w:rsidRPr="00432286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5.2.2021</w:t>
            </w:r>
          </w:p>
        </w:tc>
        <w:tc>
          <w:tcPr>
            <w:tcW w:w="1320" w:type="dxa"/>
          </w:tcPr>
          <w:p w14:paraId="1AAA6574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1602D408" w14:textId="7A73631F" w:rsidR="00C15483" w:rsidRPr="00432286" w:rsidRDefault="00801706" w:rsidP="008017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321" w:type="dxa"/>
          </w:tcPr>
          <w:p w14:paraId="058CF5ED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0BC32F5C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59FCA0FB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4BB89EBD" w14:textId="3907A895" w:rsidR="00C15483" w:rsidRPr="00432286" w:rsidRDefault="00801706">
            <w:pPr>
              <w:rPr>
                <w:lang w:val="en-GB"/>
              </w:rPr>
            </w:pPr>
            <w:r>
              <w:rPr>
                <w:lang w:val="en-GB"/>
              </w:rPr>
              <w:t>lagnweilig</w:t>
            </w:r>
          </w:p>
        </w:tc>
      </w:tr>
      <w:tr w:rsidR="00C15483" w:rsidRPr="00432286" w14:paraId="461CE793" w14:textId="77777777" w:rsidTr="008D63AF">
        <w:trPr>
          <w:trHeight w:val="338"/>
        </w:trPr>
        <w:tc>
          <w:tcPr>
            <w:tcW w:w="1115" w:type="dxa"/>
          </w:tcPr>
          <w:p w14:paraId="3B112953" w14:textId="679204BB" w:rsidR="00C15483" w:rsidRPr="00432286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6.2.2021</w:t>
            </w:r>
          </w:p>
        </w:tc>
        <w:tc>
          <w:tcPr>
            <w:tcW w:w="1320" w:type="dxa"/>
          </w:tcPr>
          <w:p w14:paraId="1C6B239B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5541AB9A" w14:textId="799EFB43" w:rsidR="00C15483" w:rsidRPr="00432286" w:rsidRDefault="00801706" w:rsidP="008017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321" w:type="dxa"/>
          </w:tcPr>
          <w:p w14:paraId="536118EC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4F05F7BD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32FDFDFB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55054460" w14:textId="5AE761C7" w:rsidR="00C15483" w:rsidRPr="00432286" w:rsidRDefault="00801706">
            <w:pPr>
              <w:rPr>
                <w:lang w:val="en-GB"/>
              </w:rPr>
            </w:pPr>
            <w:r>
              <w:rPr>
                <w:lang w:val="en-GB"/>
              </w:rPr>
              <w:t>ermuden</w:t>
            </w:r>
          </w:p>
        </w:tc>
      </w:tr>
      <w:tr w:rsidR="008D63AF" w:rsidRPr="00432286" w14:paraId="6FB55D01" w14:textId="77777777" w:rsidTr="008D63AF">
        <w:trPr>
          <w:trHeight w:val="338"/>
        </w:trPr>
        <w:tc>
          <w:tcPr>
            <w:tcW w:w="1115" w:type="dxa"/>
          </w:tcPr>
          <w:p w14:paraId="6FBB9585" w14:textId="2388A021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7.2.2021</w:t>
            </w:r>
          </w:p>
        </w:tc>
        <w:tc>
          <w:tcPr>
            <w:tcW w:w="1320" w:type="dxa"/>
          </w:tcPr>
          <w:p w14:paraId="0A640FE6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3BC29258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3274FEC1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4D5E0236" w14:textId="631A2FBA" w:rsidR="008D63AF" w:rsidRPr="00432286" w:rsidRDefault="00801706" w:rsidP="008017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321" w:type="dxa"/>
          </w:tcPr>
          <w:p w14:paraId="2A87B220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32C94DAB" w14:textId="3F94FC9F" w:rsidR="008D63AF" w:rsidRPr="00432286" w:rsidRDefault="00801706">
            <w:pPr>
              <w:rPr>
                <w:lang w:val="en-GB"/>
              </w:rPr>
            </w:pPr>
            <w:r>
              <w:rPr>
                <w:lang w:val="en-GB"/>
              </w:rPr>
              <w:t>liebe</w:t>
            </w:r>
          </w:p>
        </w:tc>
      </w:tr>
      <w:tr w:rsidR="008D63AF" w:rsidRPr="00432286" w14:paraId="226F5E87" w14:textId="77777777" w:rsidTr="008D63AF">
        <w:trPr>
          <w:trHeight w:val="338"/>
        </w:trPr>
        <w:tc>
          <w:tcPr>
            <w:tcW w:w="1115" w:type="dxa"/>
          </w:tcPr>
          <w:p w14:paraId="1BBDDEEF" w14:textId="0E74F12A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8.2.2021</w:t>
            </w:r>
          </w:p>
        </w:tc>
        <w:tc>
          <w:tcPr>
            <w:tcW w:w="1320" w:type="dxa"/>
          </w:tcPr>
          <w:p w14:paraId="5E1E3C22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48F5BEDD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16A80E50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4839C75D" w14:textId="51AC2B24" w:rsidR="008D63AF" w:rsidRPr="00432286" w:rsidRDefault="00801706" w:rsidP="008017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321" w:type="dxa"/>
          </w:tcPr>
          <w:p w14:paraId="6BA20C61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42C1DE06" w14:textId="1CEF0B1D" w:rsidR="008D63AF" w:rsidRPr="00432286" w:rsidRDefault="00801706">
            <w:pPr>
              <w:rPr>
                <w:lang w:val="en-GB"/>
              </w:rPr>
            </w:pPr>
            <w:r>
              <w:rPr>
                <w:lang w:val="en-GB"/>
              </w:rPr>
              <w:t>Freude</w:t>
            </w:r>
          </w:p>
        </w:tc>
      </w:tr>
      <w:tr w:rsidR="008D63AF" w:rsidRPr="00432286" w14:paraId="22A161CA" w14:textId="77777777" w:rsidTr="008D63AF">
        <w:trPr>
          <w:trHeight w:val="338"/>
        </w:trPr>
        <w:tc>
          <w:tcPr>
            <w:tcW w:w="1115" w:type="dxa"/>
          </w:tcPr>
          <w:p w14:paraId="258A2C6C" w14:textId="501DD531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9.2.2021</w:t>
            </w:r>
          </w:p>
        </w:tc>
        <w:tc>
          <w:tcPr>
            <w:tcW w:w="1320" w:type="dxa"/>
          </w:tcPr>
          <w:p w14:paraId="40D6FABC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125DCD6D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339E7AE2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61DCF0FD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7415FF49" w14:textId="54FFD393" w:rsidR="008D63AF" w:rsidRPr="00432286" w:rsidRDefault="00801706" w:rsidP="008017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320" w:type="dxa"/>
          </w:tcPr>
          <w:p w14:paraId="0AEF8A82" w14:textId="5D15545D" w:rsidR="008D63AF" w:rsidRPr="00432286" w:rsidRDefault="00801706">
            <w:pPr>
              <w:rPr>
                <w:lang w:val="en-GB"/>
              </w:rPr>
            </w:pPr>
            <w:r>
              <w:rPr>
                <w:lang w:val="en-GB"/>
              </w:rPr>
              <w:t>Gluck</w:t>
            </w:r>
          </w:p>
        </w:tc>
      </w:tr>
      <w:tr w:rsidR="008D63AF" w:rsidRPr="00432286" w14:paraId="62391F7A" w14:textId="77777777" w:rsidTr="008D63AF">
        <w:trPr>
          <w:trHeight w:val="338"/>
        </w:trPr>
        <w:tc>
          <w:tcPr>
            <w:tcW w:w="1115" w:type="dxa"/>
          </w:tcPr>
          <w:p w14:paraId="24313D94" w14:textId="21771454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10.2.2021</w:t>
            </w:r>
          </w:p>
        </w:tc>
        <w:tc>
          <w:tcPr>
            <w:tcW w:w="1320" w:type="dxa"/>
          </w:tcPr>
          <w:p w14:paraId="10141D47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6EB3DD58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053F6DC9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6D637263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1B282CEA" w14:textId="7E956A5E" w:rsidR="008D63AF" w:rsidRPr="00432286" w:rsidRDefault="00801706" w:rsidP="008017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320" w:type="dxa"/>
          </w:tcPr>
          <w:p w14:paraId="6F4FC4AD" w14:textId="0FDBD4E4" w:rsidR="008D63AF" w:rsidRPr="00432286" w:rsidRDefault="00DE705D">
            <w:pPr>
              <w:rPr>
                <w:lang w:val="en-GB"/>
              </w:rPr>
            </w:pPr>
            <w:r>
              <w:rPr>
                <w:lang w:val="en-GB"/>
              </w:rPr>
              <w:t>Musik horen</w:t>
            </w:r>
          </w:p>
        </w:tc>
      </w:tr>
      <w:tr w:rsidR="008D63AF" w:rsidRPr="00432286" w14:paraId="67220A98" w14:textId="77777777" w:rsidTr="008D63AF">
        <w:trPr>
          <w:trHeight w:val="338"/>
        </w:trPr>
        <w:tc>
          <w:tcPr>
            <w:tcW w:w="1115" w:type="dxa"/>
          </w:tcPr>
          <w:p w14:paraId="44796443" w14:textId="206640CA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11.2.2021</w:t>
            </w:r>
          </w:p>
        </w:tc>
        <w:tc>
          <w:tcPr>
            <w:tcW w:w="1320" w:type="dxa"/>
          </w:tcPr>
          <w:p w14:paraId="0008291F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541E4860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28CB7AF9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21395962" w14:textId="451E9820" w:rsidR="008D63AF" w:rsidRPr="00432286" w:rsidRDefault="00801706" w:rsidP="008017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321" w:type="dxa"/>
          </w:tcPr>
          <w:p w14:paraId="3026BD8C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59427F7F" w14:textId="38C54DB9" w:rsidR="008D63AF" w:rsidRPr="00432286" w:rsidRDefault="00DE705D">
            <w:pPr>
              <w:rPr>
                <w:lang w:val="en-GB"/>
              </w:rPr>
            </w:pPr>
            <w:r>
              <w:rPr>
                <w:lang w:val="en-GB"/>
              </w:rPr>
              <w:t>spaß</w:t>
            </w:r>
          </w:p>
        </w:tc>
      </w:tr>
      <w:tr w:rsidR="008D63AF" w:rsidRPr="00432286" w14:paraId="247BF4B4" w14:textId="77777777" w:rsidTr="008D63AF">
        <w:trPr>
          <w:trHeight w:val="338"/>
        </w:trPr>
        <w:tc>
          <w:tcPr>
            <w:tcW w:w="1115" w:type="dxa"/>
          </w:tcPr>
          <w:p w14:paraId="1FFD52CC" w14:textId="018E9794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12.2.2021</w:t>
            </w:r>
          </w:p>
        </w:tc>
        <w:tc>
          <w:tcPr>
            <w:tcW w:w="1320" w:type="dxa"/>
          </w:tcPr>
          <w:p w14:paraId="545E0CF6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372423B1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007A0D7A" w14:textId="77777777" w:rsidR="008D63AF" w:rsidRPr="00432286" w:rsidRDefault="008D63AF" w:rsidP="00801706">
            <w:pPr>
              <w:jc w:val="center"/>
              <w:rPr>
                <w:lang w:val="en-GB"/>
              </w:rPr>
            </w:pPr>
          </w:p>
        </w:tc>
        <w:tc>
          <w:tcPr>
            <w:tcW w:w="1320" w:type="dxa"/>
          </w:tcPr>
          <w:p w14:paraId="6563C26E" w14:textId="37C2812F" w:rsidR="008D63AF" w:rsidRPr="00432286" w:rsidRDefault="00801706" w:rsidP="008017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321" w:type="dxa"/>
          </w:tcPr>
          <w:p w14:paraId="3F26F03F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53DB709C" w14:textId="47C59BDC" w:rsidR="008D63AF" w:rsidRPr="00432286" w:rsidRDefault="00801706">
            <w:pPr>
              <w:rPr>
                <w:lang w:val="en-GB"/>
              </w:rPr>
            </w:pPr>
            <w:r>
              <w:rPr>
                <w:lang w:val="en-GB"/>
              </w:rPr>
              <w:t>lerne</w:t>
            </w:r>
          </w:p>
        </w:tc>
      </w:tr>
      <w:tr w:rsidR="008D63AF" w:rsidRPr="00432286" w14:paraId="43BCDD51" w14:textId="77777777" w:rsidTr="008D63AF">
        <w:trPr>
          <w:trHeight w:val="338"/>
        </w:trPr>
        <w:tc>
          <w:tcPr>
            <w:tcW w:w="1115" w:type="dxa"/>
          </w:tcPr>
          <w:p w14:paraId="426763AC" w14:textId="14446B93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13.2.2021</w:t>
            </w:r>
          </w:p>
        </w:tc>
        <w:tc>
          <w:tcPr>
            <w:tcW w:w="1320" w:type="dxa"/>
          </w:tcPr>
          <w:p w14:paraId="1367A5DD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0A52C3BD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242BE2D5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42A9CF8F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078C740C" w14:textId="5C5B5B18" w:rsidR="008D63AF" w:rsidRPr="00432286" w:rsidRDefault="00801706" w:rsidP="008017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320" w:type="dxa"/>
          </w:tcPr>
          <w:p w14:paraId="324CB4B2" w14:textId="190B9020" w:rsidR="008D63AF" w:rsidRPr="00432286" w:rsidRDefault="00801706">
            <w:pPr>
              <w:rPr>
                <w:lang w:val="en-GB"/>
              </w:rPr>
            </w:pPr>
            <w:r>
              <w:rPr>
                <w:lang w:val="en-GB"/>
              </w:rPr>
              <w:t>gluck</w:t>
            </w:r>
          </w:p>
        </w:tc>
      </w:tr>
      <w:tr w:rsidR="008D63AF" w:rsidRPr="00432286" w14:paraId="53B21B22" w14:textId="77777777" w:rsidTr="008D63AF">
        <w:trPr>
          <w:trHeight w:val="338"/>
        </w:trPr>
        <w:tc>
          <w:tcPr>
            <w:tcW w:w="1115" w:type="dxa"/>
          </w:tcPr>
          <w:p w14:paraId="3F833F4C" w14:textId="083C53AE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14.2.2021</w:t>
            </w:r>
          </w:p>
        </w:tc>
        <w:tc>
          <w:tcPr>
            <w:tcW w:w="1320" w:type="dxa"/>
          </w:tcPr>
          <w:p w14:paraId="29201C67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4FEE746F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09F59813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2DD7CAE6" w14:textId="3BE1B14B" w:rsidR="008D63AF" w:rsidRPr="00432286" w:rsidRDefault="00801706" w:rsidP="008017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321" w:type="dxa"/>
          </w:tcPr>
          <w:p w14:paraId="4A8FA3A9" w14:textId="7CAE0ACF" w:rsidR="008D63AF" w:rsidRPr="00432286" w:rsidRDefault="008D63AF" w:rsidP="00801706">
            <w:pPr>
              <w:jc w:val="center"/>
              <w:rPr>
                <w:lang w:val="en-GB"/>
              </w:rPr>
            </w:pPr>
          </w:p>
        </w:tc>
        <w:tc>
          <w:tcPr>
            <w:tcW w:w="1320" w:type="dxa"/>
          </w:tcPr>
          <w:p w14:paraId="03865687" w14:textId="0EE15DFE" w:rsidR="008D63AF" w:rsidRPr="00432286" w:rsidRDefault="00801706">
            <w:pPr>
              <w:rPr>
                <w:lang w:val="en-GB"/>
              </w:rPr>
            </w:pPr>
            <w:r>
              <w:rPr>
                <w:lang w:val="en-GB"/>
              </w:rPr>
              <w:t>liebe</w:t>
            </w:r>
          </w:p>
        </w:tc>
      </w:tr>
      <w:tr w:rsidR="008D63AF" w:rsidRPr="00432286" w14:paraId="2075CE76" w14:textId="77777777" w:rsidTr="008D63AF">
        <w:trPr>
          <w:trHeight w:val="338"/>
        </w:trPr>
        <w:tc>
          <w:tcPr>
            <w:tcW w:w="1115" w:type="dxa"/>
          </w:tcPr>
          <w:p w14:paraId="1303A4D8" w14:textId="50ABD8B1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15.2.2021</w:t>
            </w:r>
          </w:p>
        </w:tc>
        <w:tc>
          <w:tcPr>
            <w:tcW w:w="1320" w:type="dxa"/>
          </w:tcPr>
          <w:p w14:paraId="0DD7BE00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28A0BD13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398248C9" w14:textId="198A2145" w:rsidR="008D63AF" w:rsidRPr="00432286" w:rsidRDefault="00801706" w:rsidP="008017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320" w:type="dxa"/>
          </w:tcPr>
          <w:p w14:paraId="562F1A6A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681534B7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10943304" w14:textId="0D879590" w:rsidR="008D63AF" w:rsidRPr="00432286" w:rsidRDefault="00801706">
            <w:pPr>
              <w:rPr>
                <w:lang w:val="en-GB"/>
              </w:rPr>
            </w:pPr>
            <w:r>
              <w:rPr>
                <w:lang w:val="en-GB"/>
              </w:rPr>
              <w:t>Schule</w:t>
            </w:r>
          </w:p>
        </w:tc>
      </w:tr>
      <w:tr w:rsidR="008D63AF" w:rsidRPr="00432286" w14:paraId="503655DD" w14:textId="77777777" w:rsidTr="008D63AF">
        <w:trPr>
          <w:trHeight w:val="338"/>
        </w:trPr>
        <w:tc>
          <w:tcPr>
            <w:tcW w:w="1115" w:type="dxa"/>
          </w:tcPr>
          <w:p w14:paraId="627E4C92" w14:textId="55E5260E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16.2.2021</w:t>
            </w:r>
          </w:p>
        </w:tc>
        <w:tc>
          <w:tcPr>
            <w:tcW w:w="1320" w:type="dxa"/>
          </w:tcPr>
          <w:p w14:paraId="224C76BA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6A737072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69ADAC10" w14:textId="37C5B382" w:rsidR="008D63AF" w:rsidRPr="00432286" w:rsidRDefault="00801706" w:rsidP="008017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320" w:type="dxa"/>
          </w:tcPr>
          <w:p w14:paraId="46AEDC2C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3D414F36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0D88B28C" w14:textId="635E67EC" w:rsidR="008D63AF" w:rsidRPr="00432286" w:rsidRDefault="00801706">
            <w:pPr>
              <w:rPr>
                <w:lang w:val="en-GB"/>
              </w:rPr>
            </w:pPr>
            <w:r>
              <w:rPr>
                <w:lang w:val="en-GB"/>
              </w:rPr>
              <w:t>lerne</w:t>
            </w:r>
          </w:p>
        </w:tc>
      </w:tr>
      <w:tr w:rsidR="008D63AF" w:rsidRPr="00432286" w14:paraId="36AD432F" w14:textId="77777777" w:rsidTr="008D63AF">
        <w:trPr>
          <w:trHeight w:val="338"/>
        </w:trPr>
        <w:tc>
          <w:tcPr>
            <w:tcW w:w="1115" w:type="dxa"/>
          </w:tcPr>
          <w:p w14:paraId="4F88D12E" w14:textId="1D9D7287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17.2.2021</w:t>
            </w:r>
          </w:p>
        </w:tc>
        <w:tc>
          <w:tcPr>
            <w:tcW w:w="1320" w:type="dxa"/>
          </w:tcPr>
          <w:p w14:paraId="4ECDC001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464BCE97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654143BB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13D044B6" w14:textId="368455D9" w:rsidR="008D63AF" w:rsidRPr="00432286" w:rsidRDefault="00801706" w:rsidP="008017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321" w:type="dxa"/>
          </w:tcPr>
          <w:p w14:paraId="37E8C38C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77A2ABFF" w14:textId="0855A4A3" w:rsidR="008D63AF" w:rsidRPr="00432286" w:rsidRDefault="00DE705D">
            <w:pPr>
              <w:rPr>
                <w:lang w:val="en-GB"/>
              </w:rPr>
            </w:pPr>
            <w:r>
              <w:rPr>
                <w:lang w:val="en-GB"/>
              </w:rPr>
              <w:t>spiel</w:t>
            </w:r>
          </w:p>
        </w:tc>
      </w:tr>
      <w:tr w:rsidR="008D63AF" w:rsidRPr="00432286" w14:paraId="55FDFED3" w14:textId="77777777" w:rsidTr="008D63AF">
        <w:trPr>
          <w:trHeight w:val="338"/>
        </w:trPr>
        <w:tc>
          <w:tcPr>
            <w:tcW w:w="1115" w:type="dxa"/>
          </w:tcPr>
          <w:p w14:paraId="2FF72B21" w14:textId="5E89FCCE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18.2.2021</w:t>
            </w:r>
          </w:p>
        </w:tc>
        <w:tc>
          <w:tcPr>
            <w:tcW w:w="1320" w:type="dxa"/>
          </w:tcPr>
          <w:p w14:paraId="383E6EA6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4E27B217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63E809C0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57CAEC15" w14:textId="0DDE3496" w:rsidR="008D63AF" w:rsidRPr="00432286" w:rsidRDefault="00801706" w:rsidP="008017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321" w:type="dxa"/>
          </w:tcPr>
          <w:p w14:paraId="1ECFB999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220FDF80" w14:textId="55CF1B05" w:rsidR="008D63AF" w:rsidRPr="00432286" w:rsidRDefault="00DE705D">
            <w:pPr>
              <w:rPr>
                <w:lang w:val="en-GB"/>
              </w:rPr>
            </w:pPr>
            <w:r>
              <w:rPr>
                <w:lang w:val="en-GB"/>
              </w:rPr>
              <w:t>lerne</w:t>
            </w:r>
          </w:p>
        </w:tc>
      </w:tr>
      <w:tr w:rsidR="008D63AF" w:rsidRPr="00432286" w14:paraId="604CCFCA" w14:textId="77777777" w:rsidTr="008D63AF">
        <w:trPr>
          <w:trHeight w:val="338"/>
        </w:trPr>
        <w:tc>
          <w:tcPr>
            <w:tcW w:w="1115" w:type="dxa"/>
          </w:tcPr>
          <w:p w14:paraId="0C25CFE1" w14:textId="07E02F40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19.2.2021</w:t>
            </w:r>
          </w:p>
        </w:tc>
        <w:tc>
          <w:tcPr>
            <w:tcW w:w="1320" w:type="dxa"/>
          </w:tcPr>
          <w:p w14:paraId="21A49B72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42EC1A70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76BF131A" w14:textId="20940E4C" w:rsidR="008D63AF" w:rsidRPr="00432286" w:rsidRDefault="00801706" w:rsidP="008017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320" w:type="dxa"/>
          </w:tcPr>
          <w:p w14:paraId="1B4CB32D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68827A05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70900641" w14:textId="2C4A4BE4" w:rsidR="008D63AF" w:rsidRPr="00432286" w:rsidRDefault="00801706">
            <w:pPr>
              <w:rPr>
                <w:lang w:val="en-GB"/>
              </w:rPr>
            </w:pPr>
            <w:r>
              <w:rPr>
                <w:lang w:val="en-GB"/>
              </w:rPr>
              <w:t>ermuden</w:t>
            </w:r>
          </w:p>
        </w:tc>
      </w:tr>
      <w:tr w:rsidR="008D63AF" w:rsidRPr="00432286" w14:paraId="651D9B8C" w14:textId="77777777" w:rsidTr="008D63AF">
        <w:trPr>
          <w:trHeight w:val="338"/>
        </w:trPr>
        <w:tc>
          <w:tcPr>
            <w:tcW w:w="1115" w:type="dxa"/>
          </w:tcPr>
          <w:p w14:paraId="7DCC7309" w14:textId="769E719C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20.2.2021</w:t>
            </w:r>
          </w:p>
        </w:tc>
        <w:tc>
          <w:tcPr>
            <w:tcW w:w="1320" w:type="dxa"/>
          </w:tcPr>
          <w:p w14:paraId="27662DBC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15F55CBE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00F39787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1C08D9DB" w14:textId="1CC3EFD2" w:rsidR="008D63AF" w:rsidRPr="00432286" w:rsidRDefault="00DE705D" w:rsidP="00DE70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321" w:type="dxa"/>
          </w:tcPr>
          <w:p w14:paraId="1A9A68CD" w14:textId="5899BBBC" w:rsidR="008D63AF" w:rsidRPr="00432286" w:rsidRDefault="008D63AF" w:rsidP="00801706">
            <w:pPr>
              <w:jc w:val="center"/>
              <w:rPr>
                <w:lang w:val="en-GB"/>
              </w:rPr>
            </w:pPr>
          </w:p>
        </w:tc>
        <w:tc>
          <w:tcPr>
            <w:tcW w:w="1320" w:type="dxa"/>
          </w:tcPr>
          <w:p w14:paraId="30B32EF8" w14:textId="1B34CA13" w:rsidR="008D63AF" w:rsidRPr="00432286" w:rsidRDefault="00DE705D">
            <w:pPr>
              <w:rPr>
                <w:lang w:val="en-GB"/>
              </w:rPr>
            </w:pPr>
            <w:r>
              <w:rPr>
                <w:lang w:val="en-GB"/>
              </w:rPr>
              <w:t>Spaß</w:t>
            </w:r>
          </w:p>
        </w:tc>
      </w:tr>
      <w:tr w:rsidR="008D63AF" w:rsidRPr="00432286" w14:paraId="4463068D" w14:textId="77777777" w:rsidTr="008D63AF">
        <w:trPr>
          <w:trHeight w:val="338"/>
        </w:trPr>
        <w:tc>
          <w:tcPr>
            <w:tcW w:w="1115" w:type="dxa"/>
          </w:tcPr>
          <w:p w14:paraId="3BE53BF0" w14:textId="22F8DFD8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21.2.2021</w:t>
            </w:r>
          </w:p>
        </w:tc>
        <w:tc>
          <w:tcPr>
            <w:tcW w:w="1320" w:type="dxa"/>
          </w:tcPr>
          <w:p w14:paraId="643941E6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03A1FAFC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782654A2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7189C8CE" w14:textId="5FE87BF3" w:rsidR="008D63AF" w:rsidRPr="00432286" w:rsidRDefault="00801706" w:rsidP="008017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  <w:tc>
          <w:tcPr>
            <w:tcW w:w="1321" w:type="dxa"/>
          </w:tcPr>
          <w:p w14:paraId="4DE96DB6" w14:textId="77777777" w:rsidR="008D63AF" w:rsidRPr="00432286" w:rsidRDefault="008D63AF">
            <w:pPr>
              <w:rPr>
                <w:lang w:val="en-GB"/>
              </w:rPr>
            </w:pPr>
          </w:p>
        </w:tc>
        <w:tc>
          <w:tcPr>
            <w:tcW w:w="1320" w:type="dxa"/>
          </w:tcPr>
          <w:p w14:paraId="0F22C818" w14:textId="6A2E004D" w:rsidR="008D63AF" w:rsidRPr="00432286" w:rsidRDefault="00801706">
            <w:pPr>
              <w:rPr>
                <w:lang w:val="en-GB"/>
              </w:rPr>
            </w:pPr>
            <w:r>
              <w:rPr>
                <w:lang w:val="en-GB"/>
              </w:rPr>
              <w:t>lerne</w:t>
            </w:r>
          </w:p>
        </w:tc>
      </w:tr>
    </w:tbl>
    <w:p w14:paraId="3AEEA5A1" w14:textId="77777777" w:rsidR="008D63AF" w:rsidRDefault="008D63AF">
      <w:pPr>
        <w:rPr>
          <w:b/>
          <w:lang w:val="en-GB"/>
        </w:rPr>
      </w:pPr>
    </w:p>
    <w:p w14:paraId="5E3F30E5" w14:textId="1423C2A3"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t>Movement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299"/>
        <w:gridCol w:w="2911"/>
      </w:tblGrid>
      <w:tr w:rsidR="00432286" w14:paraId="436AA746" w14:textId="77777777" w:rsidTr="00432286">
        <w:tc>
          <w:tcPr>
            <w:tcW w:w="3078" w:type="dxa"/>
          </w:tcPr>
          <w:p w14:paraId="3943AE70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3299" w:type="dxa"/>
          </w:tcPr>
          <w:p w14:paraId="7487D214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Type of Movement </w:t>
            </w:r>
            <w:r w:rsidRPr="00432286">
              <w:rPr>
                <w:lang w:val="en-GB"/>
              </w:rPr>
              <w:t>(e.g. running, Yoga, dancing, etc.)</w:t>
            </w:r>
          </w:p>
        </w:tc>
        <w:tc>
          <w:tcPr>
            <w:tcW w:w="2911" w:type="dxa"/>
          </w:tcPr>
          <w:p w14:paraId="19934FD7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Length </w:t>
            </w:r>
            <w:r w:rsidRPr="00432286">
              <w:rPr>
                <w:lang w:val="en-GB"/>
              </w:rPr>
              <w:t xml:space="preserve">(e.g. 30 mins) </w:t>
            </w:r>
          </w:p>
        </w:tc>
      </w:tr>
      <w:tr w:rsidR="00432286" w14:paraId="26323005" w14:textId="77777777" w:rsidTr="00432286">
        <w:tc>
          <w:tcPr>
            <w:tcW w:w="3078" w:type="dxa"/>
          </w:tcPr>
          <w:p w14:paraId="6D9FFCCC" w14:textId="224352AB" w:rsidR="00432286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1.2.2021</w:t>
            </w:r>
          </w:p>
        </w:tc>
        <w:tc>
          <w:tcPr>
            <w:tcW w:w="3299" w:type="dxa"/>
          </w:tcPr>
          <w:p w14:paraId="2DB20C2E" w14:textId="056B112A" w:rsidR="00432286" w:rsidRDefault="00DE705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spazieren</w:t>
            </w:r>
          </w:p>
        </w:tc>
        <w:tc>
          <w:tcPr>
            <w:tcW w:w="2911" w:type="dxa"/>
          </w:tcPr>
          <w:p w14:paraId="228A141C" w14:textId="62DA61DB" w:rsidR="00432286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40min</w:t>
            </w:r>
          </w:p>
        </w:tc>
      </w:tr>
      <w:tr w:rsidR="00432286" w14:paraId="49375B54" w14:textId="77777777" w:rsidTr="00432286">
        <w:tc>
          <w:tcPr>
            <w:tcW w:w="3078" w:type="dxa"/>
          </w:tcPr>
          <w:p w14:paraId="6E68EBFB" w14:textId="2068B28D" w:rsidR="00432286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2.2.2021</w:t>
            </w:r>
          </w:p>
        </w:tc>
        <w:tc>
          <w:tcPr>
            <w:tcW w:w="3299" w:type="dxa"/>
          </w:tcPr>
          <w:p w14:paraId="4A31F6EA" w14:textId="5A469F77" w:rsidR="00432286" w:rsidRDefault="00DE705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spazieren</w:t>
            </w:r>
          </w:p>
        </w:tc>
        <w:tc>
          <w:tcPr>
            <w:tcW w:w="2911" w:type="dxa"/>
          </w:tcPr>
          <w:p w14:paraId="79DA5D39" w14:textId="149EC89D" w:rsidR="00432286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40min</w:t>
            </w:r>
          </w:p>
        </w:tc>
      </w:tr>
      <w:tr w:rsidR="00432286" w14:paraId="09B438AD" w14:textId="77777777" w:rsidTr="00432286">
        <w:tc>
          <w:tcPr>
            <w:tcW w:w="3078" w:type="dxa"/>
          </w:tcPr>
          <w:p w14:paraId="6BB776A9" w14:textId="37EAAC33" w:rsidR="00432286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3.2.2021</w:t>
            </w:r>
          </w:p>
        </w:tc>
        <w:tc>
          <w:tcPr>
            <w:tcW w:w="3299" w:type="dxa"/>
          </w:tcPr>
          <w:p w14:paraId="785026BB" w14:textId="2F38CCD8" w:rsidR="00432286" w:rsidRDefault="00DE705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spazieren</w:t>
            </w:r>
          </w:p>
        </w:tc>
        <w:tc>
          <w:tcPr>
            <w:tcW w:w="2911" w:type="dxa"/>
          </w:tcPr>
          <w:p w14:paraId="35EABF28" w14:textId="7B5DC011" w:rsidR="00432286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1h</w:t>
            </w:r>
          </w:p>
        </w:tc>
      </w:tr>
      <w:tr w:rsidR="00432286" w14:paraId="251DB6F9" w14:textId="77777777" w:rsidTr="00432286">
        <w:tc>
          <w:tcPr>
            <w:tcW w:w="3078" w:type="dxa"/>
          </w:tcPr>
          <w:p w14:paraId="61EF01D6" w14:textId="43A95B70" w:rsidR="00432286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4.2.2021</w:t>
            </w:r>
          </w:p>
        </w:tc>
        <w:tc>
          <w:tcPr>
            <w:tcW w:w="3299" w:type="dxa"/>
          </w:tcPr>
          <w:p w14:paraId="29266967" w14:textId="3B95E1FA" w:rsidR="00432286" w:rsidRDefault="00DE705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trainieren</w:t>
            </w:r>
          </w:p>
        </w:tc>
        <w:tc>
          <w:tcPr>
            <w:tcW w:w="2911" w:type="dxa"/>
          </w:tcPr>
          <w:p w14:paraId="41A65528" w14:textId="4A457712" w:rsidR="00432286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40min</w:t>
            </w:r>
          </w:p>
        </w:tc>
      </w:tr>
      <w:tr w:rsidR="00432286" w14:paraId="5273004F" w14:textId="77777777" w:rsidTr="00432286">
        <w:tc>
          <w:tcPr>
            <w:tcW w:w="3078" w:type="dxa"/>
          </w:tcPr>
          <w:p w14:paraId="00014754" w14:textId="71270638" w:rsidR="00432286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5.2.2021</w:t>
            </w:r>
          </w:p>
        </w:tc>
        <w:tc>
          <w:tcPr>
            <w:tcW w:w="3299" w:type="dxa"/>
          </w:tcPr>
          <w:p w14:paraId="4C19FEF6" w14:textId="1A0E1490" w:rsidR="00432286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sprazieren</w:t>
            </w:r>
          </w:p>
        </w:tc>
        <w:tc>
          <w:tcPr>
            <w:tcW w:w="2911" w:type="dxa"/>
          </w:tcPr>
          <w:p w14:paraId="1C570BF9" w14:textId="7BBA8349" w:rsidR="00432286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1h 30min</w:t>
            </w:r>
          </w:p>
        </w:tc>
      </w:tr>
      <w:tr w:rsidR="00432286" w14:paraId="0BCA6AE8" w14:textId="77777777" w:rsidTr="00432286">
        <w:tc>
          <w:tcPr>
            <w:tcW w:w="3078" w:type="dxa"/>
          </w:tcPr>
          <w:p w14:paraId="20DFC106" w14:textId="09592730" w:rsidR="00432286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6.2.2021</w:t>
            </w:r>
          </w:p>
        </w:tc>
        <w:tc>
          <w:tcPr>
            <w:tcW w:w="3299" w:type="dxa"/>
          </w:tcPr>
          <w:p w14:paraId="42FCD35A" w14:textId="1523402E" w:rsidR="00432286" w:rsidRDefault="00DE705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trainieren</w:t>
            </w:r>
          </w:p>
        </w:tc>
        <w:tc>
          <w:tcPr>
            <w:tcW w:w="2911" w:type="dxa"/>
          </w:tcPr>
          <w:p w14:paraId="78450B2B" w14:textId="3F2E285A" w:rsidR="00432286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40min</w:t>
            </w:r>
          </w:p>
        </w:tc>
      </w:tr>
      <w:tr w:rsidR="00432286" w14:paraId="7442998C" w14:textId="77777777" w:rsidTr="00432286">
        <w:tc>
          <w:tcPr>
            <w:tcW w:w="3078" w:type="dxa"/>
          </w:tcPr>
          <w:p w14:paraId="6F740A8A" w14:textId="79BC60FA" w:rsidR="00432286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7.2.2021</w:t>
            </w:r>
          </w:p>
        </w:tc>
        <w:tc>
          <w:tcPr>
            <w:tcW w:w="3299" w:type="dxa"/>
          </w:tcPr>
          <w:p w14:paraId="51C53C2E" w14:textId="12F1A18B" w:rsidR="00432286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yoga</w:t>
            </w:r>
          </w:p>
        </w:tc>
        <w:tc>
          <w:tcPr>
            <w:tcW w:w="2911" w:type="dxa"/>
          </w:tcPr>
          <w:p w14:paraId="16A287DB" w14:textId="4AE0CE0B" w:rsidR="00432286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30min</w:t>
            </w:r>
          </w:p>
        </w:tc>
      </w:tr>
      <w:tr w:rsidR="008D63AF" w14:paraId="15BC56B6" w14:textId="77777777" w:rsidTr="00432286">
        <w:tc>
          <w:tcPr>
            <w:tcW w:w="3078" w:type="dxa"/>
          </w:tcPr>
          <w:p w14:paraId="249B4A88" w14:textId="0FDB6E53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8.2.2021</w:t>
            </w:r>
          </w:p>
        </w:tc>
        <w:tc>
          <w:tcPr>
            <w:tcW w:w="3299" w:type="dxa"/>
          </w:tcPr>
          <w:p w14:paraId="74871BAB" w14:textId="4568A868" w:rsidR="008D63AF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sprazienen</w:t>
            </w:r>
          </w:p>
        </w:tc>
        <w:tc>
          <w:tcPr>
            <w:tcW w:w="2911" w:type="dxa"/>
          </w:tcPr>
          <w:p w14:paraId="7E3D6E45" w14:textId="7A4C2539" w:rsidR="008D63AF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1h 30min</w:t>
            </w:r>
          </w:p>
        </w:tc>
      </w:tr>
      <w:tr w:rsidR="008D63AF" w14:paraId="2BBC77BA" w14:textId="77777777" w:rsidTr="00432286">
        <w:tc>
          <w:tcPr>
            <w:tcW w:w="3078" w:type="dxa"/>
          </w:tcPr>
          <w:p w14:paraId="75575184" w14:textId="7DE1F9F6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9.2.2021</w:t>
            </w:r>
          </w:p>
        </w:tc>
        <w:tc>
          <w:tcPr>
            <w:tcW w:w="3299" w:type="dxa"/>
          </w:tcPr>
          <w:p w14:paraId="31DF2725" w14:textId="0F13E17C" w:rsidR="008D63AF" w:rsidRDefault="00DE705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trainieren</w:t>
            </w:r>
          </w:p>
        </w:tc>
        <w:tc>
          <w:tcPr>
            <w:tcW w:w="2911" w:type="dxa"/>
          </w:tcPr>
          <w:p w14:paraId="58ED8963" w14:textId="60CF1B60" w:rsidR="008D63AF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1h</w:t>
            </w:r>
          </w:p>
        </w:tc>
      </w:tr>
      <w:tr w:rsidR="008D63AF" w14:paraId="7B6F5C44" w14:textId="77777777" w:rsidTr="00432286">
        <w:tc>
          <w:tcPr>
            <w:tcW w:w="3078" w:type="dxa"/>
          </w:tcPr>
          <w:p w14:paraId="7849EF76" w14:textId="60DE0176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10.2.2021</w:t>
            </w:r>
          </w:p>
        </w:tc>
        <w:tc>
          <w:tcPr>
            <w:tcW w:w="3299" w:type="dxa"/>
          </w:tcPr>
          <w:p w14:paraId="47747A5A" w14:textId="6ADDC2FC" w:rsidR="008D63AF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sprazieren</w:t>
            </w:r>
          </w:p>
        </w:tc>
        <w:tc>
          <w:tcPr>
            <w:tcW w:w="2911" w:type="dxa"/>
          </w:tcPr>
          <w:p w14:paraId="5A86AB88" w14:textId="1D5EE577" w:rsidR="008D63AF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1h 30min</w:t>
            </w:r>
          </w:p>
        </w:tc>
      </w:tr>
      <w:tr w:rsidR="008D63AF" w14:paraId="242C55DC" w14:textId="77777777" w:rsidTr="00432286">
        <w:tc>
          <w:tcPr>
            <w:tcW w:w="3078" w:type="dxa"/>
          </w:tcPr>
          <w:p w14:paraId="7A339110" w14:textId="45254D01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11.2.2021</w:t>
            </w:r>
          </w:p>
        </w:tc>
        <w:tc>
          <w:tcPr>
            <w:tcW w:w="3299" w:type="dxa"/>
          </w:tcPr>
          <w:p w14:paraId="27511677" w14:textId="77C0BE4F" w:rsidR="008D63AF" w:rsidRDefault="00DE705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trainieren</w:t>
            </w:r>
          </w:p>
        </w:tc>
        <w:tc>
          <w:tcPr>
            <w:tcW w:w="2911" w:type="dxa"/>
          </w:tcPr>
          <w:p w14:paraId="6CD78C40" w14:textId="0E99F07B" w:rsidR="008D63AF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1h</w:t>
            </w:r>
          </w:p>
        </w:tc>
      </w:tr>
      <w:tr w:rsidR="008D63AF" w14:paraId="5965EDA5" w14:textId="77777777" w:rsidTr="00432286">
        <w:tc>
          <w:tcPr>
            <w:tcW w:w="3078" w:type="dxa"/>
          </w:tcPr>
          <w:p w14:paraId="53E68DE5" w14:textId="0C488DFB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12.2.2021</w:t>
            </w:r>
          </w:p>
        </w:tc>
        <w:tc>
          <w:tcPr>
            <w:tcW w:w="3299" w:type="dxa"/>
          </w:tcPr>
          <w:p w14:paraId="4EDE7424" w14:textId="57385B71" w:rsidR="008D63AF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sprazieren</w:t>
            </w:r>
          </w:p>
        </w:tc>
        <w:tc>
          <w:tcPr>
            <w:tcW w:w="2911" w:type="dxa"/>
          </w:tcPr>
          <w:p w14:paraId="471A5CC6" w14:textId="5B8F5DF7" w:rsidR="008D63AF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1h</w:t>
            </w:r>
          </w:p>
        </w:tc>
      </w:tr>
      <w:tr w:rsidR="008D63AF" w14:paraId="4766AE3C" w14:textId="77777777" w:rsidTr="00432286">
        <w:tc>
          <w:tcPr>
            <w:tcW w:w="3078" w:type="dxa"/>
          </w:tcPr>
          <w:p w14:paraId="365ACB5A" w14:textId="3279E791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13.2.2014</w:t>
            </w:r>
          </w:p>
        </w:tc>
        <w:tc>
          <w:tcPr>
            <w:tcW w:w="3299" w:type="dxa"/>
          </w:tcPr>
          <w:p w14:paraId="54381190" w14:textId="176D844F" w:rsidR="008D63AF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yoga</w:t>
            </w:r>
          </w:p>
        </w:tc>
        <w:tc>
          <w:tcPr>
            <w:tcW w:w="2911" w:type="dxa"/>
          </w:tcPr>
          <w:p w14:paraId="0606A14D" w14:textId="7F790F65" w:rsidR="008D63AF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30min</w:t>
            </w:r>
          </w:p>
        </w:tc>
      </w:tr>
      <w:tr w:rsidR="008D63AF" w14:paraId="57ADAA70" w14:textId="77777777" w:rsidTr="00432286">
        <w:tc>
          <w:tcPr>
            <w:tcW w:w="3078" w:type="dxa"/>
          </w:tcPr>
          <w:p w14:paraId="49371487" w14:textId="1B7572C3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14.2.2021</w:t>
            </w:r>
          </w:p>
        </w:tc>
        <w:tc>
          <w:tcPr>
            <w:tcW w:w="3299" w:type="dxa"/>
          </w:tcPr>
          <w:p w14:paraId="611B6BFD" w14:textId="22E53ED7" w:rsidR="008D63AF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sprazieren</w:t>
            </w:r>
          </w:p>
        </w:tc>
        <w:tc>
          <w:tcPr>
            <w:tcW w:w="2911" w:type="dxa"/>
          </w:tcPr>
          <w:p w14:paraId="740AA6CB" w14:textId="1013C506" w:rsidR="008D63AF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1h</w:t>
            </w:r>
          </w:p>
        </w:tc>
      </w:tr>
      <w:tr w:rsidR="008D63AF" w14:paraId="3ECBBDB4" w14:textId="77777777" w:rsidTr="00432286">
        <w:tc>
          <w:tcPr>
            <w:tcW w:w="3078" w:type="dxa"/>
          </w:tcPr>
          <w:p w14:paraId="3C706BB8" w14:textId="42F0773E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15.2.2021</w:t>
            </w:r>
          </w:p>
        </w:tc>
        <w:tc>
          <w:tcPr>
            <w:tcW w:w="3299" w:type="dxa"/>
          </w:tcPr>
          <w:p w14:paraId="3FE1544D" w14:textId="412E5268" w:rsidR="008D63AF" w:rsidRDefault="00DE705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trainieren</w:t>
            </w:r>
          </w:p>
        </w:tc>
        <w:tc>
          <w:tcPr>
            <w:tcW w:w="2911" w:type="dxa"/>
          </w:tcPr>
          <w:p w14:paraId="426BDB60" w14:textId="4A276C41" w:rsidR="008D63AF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30min</w:t>
            </w:r>
          </w:p>
        </w:tc>
      </w:tr>
      <w:tr w:rsidR="008D63AF" w14:paraId="5D1673BD" w14:textId="77777777" w:rsidTr="00432286">
        <w:tc>
          <w:tcPr>
            <w:tcW w:w="3078" w:type="dxa"/>
          </w:tcPr>
          <w:p w14:paraId="1DBE4092" w14:textId="366872EA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16.2.2021</w:t>
            </w:r>
          </w:p>
        </w:tc>
        <w:tc>
          <w:tcPr>
            <w:tcW w:w="3299" w:type="dxa"/>
          </w:tcPr>
          <w:p w14:paraId="26BFE2C1" w14:textId="59A86B63" w:rsidR="008D63AF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sprazieren</w:t>
            </w:r>
          </w:p>
        </w:tc>
        <w:tc>
          <w:tcPr>
            <w:tcW w:w="2911" w:type="dxa"/>
          </w:tcPr>
          <w:p w14:paraId="2A6AC50E" w14:textId="20A32FB1" w:rsidR="008D63AF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1h</w:t>
            </w:r>
          </w:p>
        </w:tc>
      </w:tr>
      <w:tr w:rsidR="008D63AF" w14:paraId="4334A67C" w14:textId="77777777" w:rsidTr="00432286">
        <w:tc>
          <w:tcPr>
            <w:tcW w:w="3078" w:type="dxa"/>
          </w:tcPr>
          <w:p w14:paraId="416308B4" w14:textId="5BB7D971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17.2.2021</w:t>
            </w:r>
          </w:p>
        </w:tc>
        <w:tc>
          <w:tcPr>
            <w:tcW w:w="3299" w:type="dxa"/>
          </w:tcPr>
          <w:p w14:paraId="0F51C293" w14:textId="3D31CC3F" w:rsidR="008D63AF" w:rsidRDefault="00DE705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trainieren</w:t>
            </w:r>
          </w:p>
        </w:tc>
        <w:tc>
          <w:tcPr>
            <w:tcW w:w="2911" w:type="dxa"/>
          </w:tcPr>
          <w:p w14:paraId="4EA24B6E" w14:textId="4AB14AE4" w:rsidR="008D63AF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40min</w:t>
            </w:r>
          </w:p>
        </w:tc>
      </w:tr>
      <w:tr w:rsidR="008D63AF" w14:paraId="7A86D024" w14:textId="77777777" w:rsidTr="00432286">
        <w:tc>
          <w:tcPr>
            <w:tcW w:w="3078" w:type="dxa"/>
          </w:tcPr>
          <w:p w14:paraId="55E3AF9F" w14:textId="4079C5A2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18.2.2021</w:t>
            </w:r>
          </w:p>
        </w:tc>
        <w:tc>
          <w:tcPr>
            <w:tcW w:w="3299" w:type="dxa"/>
          </w:tcPr>
          <w:p w14:paraId="1AD55908" w14:textId="7A8AD54A" w:rsidR="008D63AF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yoga</w:t>
            </w:r>
          </w:p>
        </w:tc>
        <w:tc>
          <w:tcPr>
            <w:tcW w:w="2911" w:type="dxa"/>
          </w:tcPr>
          <w:p w14:paraId="05C53B76" w14:textId="68D0FC81" w:rsidR="008D63AF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30min</w:t>
            </w:r>
          </w:p>
        </w:tc>
      </w:tr>
      <w:tr w:rsidR="008D63AF" w14:paraId="701EFD6B" w14:textId="77777777" w:rsidTr="00432286">
        <w:tc>
          <w:tcPr>
            <w:tcW w:w="3078" w:type="dxa"/>
          </w:tcPr>
          <w:p w14:paraId="20EBF0B6" w14:textId="249AC6C5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19.2.2021</w:t>
            </w:r>
          </w:p>
        </w:tc>
        <w:tc>
          <w:tcPr>
            <w:tcW w:w="3299" w:type="dxa"/>
          </w:tcPr>
          <w:p w14:paraId="167E44DF" w14:textId="36AF3B7A" w:rsidR="008D63AF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sprazieren</w:t>
            </w:r>
          </w:p>
        </w:tc>
        <w:tc>
          <w:tcPr>
            <w:tcW w:w="2911" w:type="dxa"/>
          </w:tcPr>
          <w:p w14:paraId="0524CED2" w14:textId="208A2077" w:rsidR="008D63AF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1h 30min</w:t>
            </w:r>
          </w:p>
        </w:tc>
      </w:tr>
      <w:tr w:rsidR="008D63AF" w14:paraId="1D6CB042" w14:textId="77777777" w:rsidTr="00432286">
        <w:tc>
          <w:tcPr>
            <w:tcW w:w="3078" w:type="dxa"/>
          </w:tcPr>
          <w:p w14:paraId="6FECD560" w14:textId="5B5D6B37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20.2.2021</w:t>
            </w:r>
          </w:p>
        </w:tc>
        <w:tc>
          <w:tcPr>
            <w:tcW w:w="3299" w:type="dxa"/>
          </w:tcPr>
          <w:p w14:paraId="6BC2A61B" w14:textId="69262695" w:rsidR="008D63AF" w:rsidRDefault="00DE705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trainieren</w:t>
            </w:r>
          </w:p>
        </w:tc>
        <w:tc>
          <w:tcPr>
            <w:tcW w:w="2911" w:type="dxa"/>
          </w:tcPr>
          <w:p w14:paraId="256B38BF" w14:textId="19201EC4" w:rsidR="008D63AF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40min</w:t>
            </w:r>
          </w:p>
        </w:tc>
      </w:tr>
      <w:tr w:rsidR="008D63AF" w14:paraId="3E2A2AA3" w14:textId="77777777" w:rsidTr="00432286">
        <w:tc>
          <w:tcPr>
            <w:tcW w:w="3078" w:type="dxa"/>
          </w:tcPr>
          <w:p w14:paraId="6DB2A8A5" w14:textId="2C1E9BCB" w:rsidR="008D63AF" w:rsidRDefault="008D63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21.2.2021</w:t>
            </w:r>
          </w:p>
        </w:tc>
        <w:tc>
          <w:tcPr>
            <w:tcW w:w="3299" w:type="dxa"/>
          </w:tcPr>
          <w:p w14:paraId="79FCA585" w14:textId="3BBF9A49" w:rsidR="008D63AF" w:rsidRDefault="00DE705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trainie</w:t>
            </w:r>
            <w:r w:rsidR="00621BE7">
              <w:rPr>
                <w:b/>
                <w:lang w:val="en-GB"/>
              </w:rPr>
              <w:t>ren</w:t>
            </w:r>
          </w:p>
        </w:tc>
        <w:tc>
          <w:tcPr>
            <w:tcW w:w="2911" w:type="dxa"/>
          </w:tcPr>
          <w:p w14:paraId="6C66C897" w14:textId="0C420853" w:rsidR="008D63AF" w:rsidRDefault="00621B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1h</w:t>
            </w:r>
          </w:p>
        </w:tc>
      </w:tr>
    </w:tbl>
    <w:p w14:paraId="53B21FFE" w14:textId="77777777" w:rsidR="008D63AF" w:rsidRDefault="008D63AF">
      <w:pPr>
        <w:rPr>
          <w:lang w:val="en-GB"/>
        </w:rPr>
      </w:pPr>
    </w:p>
    <w:p w14:paraId="1B13D122" w14:textId="47278F52" w:rsidR="00C15483" w:rsidRPr="00432286" w:rsidRDefault="00C15483">
      <w:pPr>
        <w:rPr>
          <w:lang w:val="en-GB"/>
        </w:rPr>
      </w:pPr>
      <w:r>
        <w:rPr>
          <w:noProof/>
          <w:lang w:eastAsia="de-DE"/>
        </w:rPr>
        <w:drawing>
          <wp:inline distT="0" distB="0" distL="0" distR="0" wp14:anchorId="3A379B86" wp14:editId="02562AA4">
            <wp:extent cx="2790825" cy="2416321"/>
            <wp:effectExtent l="0" t="0" r="0" b="3175"/>
            <wp:docPr id="6" name="Grafik 6" descr="F:\Ergebnisse Distanzlernen ab 10.01.2021\Projekt Kroatien\mood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rgebnisse Distanzlernen ab 10.01.2021\Projekt Kroatien\mood char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02" cy="241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483" w:rsidRPr="00432286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F2D05" w14:textId="77777777" w:rsidR="00C97065" w:rsidRDefault="00C97065" w:rsidP="00432286">
      <w:pPr>
        <w:spacing w:after="0" w:line="240" w:lineRule="auto"/>
      </w:pPr>
      <w:r>
        <w:separator/>
      </w:r>
    </w:p>
  </w:endnote>
  <w:endnote w:type="continuationSeparator" w:id="0">
    <w:p w14:paraId="20043790" w14:textId="77777777" w:rsidR="00C97065" w:rsidRDefault="00C97065" w:rsidP="0043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0A8CB" w14:textId="77777777" w:rsidR="00C97065" w:rsidRDefault="00C97065" w:rsidP="00432286">
      <w:pPr>
        <w:spacing w:after="0" w:line="240" w:lineRule="auto"/>
      </w:pPr>
      <w:r>
        <w:separator/>
      </w:r>
    </w:p>
  </w:footnote>
  <w:footnote w:type="continuationSeparator" w:id="0">
    <w:p w14:paraId="0BF66F96" w14:textId="77777777" w:rsidR="00C97065" w:rsidRDefault="00C97065" w:rsidP="0043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212"/>
    </w:tblGrid>
    <w:tr w:rsidR="00432286" w14:paraId="4D05AD73" w14:textId="77777777" w:rsidTr="00432286">
      <w:tc>
        <w:tcPr>
          <w:tcW w:w="9212" w:type="dxa"/>
        </w:tcPr>
        <w:p w14:paraId="238C00C1" w14:textId="77777777" w:rsidR="00432286" w:rsidRDefault="00432286">
          <w:pPr>
            <w:pStyle w:val="Header"/>
          </w:pPr>
          <w:r>
            <w:t>MUS</w:t>
          </w:r>
          <w:r>
            <w:tab/>
            <w:t>Bio Bili</w:t>
          </w:r>
          <w:r>
            <w:tab/>
            <w:t>from KW4</w:t>
          </w:r>
        </w:p>
      </w:tc>
    </w:tr>
  </w:tbl>
  <w:p w14:paraId="6DDBFD99" w14:textId="77777777" w:rsidR="00432286" w:rsidRDefault="00432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15C39"/>
    <w:multiLevelType w:val="hybridMultilevel"/>
    <w:tmpl w:val="A76C7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483"/>
    <w:rsid w:val="000D175A"/>
    <w:rsid w:val="001664A0"/>
    <w:rsid w:val="00432286"/>
    <w:rsid w:val="00621BE7"/>
    <w:rsid w:val="006B2852"/>
    <w:rsid w:val="00801706"/>
    <w:rsid w:val="008D63AF"/>
    <w:rsid w:val="00C15483"/>
    <w:rsid w:val="00C97065"/>
    <w:rsid w:val="00D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C545"/>
  <w15:docId w15:val="{8361AB81-DEE8-44FF-AD38-EB10C21A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86"/>
  </w:style>
  <w:style w:type="paragraph" w:styleId="Footer">
    <w:name w:val="footer"/>
    <w:basedOn w:val="Normal"/>
    <w:link w:val="Footer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53D38335E5C4484FA2190B9D567A0" ma:contentTypeVersion="9" ma:contentTypeDescription="Stvaranje novog dokumenta." ma:contentTypeScope="" ma:versionID="9cc754f864d0fca5477ae9e13058607f">
  <xsd:schema xmlns:xsd="http://www.w3.org/2001/XMLSchema" xmlns:xs="http://www.w3.org/2001/XMLSchema" xmlns:p="http://schemas.microsoft.com/office/2006/metadata/properties" xmlns:ns2="d33d783c-22ed-4030-95ea-6c6e73cf6537" targetNamespace="http://schemas.microsoft.com/office/2006/metadata/properties" ma:root="true" ma:fieldsID="463bd5493d5412634e9bda34a8ed7535" ns2:_="">
    <xsd:import namespace="d33d783c-22ed-4030-95ea-6c6e73cf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783c-22ed-4030-95ea-6c6e73cf6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D39F1-08E5-4F9C-9860-FFDA8BA2E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54B960-8029-4D89-8243-28AC31EE3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35CB1-429E-41D2-A964-10DD78057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d783c-22ed-4030-95ea-6c6e73cf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Hadzic</dc:creator>
  <cp:lastModifiedBy>Branka Talajić</cp:lastModifiedBy>
  <cp:revision>4</cp:revision>
  <dcterms:created xsi:type="dcterms:W3CDTF">2021-01-27T06:19:00Z</dcterms:created>
  <dcterms:modified xsi:type="dcterms:W3CDTF">2021-02-21T16:23:00Z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0x010100DD953D38335E5C4484FA2190B9D567A0</vt:lpwstr>
  </property>
</Properties>
</file>