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52" w:rsidRDefault="00E805FA">
      <w:r>
        <w:t>Anthony – Greek Diary</w:t>
      </w:r>
    </w:p>
    <w:p w:rsidR="00E805FA" w:rsidRDefault="00E805FA">
      <w:r>
        <w:t xml:space="preserve">The first day began by waking up early in the morning and making our way to the Manchester airport so would could board the plane to Frankfurt, Germany. This was our first stop on our journey to Greece. From Frankfurt we had to catch the next plane to Athens, Greece this flight was the longer of the two and everyone was catching up with some sleep on the plane seeming as we had time to kill. Once we had arrived in Athens we met up with some others delegations that </w:t>
      </w:r>
      <w:r w:rsidR="00454189">
        <w:t xml:space="preserve">were also heading to </w:t>
      </w:r>
      <w:proofErr w:type="spellStart"/>
      <w:r w:rsidR="00454189">
        <w:t>Tripolis</w:t>
      </w:r>
      <w:proofErr w:type="spellEnd"/>
      <w:r w:rsidR="00454189">
        <w:t xml:space="preserve">, everyone was nervous introductions themselves to the students and teachers from other countries. After everyone had arrived at Athens it was then time to take the coach up into the mountains to our final destination </w:t>
      </w:r>
      <w:proofErr w:type="spellStart"/>
      <w:r w:rsidR="00454189">
        <w:t>Tripolis</w:t>
      </w:r>
      <w:proofErr w:type="spellEnd"/>
      <w:r w:rsidR="00454189">
        <w:t xml:space="preserve">. The coach journey was long almost too long, but when we did finally arrive at </w:t>
      </w:r>
      <w:proofErr w:type="spellStart"/>
      <w:r w:rsidR="00454189">
        <w:t>Tripolis</w:t>
      </w:r>
      <w:proofErr w:type="spellEnd"/>
      <w:r w:rsidR="00454189">
        <w:t xml:space="preserve"> we were greeted with open arms everyone meeting each other for the first time it was amazing and heart-warming. We would spilt up from our own delegations for the first time and spend the night with our new families.</w:t>
      </w:r>
    </w:p>
    <w:p w:rsidR="00992F0F" w:rsidRDefault="00454189">
      <w:r>
        <w:t>In the morning we were to meet everyone at the hotel and the day started with a trip to the new local sch</w:t>
      </w:r>
      <w:r w:rsidR="00992F0F">
        <w:t xml:space="preserve">ool that was under constriction it was great soon to be completed. It was a shock to hear that it had been under construction for a few years, after this we took a trip to the current school. It was so much smaller than the new school. We were then to present our presentations and it was very interesting to see how other cultures worked </w:t>
      </w:r>
      <w:r w:rsidR="00D47E99">
        <w:t xml:space="preserve">and what their schools were like. </w:t>
      </w:r>
    </w:p>
    <w:p w:rsidR="00EE012B" w:rsidRDefault="00D47E99">
      <w:r>
        <w:t xml:space="preserve">During our time in </w:t>
      </w:r>
      <w:proofErr w:type="spellStart"/>
      <w:r>
        <w:t>Tripolis</w:t>
      </w:r>
      <w:proofErr w:type="spellEnd"/>
      <w:r>
        <w:t xml:space="preserve"> we experienced so many new things. We ate lots of new interesting food and experienced a traditional Greek dance</w:t>
      </w:r>
      <w:r w:rsidR="00714690">
        <w:t xml:space="preserve">. We also got to meet the mayor of </w:t>
      </w:r>
      <w:proofErr w:type="spellStart"/>
      <w:r w:rsidR="00714690">
        <w:t>Tripolis</w:t>
      </w:r>
      <w:proofErr w:type="spellEnd"/>
      <w:r w:rsidR="00714690">
        <w:t xml:space="preserve"> witch was very interesting. The food was absolutely amazing</w:t>
      </w:r>
      <w:r w:rsidR="00EE012B">
        <w:t xml:space="preserve">. Throughout the week we got to visit many museums, the amphitheatre and the old capital. It was sad knowing that it was our last day, so we spend our last night in a local café drinking hot chocolate and listening to music. </w:t>
      </w:r>
    </w:p>
    <w:p w:rsidR="009A10FD" w:rsidRDefault="00EE012B">
      <w:r>
        <w:t xml:space="preserve">On the Friday we had to say goodbye and make our way to </w:t>
      </w:r>
      <w:r w:rsidR="009A10FD">
        <w:t xml:space="preserve">back to Athens were we would go to more museums and the acropolis. This was the capital meaning that it was very busy, we spend the buying lots of Greek items and souvenirs. Our last meal in Greece was amazing as we went to a very nice restaurant. </w:t>
      </w:r>
    </w:p>
    <w:p w:rsidR="00454189" w:rsidRDefault="009A10FD">
      <w:r>
        <w:t xml:space="preserve">It was nice to go home </w:t>
      </w:r>
      <w:r w:rsidR="0094715D">
        <w:t xml:space="preserve">and sleep, but it was very sad saying goodbye to so many new friends that we </w:t>
      </w:r>
      <w:bookmarkStart w:id="0" w:name="_GoBack"/>
      <w:bookmarkEnd w:id="0"/>
      <w:r w:rsidR="0094715D">
        <w:t>met in Greece.</w:t>
      </w:r>
      <w:r>
        <w:t xml:space="preserve"> </w:t>
      </w:r>
    </w:p>
    <w:sectPr w:rsidR="0045418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D6" w:rsidRDefault="00EA28D6" w:rsidP="00E805FA">
      <w:pPr>
        <w:spacing w:after="0" w:line="240" w:lineRule="auto"/>
      </w:pPr>
      <w:r>
        <w:separator/>
      </w:r>
    </w:p>
  </w:endnote>
  <w:endnote w:type="continuationSeparator" w:id="0">
    <w:p w:rsidR="00EA28D6" w:rsidRDefault="00EA28D6" w:rsidP="00E8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D6" w:rsidRDefault="00EA28D6" w:rsidP="00E805FA">
      <w:pPr>
        <w:spacing w:after="0" w:line="240" w:lineRule="auto"/>
      </w:pPr>
      <w:r>
        <w:separator/>
      </w:r>
    </w:p>
  </w:footnote>
  <w:footnote w:type="continuationSeparator" w:id="0">
    <w:p w:rsidR="00EA28D6" w:rsidRDefault="00EA28D6" w:rsidP="00E80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FA" w:rsidRDefault="00E805FA">
    <w:pPr>
      <w:pStyle w:val="Header"/>
    </w:pPr>
    <w:r>
      <w:t>Anthony Mason</w:t>
    </w:r>
  </w:p>
  <w:p w:rsidR="00E805FA" w:rsidRDefault="00E80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FA"/>
    <w:rsid w:val="00346F52"/>
    <w:rsid w:val="00454189"/>
    <w:rsid w:val="00714690"/>
    <w:rsid w:val="0094715D"/>
    <w:rsid w:val="00992F0F"/>
    <w:rsid w:val="009A10FD"/>
    <w:rsid w:val="00D47E99"/>
    <w:rsid w:val="00E805FA"/>
    <w:rsid w:val="00EA28D6"/>
    <w:rsid w:val="00EE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960B4-26B2-4E1D-A948-BD475AC8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FA"/>
  </w:style>
  <w:style w:type="paragraph" w:styleId="Footer">
    <w:name w:val="footer"/>
    <w:basedOn w:val="Normal"/>
    <w:link w:val="FooterChar"/>
    <w:uiPriority w:val="99"/>
    <w:unhideWhenUsed/>
    <w:rsid w:val="00E8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Mason</dc:creator>
  <cp:keywords/>
  <dc:description/>
  <cp:lastModifiedBy>Anthony Mason</cp:lastModifiedBy>
  <cp:revision>1</cp:revision>
  <dcterms:created xsi:type="dcterms:W3CDTF">2015-05-08T09:02:00Z</dcterms:created>
  <dcterms:modified xsi:type="dcterms:W3CDTF">2015-05-08T10:15:00Z</dcterms:modified>
</cp:coreProperties>
</file>