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F9" w:rsidRDefault="00740DF9" w:rsidP="00740DF9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tr-TR"/>
        </w:rPr>
      </w:pPr>
    </w:p>
    <w:p w:rsidR="00740DF9" w:rsidRDefault="00740DF9" w:rsidP="00740DF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tr-TR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tr-TR"/>
        </w:rPr>
        <w:t>THE UK MEETING</w:t>
      </w:r>
    </w:p>
    <w:p w:rsidR="00740DF9" w:rsidRDefault="00740DF9" w:rsidP="00740DF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tr-TR"/>
        </w:rPr>
      </w:pPr>
    </w:p>
    <w:p w:rsidR="00740DF9" w:rsidRPr="00740DF9" w:rsidRDefault="00740DF9" w:rsidP="00740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40DF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tr-TR"/>
        </w:rPr>
        <w:t>24.03.2015</w:t>
      </w:r>
    </w:p>
    <w:p w:rsidR="00740DF9" w:rsidRPr="00740DF9" w:rsidRDefault="00740DF9" w:rsidP="00740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I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went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to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school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with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my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proofErr w:type="gram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host.Then</w:t>
      </w:r>
      <w:proofErr w:type="spellEnd"/>
      <w:proofErr w:type="gram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I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spoke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with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other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exchange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students.We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went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to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CPL.This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is a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company.We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visited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CPL Office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and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made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presentations.When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arrived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home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I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slept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one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hours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because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I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was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very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tired.After,we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went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to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bowling.The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ev</w:t>
      </w:r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>eryone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was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here.We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played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bowling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and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pool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.</w:t>
      </w:r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br/>
      </w:r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br/>
      </w:r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br/>
      </w:r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br/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Dear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Diary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,                                                          25.03.2015</w:t>
      </w:r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br/>
        <w:t xml:space="preserve">I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went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to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school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then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are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going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to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Chester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.</w:t>
      </w:r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visited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government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house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and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Chester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proofErr w:type="gram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Major's.We</w:t>
      </w:r>
      <w:proofErr w:type="spellEnd"/>
      <w:proofErr w:type="gram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sit in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council.Then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took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pictures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.</w:t>
      </w:r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br/>
      </w:r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br/>
      </w:r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br/>
      </w:r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br/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Dear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Diary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,                                                          26.03.</w:t>
      </w:r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>2015</w:t>
      </w:r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br/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walked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on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>beach.It</w:t>
      </w:r>
      <w:proofErr w:type="spellEnd"/>
      <w:proofErr w:type="gramEnd"/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was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very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long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walk.Then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ate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fish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and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19"/>
          <w:szCs w:val="19"/>
          <w:lang w:eastAsia="tr-TR"/>
        </w:rPr>
        <w:t>chips</w:t>
      </w:r>
      <w:proofErr w:type="spellEnd"/>
      <w:r>
        <w:rPr>
          <w:rFonts w:ascii="Arial" w:eastAsia="Times New Roman" w:hAnsi="Arial" w:cs="Arial"/>
          <w:sz w:val="19"/>
          <w:szCs w:val="19"/>
          <w:lang w:eastAsia="tr-TR"/>
        </w:rPr>
        <w:t xml:space="preserve">. </w:t>
      </w:r>
      <w:proofErr w:type="spellStart"/>
      <w:r>
        <w:rPr>
          <w:rFonts w:ascii="Arial" w:eastAsia="Times New Roman" w:hAnsi="Arial" w:cs="Arial"/>
          <w:sz w:val="19"/>
          <w:szCs w:val="19"/>
          <w:lang w:eastAsia="tr-TR"/>
        </w:rPr>
        <w:t>It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 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was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very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proofErr w:type="gram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delicious.I</w:t>
      </w:r>
      <w:proofErr w:type="spellEnd"/>
      <w:proofErr w:type="gram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ate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icecream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with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my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friend.Later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I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went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outside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with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Tyler.</w:t>
      </w:r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br/>
      </w:r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br/>
      </w:r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br/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Dear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Diary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,                                                          27.03.2015</w:t>
      </w:r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br/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stayed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in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proofErr w:type="gram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school.We</w:t>
      </w:r>
      <w:proofErr w:type="spellEnd"/>
      <w:proofErr w:type="gram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made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business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meeting.I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got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job.Because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I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made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a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good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contact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eyes,tight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handshake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.</w:t>
      </w:r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br/>
      </w:r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br/>
      </w:r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br/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Dear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Diary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,                                                          28.03.2015</w:t>
      </w:r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br/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Today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is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my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best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day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in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my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proofErr w:type="gram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life.Because</w:t>
      </w:r>
      <w:proofErr w:type="spellEnd"/>
      <w:proofErr w:type="gram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went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Liverpool.I'm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fan of Liverpool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so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I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bought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Liverpool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sportsgear.Then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I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made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a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shopping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with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my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family.I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bought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present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for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my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exchange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friends.Later,we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went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to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bowling.We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stayed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in </w:t>
      </w:r>
      <w:proofErr w:type="spellStart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740DF9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bowling.</w:t>
      </w:r>
    </w:p>
    <w:p w:rsidR="00C93BB9" w:rsidRDefault="00C93BB9"/>
    <w:p w:rsidR="00740DF9" w:rsidRDefault="00740DF9"/>
    <w:p w:rsidR="00740DF9" w:rsidRDefault="00740DF9">
      <w:r>
        <w:t xml:space="preserve">                                                                                                                                      HÜSEYİN CAN ÇİÇEK</w:t>
      </w:r>
    </w:p>
    <w:p w:rsidR="00740DF9" w:rsidRDefault="00740DF9">
      <w:r>
        <w:t xml:space="preserve">                                                                                                                                           (TURKEY)</w:t>
      </w:r>
      <w:bookmarkStart w:id="0" w:name="_GoBack"/>
      <w:bookmarkEnd w:id="0"/>
    </w:p>
    <w:sectPr w:rsidR="00740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D3"/>
    <w:rsid w:val="00732BD3"/>
    <w:rsid w:val="00740DF9"/>
    <w:rsid w:val="00C9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40DF9"/>
  </w:style>
  <w:style w:type="character" w:styleId="Kpr">
    <w:name w:val="Hyperlink"/>
    <w:basedOn w:val="VarsaylanParagrafYazTipi"/>
    <w:uiPriority w:val="99"/>
    <w:semiHidden/>
    <w:unhideWhenUsed/>
    <w:rsid w:val="00740D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40DF9"/>
  </w:style>
  <w:style w:type="character" w:styleId="Kpr">
    <w:name w:val="Hyperlink"/>
    <w:basedOn w:val="VarsaylanParagrafYazTipi"/>
    <w:uiPriority w:val="99"/>
    <w:semiHidden/>
    <w:unhideWhenUsed/>
    <w:rsid w:val="00740D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2015-04-19T19:45:00Z</dcterms:created>
  <dcterms:modified xsi:type="dcterms:W3CDTF">2015-04-19T19:48:00Z</dcterms:modified>
</cp:coreProperties>
</file>