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EAFA" w14:textId="3BD494F7" w:rsidR="00203DFE" w:rsidRDefault="00203DFE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4F6AA1">
        <w:rPr>
          <w:sz w:val="40"/>
          <w:szCs w:val="40"/>
        </w:rPr>
        <w:t xml:space="preserve">                             </w:t>
      </w:r>
      <w:r>
        <w:rPr>
          <w:sz w:val="40"/>
          <w:szCs w:val="40"/>
        </w:rPr>
        <w:t xml:space="preserve">   France Diary</w:t>
      </w:r>
    </w:p>
    <w:p w14:paraId="65638A44" w14:textId="77777777" w:rsidR="004F6AA1" w:rsidRDefault="004F6AA1">
      <w:pPr>
        <w:rPr>
          <w:sz w:val="40"/>
          <w:szCs w:val="40"/>
        </w:rPr>
      </w:pPr>
    </w:p>
    <w:p w14:paraId="36BC37EF" w14:textId="2D0A3FA0" w:rsidR="004F6AA1" w:rsidRDefault="004F6AA1">
      <w:pPr>
        <w:rPr>
          <w:sz w:val="24"/>
          <w:szCs w:val="24"/>
        </w:rPr>
      </w:pPr>
      <w:r>
        <w:rPr>
          <w:sz w:val="24"/>
          <w:szCs w:val="24"/>
        </w:rPr>
        <w:t xml:space="preserve">Hello, I am Berk. This is my France </w:t>
      </w:r>
      <w:r w:rsidR="003B6C16">
        <w:rPr>
          <w:sz w:val="24"/>
          <w:szCs w:val="24"/>
        </w:rPr>
        <w:t>Diary.</w:t>
      </w:r>
    </w:p>
    <w:p w14:paraId="7D37BA68" w14:textId="77777777" w:rsidR="003B6C16" w:rsidRDefault="003B6C16">
      <w:pPr>
        <w:rPr>
          <w:sz w:val="24"/>
          <w:szCs w:val="24"/>
        </w:rPr>
      </w:pPr>
    </w:p>
    <w:p w14:paraId="5DF72D74" w14:textId="1891F4C0" w:rsidR="003B6C16" w:rsidRDefault="003B6C16">
      <w:pPr>
        <w:rPr>
          <w:sz w:val="24"/>
          <w:szCs w:val="24"/>
        </w:rPr>
      </w:pPr>
      <w:r>
        <w:rPr>
          <w:sz w:val="24"/>
          <w:szCs w:val="24"/>
        </w:rPr>
        <w:t xml:space="preserve">13.03.2016 – The </w:t>
      </w:r>
      <w:r w:rsidR="00906320">
        <w:rPr>
          <w:sz w:val="24"/>
          <w:szCs w:val="24"/>
        </w:rPr>
        <w:t>Flight Day</w:t>
      </w:r>
    </w:p>
    <w:p w14:paraId="06B2E899" w14:textId="77777777" w:rsidR="00906320" w:rsidRDefault="00906320">
      <w:pPr>
        <w:rPr>
          <w:sz w:val="24"/>
          <w:szCs w:val="24"/>
        </w:rPr>
      </w:pPr>
    </w:p>
    <w:p w14:paraId="7F9BDA81" w14:textId="67908D3F" w:rsidR="00906320" w:rsidRDefault="00906320">
      <w:pPr>
        <w:rPr>
          <w:sz w:val="24"/>
          <w:szCs w:val="24"/>
        </w:rPr>
      </w:pPr>
      <w:r>
        <w:rPr>
          <w:sz w:val="24"/>
          <w:szCs w:val="24"/>
        </w:rPr>
        <w:t xml:space="preserve">We arrived to Basel at </w:t>
      </w:r>
      <w:r w:rsidR="00F37EF6">
        <w:rPr>
          <w:sz w:val="24"/>
          <w:szCs w:val="24"/>
        </w:rPr>
        <w:t xml:space="preserve">11.30 A.M, a bus took us and we went to </w:t>
      </w:r>
      <w:r w:rsidR="002C3C12">
        <w:rPr>
          <w:sz w:val="24"/>
          <w:szCs w:val="24"/>
        </w:rPr>
        <w:t xml:space="preserve">Colmar. We met with a French teacher and we waited for </w:t>
      </w:r>
      <w:r w:rsidR="00F20BED">
        <w:rPr>
          <w:sz w:val="24"/>
          <w:szCs w:val="24"/>
        </w:rPr>
        <w:t xml:space="preserve">our hosts. They came and took </w:t>
      </w:r>
      <w:r w:rsidR="0078734B">
        <w:rPr>
          <w:sz w:val="24"/>
          <w:szCs w:val="24"/>
        </w:rPr>
        <w:t>us. We went to home, they showed me, my room</w:t>
      </w:r>
      <w:r w:rsidR="00B87BD3">
        <w:rPr>
          <w:sz w:val="24"/>
          <w:szCs w:val="24"/>
        </w:rPr>
        <w:t>. And I slept. That’s the all for first day.</w:t>
      </w:r>
    </w:p>
    <w:p w14:paraId="261DFD71" w14:textId="77777777" w:rsidR="00B87BD3" w:rsidRDefault="00B87BD3">
      <w:pPr>
        <w:rPr>
          <w:sz w:val="24"/>
          <w:szCs w:val="24"/>
        </w:rPr>
      </w:pPr>
    </w:p>
    <w:p w14:paraId="4A4CE267" w14:textId="61428832" w:rsidR="00B87BD3" w:rsidRDefault="00B87BD3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9B1E1C">
        <w:rPr>
          <w:sz w:val="24"/>
          <w:szCs w:val="24"/>
        </w:rPr>
        <w:t>03.</w:t>
      </w:r>
      <w:r>
        <w:rPr>
          <w:sz w:val="24"/>
          <w:szCs w:val="24"/>
        </w:rPr>
        <w:t xml:space="preserve">2016 </w:t>
      </w:r>
      <w:r w:rsidR="005E5F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E5F43">
        <w:rPr>
          <w:sz w:val="24"/>
          <w:szCs w:val="24"/>
        </w:rPr>
        <w:t>Walking Day</w:t>
      </w:r>
    </w:p>
    <w:p w14:paraId="74C2EAA1" w14:textId="77777777" w:rsidR="005E5F43" w:rsidRDefault="005E5F43">
      <w:pPr>
        <w:rPr>
          <w:sz w:val="24"/>
          <w:szCs w:val="24"/>
        </w:rPr>
      </w:pPr>
    </w:p>
    <w:p w14:paraId="74B00AC9" w14:textId="49A0B8CB" w:rsidR="005E5F43" w:rsidRDefault="0086348F">
      <w:pPr>
        <w:rPr>
          <w:sz w:val="24"/>
          <w:szCs w:val="24"/>
        </w:rPr>
      </w:pPr>
      <w:r>
        <w:rPr>
          <w:sz w:val="24"/>
          <w:szCs w:val="24"/>
        </w:rPr>
        <w:t xml:space="preserve">We went to school. We watched and listened some music </w:t>
      </w:r>
      <w:r w:rsidR="0081340E">
        <w:rPr>
          <w:sz w:val="24"/>
          <w:szCs w:val="24"/>
        </w:rPr>
        <w:t xml:space="preserve">show of students. After than a few students showed us everywhere of the school than we </w:t>
      </w:r>
      <w:r w:rsidR="00597CDE">
        <w:rPr>
          <w:sz w:val="24"/>
          <w:szCs w:val="24"/>
        </w:rPr>
        <w:t xml:space="preserve">went to Old </w:t>
      </w:r>
      <w:r w:rsidR="000F46A0">
        <w:rPr>
          <w:sz w:val="24"/>
          <w:szCs w:val="24"/>
        </w:rPr>
        <w:t xml:space="preserve">Colmar by walk. We walked for a hour. </w:t>
      </w:r>
      <w:r w:rsidR="00ED2C18">
        <w:rPr>
          <w:sz w:val="24"/>
          <w:szCs w:val="24"/>
        </w:rPr>
        <w:t xml:space="preserve">When we arrived we went to </w:t>
      </w:r>
      <w:r w:rsidR="00656353">
        <w:rPr>
          <w:sz w:val="24"/>
          <w:szCs w:val="24"/>
        </w:rPr>
        <w:t xml:space="preserve">visit </w:t>
      </w:r>
      <w:r w:rsidR="009D4993">
        <w:rPr>
          <w:sz w:val="24"/>
          <w:szCs w:val="24"/>
        </w:rPr>
        <w:t xml:space="preserve">city hall. </w:t>
      </w:r>
      <w:r w:rsidR="00A0733B">
        <w:rPr>
          <w:sz w:val="24"/>
          <w:szCs w:val="24"/>
        </w:rPr>
        <w:t xml:space="preserve">After visit, we had free time for </w:t>
      </w:r>
      <w:r w:rsidR="008E4647">
        <w:rPr>
          <w:sz w:val="24"/>
          <w:szCs w:val="24"/>
        </w:rPr>
        <w:t>lu</w:t>
      </w:r>
      <w:r w:rsidR="00A0733B">
        <w:rPr>
          <w:sz w:val="24"/>
          <w:szCs w:val="24"/>
        </w:rPr>
        <w:t xml:space="preserve">nch. </w:t>
      </w:r>
      <w:r w:rsidR="008E4647">
        <w:rPr>
          <w:sz w:val="24"/>
          <w:szCs w:val="24"/>
        </w:rPr>
        <w:t xml:space="preserve">After free time, </w:t>
      </w:r>
      <w:r w:rsidR="00BB5EEE">
        <w:rPr>
          <w:sz w:val="24"/>
          <w:szCs w:val="24"/>
        </w:rPr>
        <w:t xml:space="preserve">we visited some places in Old Colmar. Than we went back by walk </w:t>
      </w:r>
      <w:r w:rsidR="008F22A3">
        <w:rPr>
          <w:sz w:val="24"/>
          <w:szCs w:val="24"/>
        </w:rPr>
        <w:t xml:space="preserve">for a hour, </w:t>
      </w:r>
      <w:r w:rsidR="00BB5EEE">
        <w:rPr>
          <w:sz w:val="24"/>
          <w:szCs w:val="24"/>
        </w:rPr>
        <w:t>again</w:t>
      </w:r>
      <w:r w:rsidR="009B1E1C">
        <w:rPr>
          <w:sz w:val="24"/>
          <w:szCs w:val="24"/>
        </w:rPr>
        <w:t>. End of the day.</w:t>
      </w:r>
    </w:p>
    <w:p w14:paraId="35DE2AD9" w14:textId="77777777" w:rsidR="009B1E1C" w:rsidRDefault="009B1E1C">
      <w:pPr>
        <w:rPr>
          <w:sz w:val="24"/>
          <w:szCs w:val="24"/>
        </w:rPr>
      </w:pPr>
    </w:p>
    <w:p w14:paraId="271E9E46" w14:textId="5CA7CECB" w:rsidR="009B1E1C" w:rsidRDefault="009B1E1C">
      <w:pPr>
        <w:rPr>
          <w:sz w:val="24"/>
          <w:szCs w:val="24"/>
        </w:rPr>
      </w:pPr>
      <w:r>
        <w:rPr>
          <w:sz w:val="24"/>
          <w:szCs w:val="24"/>
        </w:rPr>
        <w:t>15.03.</w:t>
      </w:r>
      <w:r w:rsidR="005440EE">
        <w:rPr>
          <w:sz w:val="24"/>
          <w:szCs w:val="24"/>
        </w:rPr>
        <w:t>2016 – School Day</w:t>
      </w:r>
    </w:p>
    <w:p w14:paraId="43DBA723" w14:textId="77777777" w:rsidR="005440EE" w:rsidRDefault="005440EE">
      <w:pPr>
        <w:rPr>
          <w:sz w:val="24"/>
          <w:szCs w:val="24"/>
        </w:rPr>
      </w:pPr>
    </w:p>
    <w:p w14:paraId="2FF748FA" w14:textId="1010B93E" w:rsidR="005440EE" w:rsidRDefault="00C95341">
      <w:pPr>
        <w:rPr>
          <w:sz w:val="24"/>
          <w:szCs w:val="24"/>
        </w:rPr>
      </w:pPr>
      <w:r>
        <w:rPr>
          <w:sz w:val="24"/>
          <w:szCs w:val="24"/>
        </w:rPr>
        <w:t>Today we went to school and we entered to classes. For 4 hours.</w:t>
      </w:r>
      <w:r w:rsidR="001543B8">
        <w:rPr>
          <w:sz w:val="24"/>
          <w:szCs w:val="24"/>
        </w:rPr>
        <w:t xml:space="preserve"> After that the presenters stayed </w:t>
      </w:r>
      <w:r w:rsidR="00EF25FA">
        <w:rPr>
          <w:sz w:val="24"/>
          <w:szCs w:val="24"/>
        </w:rPr>
        <w:t xml:space="preserve">and studied for present. I was a presenter too. The others went to Castle. </w:t>
      </w:r>
      <w:r w:rsidR="008633AD">
        <w:rPr>
          <w:sz w:val="24"/>
          <w:szCs w:val="24"/>
        </w:rPr>
        <w:t>And than the day end.</w:t>
      </w:r>
    </w:p>
    <w:p w14:paraId="6C9F2DC0" w14:textId="77777777" w:rsidR="008633AD" w:rsidRDefault="008633AD">
      <w:pPr>
        <w:rPr>
          <w:sz w:val="24"/>
          <w:szCs w:val="24"/>
        </w:rPr>
      </w:pPr>
    </w:p>
    <w:p w14:paraId="77434C67" w14:textId="48A80365" w:rsidR="008633AD" w:rsidRDefault="008633AD">
      <w:pPr>
        <w:rPr>
          <w:sz w:val="24"/>
          <w:szCs w:val="24"/>
        </w:rPr>
      </w:pPr>
      <w:r>
        <w:rPr>
          <w:sz w:val="24"/>
          <w:szCs w:val="24"/>
        </w:rPr>
        <w:t xml:space="preserve">16.03.2016 </w:t>
      </w:r>
      <w:r w:rsidR="006B52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B529C">
        <w:rPr>
          <w:sz w:val="24"/>
          <w:szCs w:val="24"/>
        </w:rPr>
        <w:t xml:space="preserve">Went to </w:t>
      </w:r>
      <w:r w:rsidR="00F526B1">
        <w:rPr>
          <w:sz w:val="24"/>
          <w:szCs w:val="24"/>
        </w:rPr>
        <w:t>Car Museum and Water Factory</w:t>
      </w:r>
    </w:p>
    <w:p w14:paraId="0A3FB24E" w14:textId="77777777" w:rsidR="00F526B1" w:rsidRDefault="00F526B1">
      <w:pPr>
        <w:rPr>
          <w:sz w:val="24"/>
          <w:szCs w:val="24"/>
        </w:rPr>
      </w:pPr>
    </w:p>
    <w:p w14:paraId="17C7150A" w14:textId="1104B30D" w:rsidR="00F526B1" w:rsidRDefault="00F526B1">
      <w:pPr>
        <w:rPr>
          <w:sz w:val="24"/>
          <w:szCs w:val="24"/>
        </w:rPr>
      </w:pPr>
      <w:r>
        <w:rPr>
          <w:sz w:val="24"/>
          <w:szCs w:val="24"/>
        </w:rPr>
        <w:t>Today we went to Car Museum by bus. It was awesome. There was Bugatti, Ferrari, almost every car.</w:t>
      </w:r>
      <w:r w:rsidR="00E967EC">
        <w:rPr>
          <w:sz w:val="24"/>
          <w:szCs w:val="24"/>
        </w:rPr>
        <w:t xml:space="preserve"> Than we went to Water Factory. It was strange and good. </w:t>
      </w:r>
      <w:r w:rsidR="00074EA7">
        <w:rPr>
          <w:sz w:val="24"/>
          <w:szCs w:val="24"/>
        </w:rPr>
        <w:t xml:space="preserve">Than we </w:t>
      </w:r>
      <w:r w:rsidR="004C1E2F">
        <w:rPr>
          <w:sz w:val="24"/>
          <w:szCs w:val="24"/>
        </w:rPr>
        <w:t>went</w:t>
      </w:r>
      <w:r w:rsidR="00074EA7">
        <w:rPr>
          <w:sz w:val="24"/>
          <w:szCs w:val="24"/>
        </w:rPr>
        <w:t xml:space="preserve"> to sch</w:t>
      </w:r>
      <w:r w:rsidR="004C1E2F">
        <w:rPr>
          <w:sz w:val="24"/>
          <w:szCs w:val="24"/>
        </w:rPr>
        <w:t>ool back. That is all.</w:t>
      </w:r>
    </w:p>
    <w:p w14:paraId="7C55C5FF" w14:textId="77777777" w:rsidR="004C1E2F" w:rsidRDefault="004C1E2F">
      <w:pPr>
        <w:rPr>
          <w:sz w:val="24"/>
          <w:szCs w:val="24"/>
        </w:rPr>
      </w:pPr>
    </w:p>
    <w:p w14:paraId="1ADD6382" w14:textId="77777777" w:rsidR="00CB2C8C" w:rsidRDefault="00CB2C8C">
      <w:pPr>
        <w:rPr>
          <w:sz w:val="24"/>
          <w:szCs w:val="24"/>
        </w:rPr>
      </w:pPr>
    </w:p>
    <w:p w14:paraId="3A3F4420" w14:textId="77777777" w:rsidR="00CB2C8C" w:rsidRDefault="00CB2C8C">
      <w:pPr>
        <w:rPr>
          <w:sz w:val="24"/>
          <w:szCs w:val="24"/>
        </w:rPr>
      </w:pPr>
    </w:p>
    <w:p w14:paraId="0199C465" w14:textId="3936FAD0" w:rsidR="004C1E2F" w:rsidRDefault="00CB2C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C1E2F">
        <w:rPr>
          <w:sz w:val="24"/>
          <w:szCs w:val="24"/>
        </w:rPr>
        <w:t xml:space="preserve">7.03.2016 </w:t>
      </w:r>
      <w:r w:rsidR="00422816">
        <w:rPr>
          <w:sz w:val="24"/>
          <w:szCs w:val="24"/>
        </w:rPr>
        <w:t>–</w:t>
      </w:r>
      <w:r w:rsidR="004C1E2F">
        <w:rPr>
          <w:sz w:val="24"/>
          <w:szCs w:val="24"/>
        </w:rPr>
        <w:t xml:space="preserve"> </w:t>
      </w:r>
      <w:r w:rsidR="00422816">
        <w:rPr>
          <w:sz w:val="24"/>
          <w:szCs w:val="24"/>
        </w:rPr>
        <w:t>Good Day</w:t>
      </w:r>
      <w:r>
        <w:rPr>
          <w:sz w:val="24"/>
          <w:szCs w:val="24"/>
        </w:rPr>
        <w:t xml:space="preserve"> </w:t>
      </w:r>
    </w:p>
    <w:p w14:paraId="0D40CA71" w14:textId="77777777" w:rsidR="00CB2C8C" w:rsidRDefault="00CB2C8C">
      <w:pPr>
        <w:rPr>
          <w:sz w:val="24"/>
          <w:szCs w:val="24"/>
        </w:rPr>
      </w:pPr>
    </w:p>
    <w:p w14:paraId="36BD10C5" w14:textId="77777777" w:rsidR="00BF5AE8" w:rsidRDefault="00CB2C8C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902AC4">
        <w:rPr>
          <w:sz w:val="24"/>
          <w:szCs w:val="24"/>
        </w:rPr>
        <w:t xml:space="preserve">practiced our presentation with everybody. </w:t>
      </w:r>
      <w:r w:rsidR="002E545E">
        <w:rPr>
          <w:sz w:val="24"/>
          <w:szCs w:val="24"/>
        </w:rPr>
        <w:t>Than we had free time</w:t>
      </w:r>
      <w:r w:rsidR="0088002A">
        <w:rPr>
          <w:sz w:val="24"/>
          <w:szCs w:val="24"/>
        </w:rPr>
        <w:t xml:space="preserve"> to the end of the day. We went to Old Colmar again.</w:t>
      </w:r>
    </w:p>
    <w:p w14:paraId="404FF7CF" w14:textId="77777777" w:rsidR="00BF5AE8" w:rsidRDefault="00BF5AE8">
      <w:pPr>
        <w:rPr>
          <w:sz w:val="24"/>
          <w:szCs w:val="24"/>
        </w:rPr>
      </w:pPr>
    </w:p>
    <w:p w14:paraId="34443351" w14:textId="77777777" w:rsidR="00BF5AE8" w:rsidRDefault="00BF5AE8">
      <w:pPr>
        <w:rPr>
          <w:sz w:val="24"/>
          <w:szCs w:val="24"/>
        </w:rPr>
      </w:pPr>
      <w:r>
        <w:rPr>
          <w:sz w:val="24"/>
          <w:szCs w:val="24"/>
        </w:rPr>
        <w:t>18.03.2016 – Parliament Day</w:t>
      </w:r>
    </w:p>
    <w:p w14:paraId="1C2EC4C2" w14:textId="77777777" w:rsidR="00BF5AE8" w:rsidRDefault="00BF5AE8">
      <w:pPr>
        <w:rPr>
          <w:sz w:val="24"/>
          <w:szCs w:val="24"/>
        </w:rPr>
      </w:pPr>
    </w:p>
    <w:p w14:paraId="6BC84801" w14:textId="77777777" w:rsidR="001D0EA4" w:rsidRDefault="00BF5AE8">
      <w:pPr>
        <w:rPr>
          <w:sz w:val="24"/>
          <w:szCs w:val="24"/>
        </w:rPr>
      </w:pPr>
      <w:r>
        <w:rPr>
          <w:sz w:val="24"/>
          <w:szCs w:val="24"/>
        </w:rPr>
        <w:t xml:space="preserve">We went to Strasbourg to European </w:t>
      </w:r>
      <w:r w:rsidR="00B83116">
        <w:rPr>
          <w:sz w:val="24"/>
          <w:szCs w:val="24"/>
        </w:rPr>
        <w:t xml:space="preserve">Parliament for our presentation. The parliament was awesome. After that we went to </w:t>
      </w:r>
      <w:r w:rsidR="00F53A8C">
        <w:rPr>
          <w:sz w:val="24"/>
          <w:szCs w:val="24"/>
        </w:rPr>
        <w:t xml:space="preserve">Centre of Strasbourg. We visited some places. Than we had free time we </w:t>
      </w:r>
      <w:r w:rsidR="008D630F">
        <w:rPr>
          <w:sz w:val="24"/>
          <w:szCs w:val="24"/>
        </w:rPr>
        <w:t xml:space="preserve">walked around. At the evening we went a restaurant. We ate a special thing and it was good. </w:t>
      </w:r>
      <w:r w:rsidR="00607C11">
        <w:rPr>
          <w:sz w:val="24"/>
          <w:szCs w:val="24"/>
        </w:rPr>
        <w:t xml:space="preserve">Than everybody realized the it was last day. Everybody hugged </w:t>
      </w:r>
      <w:r w:rsidR="001D0EA4">
        <w:rPr>
          <w:sz w:val="24"/>
          <w:szCs w:val="24"/>
        </w:rPr>
        <w:t>each other . Someone cried. But there was nothing to do.</w:t>
      </w:r>
    </w:p>
    <w:p w14:paraId="13023B89" w14:textId="77777777" w:rsidR="001D0EA4" w:rsidRDefault="001D0EA4">
      <w:pPr>
        <w:rPr>
          <w:sz w:val="24"/>
          <w:szCs w:val="24"/>
        </w:rPr>
      </w:pPr>
    </w:p>
    <w:p w14:paraId="3E794FE0" w14:textId="0396094D" w:rsidR="00993265" w:rsidRDefault="001D0EA4">
      <w:pPr>
        <w:rPr>
          <w:sz w:val="24"/>
          <w:szCs w:val="24"/>
        </w:rPr>
      </w:pPr>
      <w:r>
        <w:rPr>
          <w:sz w:val="24"/>
          <w:szCs w:val="24"/>
        </w:rPr>
        <w:t xml:space="preserve">19.03.2016 </w:t>
      </w:r>
      <w:r w:rsidR="0099326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3265">
        <w:rPr>
          <w:sz w:val="24"/>
          <w:szCs w:val="24"/>
        </w:rPr>
        <w:t>We Don’t Want Go Home</w:t>
      </w:r>
    </w:p>
    <w:p w14:paraId="2DEF7F4E" w14:textId="77777777" w:rsidR="00993265" w:rsidRDefault="00993265">
      <w:pPr>
        <w:rPr>
          <w:sz w:val="24"/>
          <w:szCs w:val="24"/>
        </w:rPr>
      </w:pPr>
    </w:p>
    <w:p w14:paraId="57F38CE1" w14:textId="0D1FC6D0" w:rsidR="00993265" w:rsidRDefault="00D64446">
      <w:pPr>
        <w:rPr>
          <w:sz w:val="24"/>
          <w:szCs w:val="24"/>
        </w:rPr>
      </w:pPr>
      <w:r>
        <w:rPr>
          <w:sz w:val="24"/>
          <w:szCs w:val="24"/>
        </w:rPr>
        <w:t xml:space="preserve">It was the good bye time. Everybody cried. Me too. Everything was amazing. I didn’t want to go back. </w:t>
      </w:r>
      <w:r w:rsidR="001C065C">
        <w:rPr>
          <w:sz w:val="24"/>
          <w:szCs w:val="24"/>
        </w:rPr>
        <w:t>But still thanks a lot for everything Eramus+. I will never forget this week.</w:t>
      </w:r>
    </w:p>
    <w:p w14:paraId="0C0A95C1" w14:textId="77777777" w:rsidR="001C065C" w:rsidRDefault="001C065C">
      <w:pPr>
        <w:rPr>
          <w:sz w:val="24"/>
          <w:szCs w:val="24"/>
        </w:rPr>
      </w:pPr>
      <w:bookmarkStart w:id="0" w:name="_GoBack"/>
      <w:bookmarkEnd w:id="0"/>
    </w:p>
    <w:p w14:paraId="09A31278" w14:textId="4EFA0DCE" w:rsidR="00CB2C8C" w:rsidRDefault="002E54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281402" w14:textId="77777777" w:rsidR="00422816" w:rsidRDefault="00422816">
      <w:pPr>
        <w:rPr>
          <w:sz w:val="24"/>
          <w:szCs w:val="24"/>
        </w:rPr>
      </w:pPr>
    </w:p>
    <w:p w14:paraId="699454AF" w14:textId="77777777" w:rsidR="00422816" w:rsidRDefault="00422816">
      <w:pPr>
        <w:rPr>
          <w:sz w:val="24"/>
          <w:szCs w:val="24"/>
        </w:rPr>
      </w:pPr>
    </w:p>
    <w:p w14:paraId="70018735" w14:textId="05ACE95A" w:rsidR="003B6C16" w:rsidRPr="004F6AA1" w:rsidRDefault="003B6C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593691" w14:textId="2BE9DDAF" w:rsidR="00203DFE" w:rsidRPr="00203DFE" w:rsidRDefault="00203DFE">
      <w:pPr>
        <w:rPr>
          <w:sz w:val="40"/>
          <w:szCs w:val="40"/>
        </w:rPr>
      </w:pPr>
    </w:p>
    <w:sectPr w:rsidR="00203DFE" w:rsidRPr="0020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FE"/>
    <w:rsid w:val="00074EA7"/>
    <w:rsid w:val="000F46A0"/>
    <w:rsid w:val="001543B8"/>
    <w:rsid w:val="001C065C"/>
    <w:rsid w:val="001D0EA4"/>
    <w:rsid w:val="00203DFE"/>
    <w:rsid w:val="002C3C12"/>
    <w:rsid w:val="002E545E"/>
    <w:rsid w:val="003B6C16"/>
    <w:rsid w:val="00422816"/>
    <w:rsid w:val="004C1E2F"/>
    <w:rsid w:val="004F6AA1"/>
    <w:rsid w:val="005440EE"/>
    <w:rsid w:val="00597CDE"/>
    <w:rsid w:val="005E5F43"/>
    <w:rsid w:val="00607C11"/>
    <w:rsid w:val="00656353"/>
    <w:rsid w:val="006B529C"/>
    <w:rsid w:val="006E1395"/>
    <w:rsid w:val="0078734B"/>
    <w:rsid w:val="0081340E"/>
    <w:rsid w:val="008633AD"/>
    <w:rsid w:val="0086348F"/>
    <w:rsid w:val="0088002A"/>
    <w:rsid w:val="008D630F"/>
    <w:rsid w:val="008E4647"/>
    <w:rsid w:val="008F22A3"/>
    <w:rsid w:val="00902AC4"/>
    <w:rsid w:val="00906320"/>
    <w:rsid w:val="00993265"/>
    <w:rsid w:val="009B1E1C"/>
    <w:rsid w:val="009D4993"/>
    <w:rsid w:val="00A0733B"/>
    <w:rsid w:val="00B83116"/>
    <w:rsid w:val="00B87BD3"/>
    <w:rsid w:val="00BB5EEE"/>
    <w:rsid w:val="00BF5AE8"/>
    <w:rsid w:val="00C0305F"/>
    <w:rsid w:val="00C95341"/>
    <w:rsid w:val="00CB2C8C"/>
    <w:rsid w:val="00D64446"/>
    <w:rsid w:val="00E967EC"/>
    <w:rsid w:val="00ED2C18"/>
    <w:rsid w:val="00EF25FA"/>
    <w:rsid w:val="00F20BED"/>
    <w:rsid w:val="00F37EF6"/>
    <w:rsid w:val="00F526B1"/>
    <w:rsid w:val="00F5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74E4D"/>
  <w15:chartTrackingRefBased/>
  <w15:docId w15:val="{BCBD30AB-A0B3-0148-ADF0-4C4C343D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Koçak</dc:creator>
  <cp:keywords/>
  <dc:description/>
  <cp:lastModifiedBy>Berk Koçak</cp:lastModifiedBy>
  <cp:revision>49</cp:revision>
  <dcterms:created xsi:type="dcterms:W3CDTF">2016-04-22T00:29:00Z</dcterms:created>
  <dcterms:modified xsi:type="dcterms:W3CDTF">2016-04-22T01:02:00Z</dcterms:modified>
</cp:coreProperties>
</file>