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BA" w:rsidRDefault="00E468BA">
      <w:r>
        <w:t>ATAKAN İLHAN(Italy Meeting)</w:t>
      </w:r>
      <w:bookmarkStart w:id="0" w:name="_GoBack"/>
      <w:bookmarkEnd w:id="0"/>
      <w:r>
        <w:t xml:space="preserve"> </w:t>
      </w:r>
    </w:p>
    <w:p w:rsidR="00A25207" w:rsidRDefault="00A25207">
      <w:r>
        <w:t>04.10.2015</w:t>
      </w:r>
      <w:r>
        <w:br/>
        <w:t>Today we've arrived to Pisa. At 12 pm we were at Pisa. I've met with my host Lorenzo. He looks like a nice guy. Lorenzo has a brother Alessio. He is 8 years old. And i've met his parents. They are cool. Lorenzo's mother knows English. So we could communicate. After lunch i met Lorenzo's best friend Alessandro and his girlfriend Virgina. We cycled around N</w:t>
      </w:r>
      <w:r w:rsidRPr="00A25207">
        <w:t>avacchio</w:t>
      </w:r>
      <w:r>
        <w:t>. Then i've met his other friends Mathilda, Martina, Lorenzo, Luca at a meeting in Church. We played soccer. We won.</w:t>
      </w:r>
      <w:r>
        <w:br/>
      </w:r>
      <w:r>
        <w:br/>
        <w:t>05.10.2015</w:t>
      </w:r>
      <w:r>
        <w:br/>
        <w:t xml:space="preserve">Today we had a </w:t>
      </w:r>
      <w:r w:rsidRPr="00A25207">
        <w:t>conference</w:t>
      </w:r>
      <w:r>
        <w:t xml:space="preserve"> at University of Pisa. It was great. And we traveled around city. We ate Döner at Kebap dé Hasan. We bought stuffs. We hung around. It was a great day. Pisa is a beautiful city. I saw the leaning tower...</w:t>
      </w:r>
      <w:r>
        <w:br/>
      </w:r>
      <w:r>
        <w:br/>
        <w:t>06.10.2015</w:t>
      </w:r>
      <w:r>
        <w:br/>
        <w:t>Today we were at school. We took a a trip in school. It's a wonderful school. I liked it. We ate lunch in school and we had a gym class. There were 10 teams. We played basketball, dodgeball, volleyball, flashmob and table tennis. I hurt my knee i hope it'll get better.</w:t>
      </w:r>
      <w:r>
        <w:br/>
      </w:r>
      <w:r>
        <w:br/>
        <w:t>07.10.2015</w:t>
      </w:r>
      <w:r>
        <w:br/>
        <w:t xml:space="preserve">Today we were at VIRGO and Museo Piaggio. It was a tiring day but i learnt great stuffs about physic and motorbikes. Im gonna get a Vespa in future. After 3 days i know other students better. Now i have great friends. </w:t>
      </w:r>
      <w:r>
        <w:br/>
      </w:r>
      <w:r>
        <w:br/>
        <w:t>08.10.2015</w:t>
      </w:r>
      <w:r>
        <w:br/>
        <w:t>We were at Florance and it's the best city i have ever seen. I'll move to Florance when i get older. I've already met a girl in Florance :D And the best part is, this city is full of history and i love history. I wish i could stay there forever. I'll work hard to get there again.</w:t>
      </w:r>
      <w:r>
        <w:br/>
      </w:r>
      <w:r>
        <w:br/>
        <w:t>09.10.2015</w:t>
      </w:r>
      <w:r>
        <w:br/>
        <w:t xml:space="preserve">This morning we went to Lucca by train. It's a small but beautfiul city. As Lorenzo says people in Lucca is so much nicer thar other cities and towns. I ate a pizza it was delicious. We've seen great historicial stuffs all around the city and by 3 pm we came back to Pisa and had our project done by making our </w:t>
      </w:r>
      <w:r w:rsidRPr="00A25207">
        <w:t>presentations</w:t>
      </w:r>
      <w:r>
        <w:t>.  And at evening there was something like party. I've eaten too much i think i gained some weight. But i tried to lost them by dancing. There was a band who sings great. I think we gonna miss Pisa and Pisa is gonna miss us.</w:t>
      </w:r>
      <w:r>
        <w:br/>
      </w:r>
      <w:r>
        <w:br/>
        <w:t xml:space="preserve">10.10.2015 </w:t>
      </w:r>
      <w:r>
        <w:br/>
        <w:t>This morning i woke up at 7 a.m to my final day. I said goodbye to my family in Pisa. And i meet with my Turkish friends at school. We said goodbye to other students. It was a sad moment. We went to our teachers hotel they were having breakfast. We shoped for last time at center of Pisa and at Pam which is a supermarket in Pisa. We prepared for fly. We went to airport for our plane. And now i am at Turkey writing about this morning what happened. I've already missed Pisa and my friends....</w:t>
      </w:r>
    </w:p>
    <w:sectPr w:rsidR="00A25207" w:rsidSect="00C1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207"/>
    <w:rsid w:val="00A25207"/>
    <w:rsid w:val="00C143BD"/>
    <w:rsid w:val="00E4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AsusPC</cp:lastModifiedBy>
  <cp:revision>2</cp:revision>
  <dcterms:created xsi:type="dcterms:W3CDTF">2015-10-24T12:58:00Z</dcterms:created>
  <dcterms:modified xsi:type="dcterms:W3CDTF">2015-11-05T05:37:00Z</dcterms:modified>
</cp:coreProperties>
</file>