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6FCC" w14:textId="5990DFC2" w:rsidR="000B23FD" w:rsidRDefault="000B23FD" w:rsidP="003E536E">
      <w:pPr>
        <w:jc w:val="center"/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B23FD"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DAN JABUKA</w:t>
      </w:r>
    </w:p>
    <w:p w14:paraId="109D1489" w14:textId="46DF2E1D" w:rsidR="000B23FD" w:rsidRDefault="000B23FD" w:rsidP="000B23FD">
      <w:pPr>
        <w:jc w:val="center"/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20. 10. </w:t>
      </w:r>
      <w:r w:rsidRPr="000B23FD"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2020.</w:t>
      </w:r>
    </w:p>
    <w:p w14:paraId="7AF8FACE" w14:textId="13799981" w:rsidR="000B23FD" w:rsidRPr="000B23FD" w:rsidRDefault="000B23FD" w:rsidP="000B23FD">
      <w:pPr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3FD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Riješi zadatke:</w:t>
      </w:r>
    </w:p>
    <w:p w14:paraId="3906F107" w14:textId="1A365F24" w:rsidR="004553EF" w:rsidRPr="000B23FD" w:rsidRDefault="000B23FD">
      <w:pPr>
        <w:rPr>
          <w:noProof/>
          <w:sz w:val="32"/>
          <w:szCs w:val="32"/>
        </w:rPr>
      </w:pPr>
      <w:r w:rsidRPr="000B23FD">
        <w:rPr>
          <w:noProof/>
          <w:sz w:val="32"/>
          <w:szCs w:val="32"/>
        </w:rPr>
        <w:t xml:space="preserve">1. </w:t>
      </w:r>
      <w:r w:rsidR="004553EF" w:rsidRPr="000B23FD">
        <w:rPr>
          <w:noProof/>
          <w:sz w:val="32"/>
          <w:szCs w:val="32"/>
        </w:rPr>
        <w:t>Ispričaj priču po nizu slika</w:t>
      </w:r>
      <w:r w:rsidR="00A73B5A" w:rsidRPr="000B23FD">
        <w:rPr>
          <w:noProof/>
          <w:sz w:val="32"/>
          <w:szCs w:val="32"/>
        </w:rPr>
        <w:t>:</w:t>
      </w:r>
    </w:p>
    <w:p w14:paraId="52005F86" w14:textId="77777777" w:rsidR="00E60CFF" w:rsidRDefault="00E60CFF" w:rsidP="00E60CFF">
      <w:pPr>
        <w:pStyle w:val="Odlomakpopisa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2.</w:t>
      </w:r>
    </w:p>
    <w:p w14:paraId="484B9E38" w14:textId="0C8C7553" w:rsidR="002B6576" w:rsidRPr="00E60CFF" w:rsidRDefault="004553EF" w:rsidP="00E60CFF">
      <w:pPr>
        <w:ind w:left="360"/>
        <w:rPr>
          <w:noProof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44F64A0" wp14:editId="11793E84">
            <wp:extent cx="2105025" cy="1866900"/>
            <wp:effectExtent l="0" t="0" r="9525" b="0"/>
            <wp:docPr id="3" name="Slika 3" descr="Bijela marama – B. Ferrero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ela marama – B. Ferrero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B5A">
        <w:t xml:space="preserve">                                 </w:t>
      </w:r>
      <w:r w:rsidR="00A73B5A">
        <w:rPr>
          <w:noProof/>
          <w:lang w:eastAsia="hr-HR"/>
        </w:rPr>
        <w:drawing>
          <wp:inline distT="0" distB="0" distL="0" distR="0" wp14:anchorId="17CD1DA9" wp14:editId="32F7A946">
            <wp:extent cx="2314575" cy="1714500"/>
            <wp:effectExtent l="0" t="0" r="9525" b="0"/>
            <wp:docPr id="2" name="Slika 2" descr="Osnovna škola &quot;Jovan Mikić&quot; Subo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škola &quot;Jovan Mikić&quot; Subo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77B2" w14:textId="44D3CF92" w:rsidR="00A73B5A" w:rsidRPr="00E60CFF" w:rsidRDefault="00E60CFF" w:rsidP="00E60CFF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4.                            5.</w:t>
      </w:r>
      <w:r w:rsidRPr="00E60CFF">
        <w:rPr>
          <w:sz w:val="32"/>
          <w:szCs w:val="32"/>
        </w:rPr>
        <w:t xml:space="preserve">          </w:t>
      </w:r>
    </w:p>
    <w:p w14:paraId="79E9A880" w14:textId="13F21F07" w:rsidR="00A73B5A" w:rsidRDefault="00A73B5A"/>
    <w:p w14:paraId="4A9D1201" w14:textId="56788573" w:rsidR="00A73B5A" w:rsidRDefault="00A73B5A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4693DA77" wp14:editId="25014A34">
            <wp:extent cx="1729190" cy="1695450"/>
            <wp:effectExtent l="0" t="0" r="4445" b="0"/>
            <wp:docPr id="1" name="Slika 1" descr="Apple Clip Art - App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Clip Art - Apple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14" cy="17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24657BFF" wp14:editId="100EDB21">
            <wp:extent cx="904875" cy="1724025"/>
            <wp:effectExtent l="0" t="0" r="9525" b="9525"/>
            <wp:docPr id="5" name="Slika 5" descr="Woman Holding Baked Apple Pie Cartoon Vector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 Holding Baked Apple Pie Cartoon Vector Clipart - Friendly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23ECA02C" wp14:editId="0892AD13">
            <wp:extent cx="1876425" cy="15811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9A15" w14:textId="25E4FE87" w:rsidR="00A73B5A" w:rsidRDefault="00A73B5A">
      <w:pPr>
        <w:rPr>
          <w:noProof/>
        </w:rPr>
      </w:pPr>
    </w:p>
    <w:p w14:paraId="4BE58B1D" w14:textId="0D1E2C29" w:rsidR="00A73B5A" w:rsidRPr="00E60CFF" w:rsidRDefault="000B23F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2. </w:t>
      </w:r>
      <w:r w:rsidR="00A73B5A" w:rsidRPr="00E60CFF">
        <w:rPr>
          <w:noProof/>
          <w:sz w:val="32"/>
          <w:szCs w:val="32"/>
        </w:rPr>
        <w:t xml:space="preserve">Nacrtaj </w:t>
      </w:r>
      <w:r w:rsidR="00E60CFF">
        <w:rPr>
          <w:noProof/>
          <w:sz w:val="32"/>
          <w:szCs w:val="32"/>
        </w:rPr>
        <w:t>svoju jabuku</w:t>
      </w:r>
      <w:r w:rsidR="00A73B5A" w:rsidRPr="00E60CFF">
        <w:rPr>
          <w:noProof/>
          <w:sz w:val="32"/>
          <w:szCs w:val="32"/>
        </w:rPr>
        <w:t>!</w:t>
      </w:r>
    </w:p>
    <w:p w14:paraId="541341D2" w14:textId="56826542" w:rsidR="00A73B5A" w:rsidRDefault="003E536E">
      <w:pPr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652A" wp14:editId="0507AE76">
                <wp:simplePos x="0" y="0"/>
                <wp:positionH relativeFrom="margin">
                  <wp:posOffset>438150</wp:posOffset>
                </wp:positionH>
                <wp:positionV relativeFrom="paragraph">
                  <wp:posOffset>95885</wp:posOffset>
                </wp:positionV>
                <wp:extent cx="4524375" cy="1943100"/>
                <wp:effectExtent l="19050" t="1905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BA04" id="Pravokutnik 7" o:spid="_x0000_s1026" style="position:absolute;margin-left:34.5pt;margin-top:7.55pt;width:356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" fillcolor="white [3212]" strokecolor="red" strokeweight="2.25pt">
                <w10:wrap anchorx="margin"/>
              </v:rect>
            </w:pict>
          </mc:Fallback>
        </mc:AlternateContent>
      </w:r>
    </w:p>
    <w:p w14:paraId="497DBF1F" w14:textId="651AF6FE" w:rsidR="00A73B5A" w:rsidRDefault="00A73B5A">
      <w:bookmarkStart w:id="0" w:name="_GoBack"/>
      <w:bookmarkEnd w:id="0"/>
    </w:p>
    <w:sectPr w:rsidR="00A7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4730"/>
    <w:multiLevelType w:val="hybridMultilevel"/>
    <w:tmpl w:val="5F92FBC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64FC3"/>
    <w:multiLevelType w:val="hybridMultilevel"/>
    <w:tmpl w:val="604E2D20"/>
    <w:lvl w:ilvl="0" w:tplc="4B263F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F"/>
    <w:rsid w:val="000B23FD"/>
    <w:rsid w:val="002B6576"/>
    <w:rsid w:val="003E536E"/>
    <w:rsid w:val="00403F57"/>
    <w:rsid w:val="004553EF"/>
    <w:rsid w:val="00A73B5A"/>
    <w:rsid w:val="00E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4F93"/>
  <w15:chartTrackingRefBased/>
  <w15:docId w15:val="{9FAA3215-020C-426F-912B-C5D9AAE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Fabekovac</dc:creator>
  <cp:keywords/>
  <dc:description/>
  <cp:lastModifiedBy>Jadranka Jelisavac</cp:lastModifiedBy>
  <cp:revision>3</cp:revision>
  <dcterms:created xsi:type="dcterms:W3CDTF">2020-10-19T21:12:00Z</dcterms:created>
  <dcterms:modified xsi:type="dcterms:W3CDTF">2021-07-01T22:34:00Z</dcterms:modified>
</cp:coreProperties>
</file>