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9" w:rsidRPr="00DF2E1D" w:rsidRDefault="4AD2190D" w:rsidP="005076F9">
      <w:pPr>
        <w:rPr>
          <w:sz w:val="24"/>
          <w:szCs w:val="24"/>
        </w:rPr>
      </w:pPr>
      <w:bookmarkStart w:id="0" w:name="_GoBack"/>
      <w:bookmarkEnd w:id="0"/>
      <w:r w:rsidRPr="005076F9">
        <w:rPr>
          <w:b/>
          <w:sz w:val="48"/>
          <w:szCs w:val="48"/>
        </w:rPr>
        <w:t>Metsäjänis</w:t>
      </w:r>
      <w:r w:rsidR="389262D2" w:rsidRPr="005076F9">
        <w:rPr>
          <w:b/>
          <w:sz w:val="48"/>
          <w:szCs w:val="48"/>
        </w:rPr>
        <w:t xml:space="preserve"> Kerkko</w:t>
      </w:r>
      <w:r w:rsidR="007F0F0E" w:rsidRPr="005076F9">
        <w:br/>
      </w:r>
      <w:r w:rsidR="005076F9" w:rsidRPr="001B06E9">
        <w:rPr>
          <w:sz w:val="20"/>
          <w:szCs w:val="20"/>
        </w:rPr>
        <w:t xml:space="preserve">Tarina: Elias, </w:t>
      </w:r>
      <w:r w:rsidR="00545370" w:rsidRPr="001B06E9">
        <w:rPr>
          <w:sz w:val="20"/>
          <w:szCs w:val="20"/>
        </w:rPr>
        <w:t xml:space="preserve">3. luokka, </w:t>
      </w:r>
      <w:proofErr w:type="spellStart"/>
      <w:r w:rsidR="00545370" w:rsidRPr="001B06E9">
        <w:rPr>
          <w:sz w:val="20"/>
          <w:szCs w:val="20"/>
        </w:rPr>
        <w:t>Muuruveden</w:t>
      </w:r>
      <w:proofErr w:type="spellEnd"/>
      <w:r w:rsidR="00545370" w:rsidRPr="001B06E9">
        <w:rPr>
          <w:sz w:val="20"/>
          <w:szCs w:val="20"/>
        </w:rPr>
        <w:t xml:space="preserve"> koulu</w:t>
      </w:r>
      <w:r w:rsidR="005076F9" w:rsidRPr="001B06E9">
        <w:rPr>
          <w:sz w:val="20"/>
          <w:szCs w:val="20"/>
        </w:rPr>
        <w:t xml:space="preserve"> </w:t>
      </w:r>
      <w:r w:rsidR="001B06E9" w:rsidRPr="001B06E9">
        <w:rPr>
          <w:sz w:val="20"/>
          <w:szCs w:val="20"/>
        </w:rPr>
        <w:br/>
      </w:r>
      <w:r w:rsidR="005076F9" w:rsidRPr="001B06E9">
        <w:rPr>
          <w:sz w:val="20"/>
          <w:szCs w:val="20"/>
        </w:rPr>
        <w:t>Piirrokset: Lana ja Anton, 2. luokka</w:t>
      </w:r>
    </w:p>
    <w:p w:rsidR="37FBEC02" w:rsidRDefault="63D15BBC" w:rsidP="083692A9">
      <w:pPr>
        <w:rPr>
          <w:sz w:val="24"/>
          <w:szCs w:val="24"/>
        </w:rPr>
      </w:pPr>
      <w:r w:rsidRPr="00DF2E1D">
        <w:rPr>
          <w:sz w:val="24"/>
          <w:szCs w:val="24"/>
        </w:rPr>
        <w:t>Olipa kerran</w:t>
      </w:r>
      <w:r w:rsidR="45CBCAD8" w:rsidRPr="00DF2E1D">
        <w:rPr>
          <w:sz w:val="24"/>
          <w:szCs w:val="24"/>
        </w:rPr>
        <w:t xml:space="preserve"> </w:t>
      </w:r>
      <w:r w:rsidR="48F7F97D" w:rsidRPr="00DF2E1D">
        <w:rPr>
          <w:sz w:val="24"/>
          <w:szCs w:val="24"/>
        </w:rPr>
        <w:t>K</w:t>
      </w:r>
      <w:r w:rsidR="45CBCAD8" w:rsidRPr="00DF2E1D">
        <w:rPr>
          <w:sz w:val="24"/>
          <w:szCs w:val="24"/>
        </w:rPr>
        <w:t>erkko</w:t>
      </w:r>
      <w:r w:rsidR="18D542CB" w:rsidRPr="00DF2E1D">
        <w:rPr>
          <w:sz w:val="24"/>
          <w:szCs w:val="24"/>
        </w:rPr>
        <w:t xml:space="preserve"> me</w:t>
      </w:r>
      <w:r w:rsidR="55738249" w:rsidRPr="00DF2E1D">
        <w:rPr>
          <w:sz w:val="24"/>
          <w:szCs w:val="24"/>
        </w:rPr>
        <w:t>tsäjänis</w:t>
      </w:r>
      <w:r w:rsidR="66EF5147" w:rsidRPr="00DF2E1D">
        <w:rPr>
          <w:sz w:val="24"/>
          <w:szCs w:val="24"/>
        </w:rPr>
        <w:t xml:space="preserve">. </w:t>
      </w:r>
      <w:r w:rsidR="00237F5D" w:rsidRPr="00DF2E1D">
        <w:rPr>
          <w:sz w:val="24"/>
          <w:szCs w:val="24"/>
        </w:rPr>
        <w:t xml:space="preserve"> </w:t>
      </w:r>
      <w:r w:rsidR="66EF5147" w:rsidRPr="00DF2E1D">
        <w:rPr>
          <w:sz w:val="24"/>
          <w:szCs w:val="24"/>
        </w:rPr>
        <w:t>Hänellä oli kaikki</w:t>
      </w:r>
      <w:r w:rsidR="056ADB34" w:rsidRPr="00DF2E1D">
        <w:rPr>
          <w:sz w:val="24"/>
          <w:szCs w:val="24"/>
        </w:rPr>
        <w:t xml:space="preserve"> hyvin.</w:t>
      </w:r>
      <w:r w:rsidR="00237F5D" w:rsidRPr="00DF2E1D">
        <w:rPr>
          <w:sz w:val="24"/>
          <w:szCs w:val="24"/>
        </w:rPr>
        <w:t xml:space="preserve"> </w:t>
      </w:r>
      <w:r w:rsidR="29449740" w:rsidRPr="00DF2E1D">
        <w:rPr>
          <w:sz w:val="24"/>
          <w:szCs w:val="24"/>
        </w:rPr>
        <w:t xml:space="preserve">Mutta </w:t>
      </w:r>
      <w:r w:rsidR="3A803F06" w:rsidRPr="00DF2E1D">
        <w:rPr>
          <w:sz w:val="24"/>
          <w:szCs w:val="24"/>
        </w:rPr>
        <w:t>ensilumi satoi tosi aikaisi</w:t>
      </w:r>
      <w:r w:rsidR="51A237C2" w:rsidRPr="00DF2E1D">
        <w:rPr>
          <w:sz w:val="24"/>
          <w:szCs w:val="24"/>
        </w:rPr>
        <w:t>n</w:t>
      </w:r>
      <w:r w:rsidR="00237F5D" w:rsidRPr="00DF2E1D">
        <w:rPr>
          <w:sz w:val="24"/>
          <w:szCs w:val="24"/>
        </w:rPr>
        <w:t xml:space="preserve">. </w:t>
      </w:r>
      <w:r w:rsidR="40D558A6" w:rsidRPr="00DF2E1D">
        <w:rPr>
          <w:sz w:val="24"/>
          <w:szCs w:val="24"/>
        </w:rPr>
        <w:t>Hänell</w:t>
      </w:r>
      <w:r w:rsidR="62CC62C4" w:rsidRPr="00DF2E1D">
        <w:rPr>
          <w:sz w:val="24"/>
          <w:szCs w:val="24"/>
        </w:rPr>
        <w:t xml:space="preserve">ä ei ollut vielä valkoista </w:t>
      </w:r>
      <w:r w:rsidR="6B15AB16" w:rsidRPr="00DF2E1D">
        <w:rPr>
          <w:sz w:val="24"/>
          <w:szCs w:val="24"/>
        </w:rPr>
        <w:t>talviturk</w:t>
      </w:r>
      <w:r w:rsidR="383CBEC7" w:rsidRPr="00DF2E1D">
        <w:rPr>
          <w:sz w:val="24"/>
          <w:szCs w:val="24"/>
        </w:rPr>
        <w:t>kia</w:t>
      </w:r>
      <w:r w:rsidR="64CC2C41" w:rsidRPr="00DF2E1D">
        <w:rPr>
          <w:sz w:val="24"/>
          <w:szCs w:val="24"/>
        </w:rPr>
        <w:t>. Kerkko oli edel</w:t>
      </w:r>
      <w:r w:rsidR="50679980" w:rsidRPr="00DF2E1D">
        <w:rPr>
          <w:sz w:val="24"/>
          <w:szCs w:val="24"/>
        </w:rPr>
        <w:t>leen ruskea.</w:t>
      </w:r>
      <w:r w:rsidR="00237F5D" w:rsidRPr="00DF2E1D">
        <w:rPr>
          <w:sz w:val="24"/>
          <w:szCs w:val="24"/>
        </w:rPr>
        <w:t xml:space="preserve"> </w:t>
      </w:r>
      <w:r w:rsidR="0B4636BA" w:rsidRPr="00DF2E1D">
        <w:rPr>
          <w:sz w:val="24"/>
          <w:szCs w:val="24"/>
        </w:rPr>
        <w:t xml:space="preserve">Yhtenä päivänä </w:t>
      </w:r>
      <w:r w:rsidR="49EB1BEB" w:rsidRPr="00DF2E1D">
        <w:rPr>
          <w:sz w:val="24"/>
          <w:szCs w:val="24"/>
        </w:rPr>
        <w:t xml:space="preserve">hän </w:t>
      </w:r>
      <w:r w:rsidR="0890011D" w:rsidRPr="00DF2E1D">
        <w:rPr>
          <w:sz w:val="24"/>
          <w:szCs w:val="24"/>
        </w:rPr>
        <w:t>kiipesi hän</w:t>
      </w:r>
      <w:r w:rsidR="537DE0F4" w:rsidRPr="00DF2E1D">
        <w:rPr>
          <w:sz w:val="24"/>
          <w:szCs w:val="24"/>
        </w:rPr>
        <w:t>en pesäkolostaan</w:t>
      </w:r>
      <w:r w:rsidR="05D9CB80" w:rsidRPr="00DF2E1D">
        <w:rPr>
          <w:sz w:val="24"/>
          <w:szCs w:val="24"/>
        </w:rPr>
        <w:t>.</w:t>
      </w:r>
      <w:r w:rsidR="00237F5D" w:rsidRPr="00DF2E1D">
        <w:rPr>
          <w:sz w:val="24"/>
          <w:szCs w:val="24"/>
        </w:rPr>
        <w:t xml:space="preserve"> </w:t>
      </w:r>
      <w:r w:rsidR="05D9CB80" w:rsidRPr="00DF2E1D">
        <w:rPr>
          <w:sz w:val="24"/>
          <w:szCs w:val="24"/>
        </w:rPr>
        <w:t>H</w:t>
      </w:r>
      <w:r w:rsidR="572E41BB" w:rsidRPr="00DF2E1D">
        <w:rPr>
          <w:sz w:val="24"/>
          <w:szCs w:val="24"/>
        </w:rPr>
        <w:t>än näki suden.</w:t>
      </w:r>
      <w:r w:rsidR="00237F5D" w:rsidRPr="00DF2E1D">
        <w:rPr>
          <w:sz w:val="24"/>
          <w:szCs w:val="24"/>
        </w:rPr>
        <w:t xml:space="preserve"> </w:t>
      </w:r>
      <w:r w:rsidR="279E73FE" w:rsidRPr="00DF2E1D">
        <w:rPr>
          <w:sz w:val="24"/>
          <w:szCs w:val="24"/>
        </w:rPr>
        <w:t xml:space="preserve"> </w:t>
      </w:r>
      <w:r w:rsidR="0685AAF4" w:rsidRPr="00DF2E1D">
        <w:rPr>
          <w:sz w:val="24"/>
          <w:szCs w:val="24"/>
        </w:rPr>
        <w:t xml:space="preserve">Kerkko </w:t>
      </w:r>
      <w:r w:rsidR="279E73FE" w:rsidRPr="00DF2E1D">
        <w:rPr>
          <w:sz w:val="24"/>
          <w:szCs w:val="24"/>
        </w:rPr>
        <w:t>lähti juoksemaa</w:t>
      </w:r>
      <w:r w:rsidR="15731516" w:rsidRPr="00DF2E1D">
        <w:rPr>
          <w:sz w:val="24"/>
          <w:szCs w:val="24"/>
        </w:rPr>
        <w:t>n</w:t>
      </w:r>
      <w:r w:rsidR="217147F6" w:rsidRPr="00DF2E1D">
        <w:rPr>
          <w:sz w:val="24"/>
          <w:szCs w:val="24"/>
        </w:rPr>
        <w:t xml:space="preserve"> pakoon</w:t>
      </w:r>
      <w:r w:rsidR="15731516" w:rsidRPr="00DF2E1D">
        <w:rPr>
          <w:sz w:val="24"/>
          <w:szCs w:val="24"/>
        </w:rPr>
        <w:t>.</w:t>
      </w:r>
      <w:r w:rsidR="00237F5D" w:rsidRPr="00DF2E1D">
        <w:rPr>
          <w:sz w:val="24"/>
          <w:szCs w:val="24"/>
        </w:rPr>
        <w:t xml:space="preserve"> </w:t>
      </w:r>
      <w:r w:rsidR="15731516" w:rsidRPr="00DF2E1D">
        <w:rPr>
          <w:sz w:val="24"/>
          <w:szCs w:val="24"/>
        </w:rPr>
        <w:t>Kunnes hän</w:t>
      </w:r>
      <w:r w:rsidR="7BA2171A" w:rsidRPr="00DF2E1D">
        <w:rPr>
          <w:sz w:val="24"/>
          <w:szCs w:val="24"/>
        </w:rPr>
        <w:t xml:space="preserve"> </w:t>
      </w:r>
      <w:r w:rsidR="15731516" w:rsidRPr="00DF2E1D">
        <w:rPr>
          <w:sz w:val="24"/>
          <w:szCs w:val="24"/>
        </w:rPr>
        <w:t>näki pull</w:t>
      </w:r>
      <w:r w:rsidR="2721723A" w:rsidRPr="00DF2E1D">
        <w:rPr>
          <w:sz w:val="24"/>
          <w:szCs w:val="24"/>
        </w:rPr>
        <w:t>on.</w:t>
      </w:r>
      <w:r w:rsidR="00237F5D" w:rsidRPr="00DF2E1D">
        <w:rPr>
          <w:sz w:val="24"/>
          <w:szCs w:val="24"/>
        </w:rPr>
        <w:t xml:space="preserve"> </w:t>
      </w:r>
      <w:r w:rsidR="2721723A" w:rsidRPr="00DF2E1D">
        <w:rPr>
          <w:sz w:val="24"/>
          <w:szCs w:val="24"/>
        </w:rPr>
        <w:t>Siinä oli valkoista</w:t>
      </w:r>
      <w:r w:rsidR="546E4295" w:rsidRPr="00DF2E1D">
        <w:rPr>
          <w:sz w:val="24"/>
          <w:szCs w:val="24"/>
        </w:rPr>
        <w:t xml:space="preserve"> </w:t>
      </w:r>
      <w:r w:rsidR="2721723A" w:rsidRPr="00DF2E1D">
        <w:rPr>
          <w:sz w:val="24"/>
          <w:szCs w:val="24"/>
        </w:rPr>
        <w:t>juomaa.</w:t>
      </w:r>
      <w:r w:rsidR="00237F5D" w:rsidRPr="00DF2E1D">
        <w:rPr>
          <w:sz w:val="24"/>
          <w:szCs w:val="24"/>
        </w:rPr>
        <w:t xml:space="preserve"> </w:t>
      </w:r>
      <w:r w:rsidR="36969B85" w:rsidRPr="00DF2E1D">
        <w:rPr>
          <w:sz w:val="24"/>
          <w:szCs w:val="24"/>
        </w:rPr>
        <w:t>Hän joi juoman.</w:t>
      </w:r>
      <w:r w:rsidR="00237F5D" w:rsidRPr="00DF2E1D">
        <w:rPr>
          <w:sz w:val="24"/>
          <w:szCs w:val="24"/>
        </w:rPr>
        <w:t xml:space="preserve"> </w:t>
      </w:r>
      <w:r w:rsidR="17BE0F10" w:rsidRPr="00DF2E1D">
        <w:rPr>
          <w:sz w:val="24"/>
          <w:szCs w:val="24"/>
        </w:rPr>
        <w:t>Kerkko</w:t>
      </w:r>
      <w:r w:rsidR="6AC78702" w:rsidRPr="00DF2E1D">
        <w:rPr>
          <w:sz w:val="24"/>
          <w:szCs w:val="24"/>
        </w:rPr>
        <w:t xml:space="preserve"> muuttui valkoiseksi</w:t>
      </w:r>
      <w:r w:rsidR="65D81D8C" w:rsidRPr="00DF2E1D">
        <w:rPr>
          <w:sz w:val="24"/>
          <w:szCs w:val="24"/>
        </w:rPr>
        <w:t>.</w:t>
      </w:r>
      <w:r w:rsidR="00237F5D" w:rsidRPr="00DF2E1D">
        <w:rPr>
          <w:sz w:val="24"/>
          <w:szCs w:val="24"/>
        </w:rPr>
        <w:t xml:space="preserve"> </w:t>
      </w:r>
      <w:r w:rsidR="65D81D8C" w:rsidRPr="00DF2E1D">
        <w:rPr>
          <w:sz w:val="24"/>
          <w:szCs w:val="24"/>
        </w:rPr>
        <w:t>Seuraavana</w:t>
      </w:r>
      <w:r w:rsidR="1E9A9E7C" w:rsidRPr="00DF2E1D">
        <w:rPr>
          <w:sz w:val="24"/>
          <w:szCs w:val="24"/>
        </w:rPr>
        <w:t xml:space="preserve"> </w:t>
      </w:r>
      <w:r w:rsidR="65D81D8C" w:rsidRPr="00DF2E1D">
        <w:rPr>
          <w:sz w:val="24"/>
          <w:szCs w:val="24"/>
        </w:rPr>
        <w:t>päivänä</w:t>
      </w:r>
      <w:r w:rsidR="76A00F58" w:rsidRPr="00DF2E1D">
        <w:rPr>
          <w:sz w:val="24"/>
          <w:szCs w:val="24"/>
        </w:rPr>
        <w:t xml:space="preserve"> selvisi, että pullo oli</w:t>
      </w:r>
      <w:r w:rsidR="27A93163" w:rsidRPr="00DF2E1D">
        <w:rPr>
          <w:sz w:val="24"/>
          <w:szCs w:val="24"/>
        </w:rPr>
        <w:t xml:space="preserve"> tippunut metsänv</w:t>
      </w:r>
      <w:r w:rsidR="157DD27B" w:rsidRPr="00DF2E1D">
        <w:rPr>
          <w:sz w:val="24"/>
          <w:szCs w:val="24"/>
        </w:rPr>
        <w:t>elholta.</w:t>
      </w:r>
      <w:r w:rsidR="00237F5D" w:rsidRPr="00DF2E1D">
        <w:rPr>
          <w:sz w:val="24"/>
          <w:szCs w:val="24"/>
        </w:rPr>
        <w:t xml:space="preserve"> </w:t>
      </w:r>
      <w:r w:rsidR="157DD27B" w:rsidRPr="00DF2E1D">
        <w:rPr>
          <w:sz w:val="24"/>
          <w:szCs w:val="24"/>
        </w:rPr>
        <w:t>Tämä oli metsäjäniksen onni</w:t>
      </w:r>
      <w:r w:rsidR="37FBEC02" w:rsidRPr="00DF2E1D">
        <w:rPr>
          <w:sz w:val="24"/>
          <w:szCs w:val="24"/>
        </w:rPr>
        <w:t>.</w:t>
      </w:r>
      <w:r w:rsidR="712618CA" w:rsidRPr="00DF2E1D">
        <w:rPr>
          <w:sz w:val="24"/>
          <w:szCs w:val="24"/>
        </w:rPr>
        <w:t xml:space="preserve"> Metsäjänis tarvitsee </w:t>
      </w:r>
      <w:r w:rsidR="52B1BF3C" w:rsidRPr="00DF2E1D">
        <w:rPr>
          <w:sz w:val="24"/>
          <w:szCs w:val="24"/>
        </w:rPr>
        <w:t>valkoisen turkin, kun on l</w:t>
      </w:r>
      <w:r w:rsidR="1156A46E" w:rsidRPr="00DF2E1D">
        <w:rPr>
          <w:sz w:val="24"/>
          <w:szCs w:val="24"/>
        </w:rPr>
        <w:t>unta maassa.</w:t>
      </w:r>
      <w:r w:rsidR="00237F5D" w:rsidRPr="00DF2E1D">
        <w:rPr>
          <w:sz w:val="24"/>
          <w:szCs w:val="24"/>
        </w:rPr>
        <w:t xml:space="preserve"> </w:t>
      </w:r>
      <w:proofErr w:type="spellStart"/>
      <w:proofErr w:type="gramStart"/>
      <w:r w:rsidR="37FBEC02" w:rsidRPr="00DF2E1D">
        <w:rPr>
          <w:sz w:val="24"/>
          <w:szCs w:val="24"/>
        </w:rPr>
        <w:t>-</w:t>
      </w:r>
      <w:proofErr w:type="gramEnd"/>
      <w:r w:rsidR="67851CA5" w:rsidRPr="00DF2E1D">
        <w:rPr>
          <w:sz w:val="24"/>
          <w:szCs w:val="24"/>
        </w:rPr>
        <w:t>K</w:t>
      </w:r>
      <w:r w:rsidR="37FBEC02" w:rsidRPr="00DF2E1D">
        <w:rPr>
          <w:sz w:val="24"/>
          <w:szCs w:val="24"/>
        </w:rPr>
        <w:t>iitos</w:t>
      </w:r>
      <w:proofErr w:type="spellEnd"/>
      <w:r w:rsidR="37FBEC02" w:rsidRPr="00DF2E1D">
        <w:rPr>
          <w:sz w:val="24"/>
          <w:szCs w:val="24"/>
        </w:rPr>
        <w:t xml:space="preserve"> velh</w:t>
      </w:r>
      <w:r w:rsidR="0522FFB3" w:rsidRPr="00DF2E1D">
        <w:rPr>
          <w:sz w:val="24"/>
          <w:szCs w:val="24"/>
        </w:rPr>
        <w:t>o, sanoi</w:t>
      </w:r>
      <w:r w:rsidR="2FE78445" w:rsidRPr="00DF2E1D">
        <w:rPr>
          <w:sz w:val="24"/>
          <w:szCs w:val="24"/>
        </w:rPr>
        <w:t xml:space="preserve"> </w:t>
      </w:r>
      <w:r w:rsidR="7F691342" w:rsidRPr="00DF2E1D">
        <w:rPr>
          <w:sz w:val="24"/>
          <w:szCs w:val="24"/>
        </w:rPr>
        <w:t>K</w:t>
      </w:r>
      <w:r w:rsidR="2FE78445" w:rsidRPr="00DF2E1D">
        <w:rPr>
          <w:sz w:val="24"/>
          <w:szCs w:val="24"/>
        </w:rPr>
        <w:t>erkko metsäjänis</w:t>
      </w:r>
      <w:r w:rsidR="443DDDEC" w:rsidRPr="00DF2E1D">
        <w:rPr>
          <w:sz w:val="24"/>
          <w:szCs w:val="24"/>
        </w:rPr>
        <w:t>.</w:t>
      </w:r>
    </w:p>
    <w:p w:rsidR="00237F5D" w:rsidRDefault="00237F5D" w:rsidP="083692A9"/>
    <w:p w:rsidR="001B06E9" w:rsidRDefault="00237F5D" w:rsidP="001B06E9">
      <w:pPr>
        <w:rPr>
          <w:lang w:val="en-US"/>
        </w:rPr>
      </w:pPr>
      <w:r w:rsidRPr="00DF2E1D">
        <w:rPr>
          <w:b/>
          <w:sz w:val="48"/>
          <w:szCs w:val="48"/>
          <w:lang w:val="en-US"/>
        </w:rPr>
        <w:t xml:space="preserve">Mountain hare </w:t>
      </w:r>
      <w:proofErr w:type="spellStart"/>
      <w:r w:rsidRPr="00DF2E1D">
        <w:rPr>
          <w:b/>
          <w:sz w:val="48"/>
          <w:szCs w:val="48"/>
          <w:lang w:val="en-US"/>
        </w:rPr>
        <w:t>Kerkko</w:t>
      </w:r>
      <w:proofErr w:type="spellEnd"/>
      <w:r w:rsidR="00545370">
        <w:rPr>
          <w:b/>
          <w:sz w:val="48"/>
          <w:szCs w:val="48"/>
          <w:lang w:val="en-US"/>
        </w:rPr>
        <w:br/>
      </w:r>
      <w:r w:rsidR="005076F9" w:rsidRPr="001B06E9">
        <w:rPr>
          <w:sz w:val="20"/>
          <w:szCs w:val="20"/>
          <w:lang w:val="en-US"/>
        </w:rPr>
        <w:t>The story</w:t>
      </w:r>
      <w:r w:rsidR="00FC5548" w:rsidRPr="001B06E9">
        <w:rPr>
          <w:sz w:val="20"/>
          <w:szCs w:val="20"/>
          <w:lang w:val="en-US"/>
        </w:rPr>
        <w:t xml:space="preserve"> (</w:t>
      </w:r>
      <w:r w:rsidR="005076F9" w:rsidRPr="001B06E9">
        <w:rPr>
          <w:sz w:val="20"/>
          <w:szCs w:val="20"/>
          <w:lang w:val="en-US"/>
        </w:rPr>
        <w:t>in Finnish</w:t>
      </w:r>
      <w:r w:rsidR="00FC5548" w:rsidRPr="001B06E9">
        <w:rPr>
          <w:sz w:val="20"/>
          <w:szCs w:val="20"/>
          <w:lang w:val="en-US"/>
        </w:rPr>
        <w:t>)</w:t>
      </w:r>
      <w:r w:rsidR="005076F9" w:rsidRPr="001B06E9">
        <w:rPr>
          <w:sz w:val="20"/>
          <w:szCs w:val="20"/>
          <w:lang w:val="en-US"/>
        </w:rPr>
        <w:t xml:space="preserve"> </w:t>
      </w:r>
      <w:r w:rsidR="00545370" w:rsidRPr="001B06E9">
        <w:rPr>
          <w:sz w:val="20"/>
          <w:szCs w:val="20"/>
          <w:lang w:val="en-US"/>
        </w:rPr>
        <w:t>by</w:t>
      </w:r>
      <w:r w:rsidR="005076F9" w:rsidRPr="001B06E9">
        <w:rPr>
          <w:sz w:val="20"/>
          <w:szCs w:val="20"/>
          <w:lang w:val="en-US"/>
        </w:rPr>
        <w:t xml:space="preserve"> Elias </w:t>
      </w:r>
      <w:r w:rsidR="00545370" w:rsidRPr="001B06E9">
        <w:rPr>
          <w:sz w:val="20"/>
          <w:szCs w:val="20"/>
          <w:lang w:val="en-US"/>
        </w:rPr>
        <w:t xml:space="preserve">3rd class, </w:t>
      </w:r>
      <w:proofErr w:type="spellStart"/>
      <w:r w:rsidR="00545370" w:rsidRPr="001B06E9">
        <w:rPr>
          <w:sz w:val="20"/>
          <w:szCs w:val="20"/>
          <w:lang w:val="en-US"/>
        </w:rPr>
        <w:t>Muuruvesi</w:t>
      </w:r>
      <w:proofErr w:type="spellEnd"/>
      <w:r w:rsidR="00545370" w:rsidRPr="001B06E9">
        <w:rPr>
          <w:sz w:val="20"/>
          <w:szCs w:val="20"/>
          <w:lang w:val="en-US"/>
        </w:rPr>
        <w:t xml:space="preserve"> School, Finland</w:t>
      </w:r>
      <w:r w:rsidR="001B06E9" w:rsidRPr="001B06E9">
        <w:rPr>
          <w:sz w:val="20"/>
          <w:szCs w:val="20"/>
          <w:lang w:val="en-US"/>
        </w:rPr>
        <w:br/>
        <w:t>Pictures by Lana and Anton, 2</w:t>
      </w:r>
      <w:r w:rsidR="001B06E9" w:rsidRPr="001B06E9">
        <w:rPr>
          <w:sz w:val="20"/>
          <w:szCs w:val="20"/>
          <w:vertAlign w:val="superscript"/>
          <w:lang w:val="en-US"/>
        </w:rPr>
        <w:t>nd</w:t>
      </w:r>
      <w:r w:rsidR="001B06E9" w:rsidRPr="001B06E9">
        <w:rPr>
          <w:sz w:val="20"/>
          <w:szCs w:val="20"/>
          <w:lang w:val="en-US"/>
        </w:rPr>
        <w:t xml:space="preserve"> class</w:t>
      </w:r>
    </w:p>
    <w:p w:rsidR="00237F5D" w:rsidRPr="00DF2E1D" w:rsidRDefault="007E6390" w:rsidP="00237F5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798830</wp:posOffset>
            </wp:positionV>
            <wp:extent cx="3611245" cy="5553075"/>
            <wp:effectExtent l="990600" t="0" r="979805" b="0"/>
            <wp:wrapNone/>
            <wp:docPr id="1" name="Kuva 0" descr="Ha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1.tif"/>
                    <pic:cNvPicPr/>
                  </pic:nvPicPr>
                  <pic:blipFill>
                    <a:blip r:embed="rId5" cstate="print"/>
                    <a:srcRect l="32749" t="28320" r="4279" b="1668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124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F5D" w:rsidRPr="00DF2E1D">
        <w:rPr>
          <w:sz w:val="24"/>
          <w:szCs w:val="24"/>
          <w:lang w:val="en-US"/>
        </w:rPr>
        <w:t xml:space="preserve">Once upon a time there was a mountain hare called </w:t>
      </w:r>
      <w:proofErr w:type="spellStart"/>
      <w:r w:rsidR="00237F5D" w:rsidRPr="00DF2E1D">
        <w:rPr>
          <w:sz w:val="24"/>
          <w:szCs w:val="24"/>
          <w:lang w:val="en-US"/>
        </w:rPr>
        <w:t>Kerkko</w:t>
      </w:r>
      <w:proofErr w:type="spellEnd"/>
      <w:r w:rsidR="00237F5D" w:rsidRPr="00DF2E1D">
        <w:rPr>
          <w:sz w:val="24"/>
          <w:szCs w:val="24"/>
          <w:lang w:val="en-US"/>
        </w:rPr>
        <w:t xml:space="preserve">. Everything was fine. But the first snow fell really early. His coat hadn’t turned white for winter yet. </w:t>
      </w:r>
      <w:proofErr w:type="spellStart"/>
      <w:r w:rsidR="00237F5D" w:rsidRPr="00DF2E1D">
        <w:rPr>
          <w:sz w:val="24"/>
          <w:szCs w:val="24"/>
          <w:lang w:val="en-US"/>
        </w:rPr>
        <w:t>Kerkko</w:t>
      </w:r>
      <w:proofErr w:type="spellEnd"/>
      <w:r w:rsidR="00237F5D" w:rsidRPr="00DF2E1D">
        <w:rPr>
          <w:sz w:val="24"/>
          <w:szCs w:val="24"/>
          <w:lang w:val="en-US"/>
        </w:rPr>
        <w:t xml:space="preserve"> was still brown. One day he climbed out of his home hole. He saw a wolf. </w:t>
      </w:r>
      <w:proofErr w:type="spellStart"/>
      <w:r w:rsidR="00237F5D" w:rsidRPr="00DF2E1D">
        <w:rPr>
          <w:sz w:val="24"/>
          <w:szCs w:val="24"/>
          <w:lang w:val="en-US"/>
        </w:rPr>
        <w:t>Kerkko</w:t>
      </w:r>
      <w:proofErr w:type="spellEnd"/>
      <w:r w:rsidR="00237F5D" w:rsidRPr="00DF2E1D">
        <w:rPr>
          <w:sz w:val="24"/>
          <w:szCs w:val="24"/>
          <w:lang w:val="en-US"/>
        </w:rPr>
        <w:t xml:space="preserve"> started running away. </w:t>
      </w:r>
      <w:proofErr w:type="gramStart"/>
      <w:r w:rsidR="00237F5D" w:rsidRPr="00DF2E1D">
        <w:rPr>
          <w:sz w:val="24"/>
          <w:szCs w:val="24"/>
          <w:lang w:val="en-US"/>
        </w:rPr>
        <w:t>Till he saw a bottle.</w:t>
      </w:r>
      <w:proofErr w:type="gramEnd"/>
      <w:r w:rsidR="00237F5D" w:rsidRPr="00DF2E1D">
        <w:rPr>
          <w:sz w:val="24"/>
          <w:szCs w:val="24"/>
          <w:lang w:val="en-US"/>
        </w:rPr>
        <w:t xml:space="preserve"> It had white liquid inside. </w:t>
      </w:r>
      <w:proofErr w:type="spellStart"/>
      <w:r w:rsidR="00237F5D" w:rsidRPr="00DF2E1D">
        <w:rPr>
          <w:sz w:val="24"/>
          <w:szCs w:val="24"/>
          <w:lang w:val="en-US"/>
        </w:rPr>
        <w:t>Kerkko</w:t>
      </w:r>
      <w:proofErr w:type="spellEnd"/>
      <w:r w:rsidR="00237F5D" w:rsidRPr="00DF2E1D">
        <w:rPr>
          <w:sz w:val="24"/>
          <w:szCs w:val="24"/>
          <w:lang w:val="en-US"/>
        </w:rPr>
        <w:t xml:space="preserve"> drank it. He turned white. The next day </w:t>
      </w:r>
      <w:r w:rsidR="00F52DCF" w:rsidRPr="00DF2E1D">
        <w:rPr>
          <w:sz w:val="24"/>
          <w:szCs w:val="24"/>
          <w:lang w:val="en-US"/>
        </w:rPr>
        <w:t>they</w:t>
      </w:r>
      <w:r w:rsidR="00237F5D" w:rsidRPr="00DF2E1D">
        <w:rPr>
          <w:sz w:val="24"/>
          <w:szCs w:val="24"/>
          <w:lang w:val="en-US"/>
        </w:rPr>
        <w:t xml:space="preserve"> found out that a forest wizard had accidentally dropped the bottle. This was lucky for the mountain hare. A mountain hare needs a white coat when the ground is covered with snow. – Thank you, wizard, said </w:t>
      </w:r>
      <w:proofErr w:type="spellStart"/>
      <w:r w:rsidR="00237F5D" w:rsidRPr="00DF2E1D">
        <w:rPr>
          <w:sz w:val="24"/>
          <w:szCs w:val="24"/>
          <w:lang w:val="en-US"/>
        </w:rPr>
        <w:t>Kerkko</w:t>
      </w:r>
      <w:proofErr w:type="spellEnd"/>
      <w:r w:rsidR="00237F5D" w:rsidRPr="00DF2E1D">
        <w:rPr>
          <w:sz w:val="24"/>
          <w:szCs w:val="24"/>
          <w:lang w:val="en-US"/>
        </w:rPr>
        <w:t>, the mountain hare.</w:t>
      </w:r>
    </w:p>
    <w:p w:rsidR="00DF2E1D" w:rsidRDefault="00DF2E1D" w:rsidP="00237F5D">
      <w:pPr>
        <w:rPr>
          <w:lang w:val="en-US"/>
        </w:rPr>
      </w:pPr>
    </w:p>
    <w:p w:rsidR="00DF2E1D" w:rsidRDefault="007E6390" w:rsidP="00237F5D">
      <w:pPr>
        <w:rPr>
          <w:lang w:val="en-US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4327845" cy="6086475"/>
            <wp:effectExtent l="895350" t="0" r="872805" b="0"/>
            <wp:docPr id="2" name="Kuva 1" descr="Ha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2.tif"/>
                    <pic:cNvPicPr/>
                  </pic:nvPicPr>
                  <pic:blipFill>
                    <a:blip r:embed="rId6" cstate="print"/>
                    <a:srcRect t="6816" r="24490" b="1809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816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1D" w:rsidRDefault="00F52DCF" w:rsidP="00237F5D">
      <w:pPr>
        <w:rPr>
          <w:lang w:val="en-US"/>
        </w:rPr>
      </w:pPr>
      <w:r>
        <w:rPr>
          <w:lang w:val="en-US"/>
        </w:rPr>
        <w:t xml:space="preserve">The climate change may change the situation the opposite in the future: The mountain hare – also called the white </w:t>
      </w:r>
      <w:proofErr w:type="spellStart"/>
      <w:r>
        <w:rPr>
          <w:lang w:val="en-US"/>
        </w:rPr>
        <w:t>hare</w:t>
      </w:r>
      <w:proofErr w:type="spellEnd"/>
      <w:r>
        <w:rPr>
          <w:lang w:val="en-US"/>
        </w:rPr>
        <w:t xml:space="preserve"> – will keep changing its coat white every year whether there is snow or not.</w:t>
      </w:r>
      <w:r>
        <w:rPr>
          <w:lang w:val="en-US"/>
        </w:rPr>
        <w:br/>
        <w:t>If winters get warmer and there is no snow in winter the white hare will be easily noticed by predators and it will be in a big danger.</w:t>
      </w:r>
    </w:p>
    <w:p w:rsidR="00237F5D" w:rsidRDefault="009A2F78" w:rsidP="00237F5D">
      <w:pPr>
        <w:rPr>
          <w:lang w:val="en-US"/>
        </w:rPr>
      </w:pPr>
      <w:r>
        <w:rPr>
          <w:lang w:val="en-US"/>
        </w:rPr>
        <w:t xml:space="preserve"> </w:t>
      </w:r>
      <w:hyperlink r:id="rId7" w:history="1">
        <w:r w:rsidRPr="009A2F78">
          <w:rPr>
            <w:rStyle w:val="Hyperlinkki"/>
            <w:lang w:val="en-US"/>
          </w:rPr>
          <w:t>https://animalia.bio/mountain-hare</w:t>
        </w:r>
      </w:hyperlink>
    </w:p>
    <w:p w:rsidR="00F52DCF" w:rsidRDefault="00F52DCF"/>
    <w:p w:rsidR="00F52DCF" w:rsidRDefault="00F52DCF" w:rsidP="00F52DCF"/>
    <w:p w:rsidR="00EF24AF" w:rsidRDefault="00F52DCF" w:rsidP="00F52DCF">
      <w:pPr>
        <w:rPr>
          <w:sz w:val="28"/>
          <w:szCs w:val="28"/>
        </w:rPr>
      </w:pPr>
      <w:r>
        <w:t xml:space="preserve">                                                  </w:t>
      </w:r>
      <w:r w:rsidRPr="1985C00A">
        <w:rPr>
          <w:sz w:val="28"/>
          <w:szCs w:val="28"/>
        </w:rPr>
        <w:t xml:space="preserve">    </w:t>
      </w:r>
    </w:p>
    <w:p w:rsidR="00EF24AF" w:rsidRDefault="00EF24AF">
      <w:pPr>
        <w:rPr>
          <w:sz w:val="28"/>
          <w:szCs w:val="28"/>
        </w:rPr>
      </w:pPr>
    </w:p>
    <w:sectPr w:rsidR="00EF24AF" w:rsidSect="003B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A42"/>
    <w:multiLevelType w:val="hybridMultilevel"/>
    <w:tmpl w:val="BE30AC8C"/>
    <w:lvl w:ilvl="0" w:tplc="D67CE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5829"/>
    <w:multiLevelType w:val="hybridMultilevel"/>
    <w:tmpl w:val="D7D6CE12"/>
    <w:lvl w:ilvl="0" w:tplc="D670F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48204E99"/>
    <w:rsid w:val="001B06E9"/>
    <w:rsid w:val="00237F5D"/>
    <w:rsid w:val="00372F18"/>
    <w:rsid w:val="003B5522"/>
    <w:rsid w:val="005076F9"/>
    <w:rsid w:val="00545370"/>
    <w:rsid w:val="007E6390"/>
    <w:rsid w:val="007F0F0E"/>
    <w:rsid w:val="00825539"/>
    <w:rsid w:val="009A2F78"/>
    <w:rsid w:val="00A1692E"/>
    <w:rsid w:val="00C83153"/>
    <w:rsid w:val="00CB1D1A"/>
    <w:rsid w:val="00DF2E1D"/>
    <w:rsid w:val="00EF24AF"/>
    <w:rsid w:val="00F52DCF"/>
    <w:rsid w:val="00FC5548"/>
    <w:rsid w:val="0266ED7B"/>
    <w:rsid w:val="0522FFB3"/>
    <w:rsid w:val="056ADB34"/>
    <w:rsid w:val="0578BC8E"/>
    <w:rsid w:val="05D9CB80"/>
    <w:rsid w:val="0685AAF4"/>
    <w:rsid w:val="08120D6D"/>
    <w:rsid w:val="083692A9"/>
    <w:rsid w:val="0890011D"/>
    <w:rsid w:val="0B4636BA"/>
    <w:rsid w:val="0B824655"/>
    <w:rsid w:val="0CFEA6ED"/>
    <w:rsid w:val="0FFA396A"/>
    <w:rsid w:val="102E5A29"/>
    <w:rsid w:val="1156A46E"/>
    <w:rsid w:val="11B8EFB3"/>
    <w:rsid w:val="15731516"/>
    <w:rsid w:val="157DD27B"/>
    <w:rsid w:val="16944E5C"/>
    <w:rsid w:val="16A874FA"/>
    <w:rsid w:val="17AA86FD"/>
    <w:rsid w:val="17BE0F10"/>
    <w:rsid w:val="18D542CB"/>
    <w:rsid w:val="1B4203E2"/>
    <w:rsid w:val="1BCFBAFE"/>
    <w:rsid w:val="1C14B0F2"/>
    <w:rsid w:val="1D17B67E"/>
    <w:rsid w:val="1D3B52C9"/>
    <w:rsid w:val="1E9A9E7C"/>
    <w:rsid w:val="217147F6"/>
    <w:rsid w:val="226DD39A"/>
    <w:rsid w:val="2390DDC6"/>
    <w:rsid w:val="24457E74"/>
    <w:rsid w:val="250EA1C5"/>
    <w:rsid w:val="25D7914A"/>
    <w:rsid w:val="25F65FA2"/>
    <w:rsid w:val="26AF562B"/>
    <w:rsid w:val="2721723A"/>
    <w:rsid w:val="279E73FE"/>
    <w:rsid w:val="27A93163"/>
    <w:rsid w:val="28492E4E"/>
    <w:rsid w:val="292E0064"/>
    <w:rsid w:val="29449740"/>
    <w:rsid w:val="2ACDE855"/>
    <w:rsid w:val="2AD0D41C"/>
    <w:rsid w:val="2B7DE349"/>
    <w:rsid w:val="2C6CA47D"/>
    <w:rsid w:val="2D11C624"/>
    <w:rsid w:val="2D1C9F71"/>
    <w:rsid w:val="2DF44E40"/>
    <w:rsid w:val="2EE6505F"/>
    <w:rsid w:val="2FB4A3DD"/>
    <w:rsid w:val="2FE78445"/>
    <w:rsid w:val="302E6E84"/>
    <w:rsid w:val="3088E69A"/>
    <w:rsid w:val="3150743E"/>
    <w:rsid w:val="32EC449F"/>
    <w:rsid w:val="338107A8"/>
    <w:rsid w:val="3390AEE8"/>
    <w:rsid w:val="34F0DDD6"/>
    <w:rsid w:val="36969B85"/>
    <w:rsid w:val="36C095F0"/>
    <w:rsid w:val="37FBEC02"/>
    <w:rsid w:val="383CBEC7"/>
    <w:rsid w:val="389262D2"/>
    <w:rsid w:val="39F836B2"/>
    <w:rsid w:val="3A803F06"/>
    <w:rsid w:val="3D2FD774"/>
    <w:rsid w:val="3ECBA7D5"/>
    <w:rsid w:val="3F60095E"/>
    <w:rsid w:val="3F835C83"/>
    <w:rsid w:val="405B2164"/>
    <w:rsid w:val="4069D3A6"/>
    <w:rsid w:val="408E0048"/>
    <w:rsid w:val="40D558A6"/>
    <w:rsid w:val="411F2CE4"/>
    <w:rsid w:val="414212CC"/>
    <w:rsid w:val="439F18F8"/>
    <w:rsid w:val="443DDDEC"/>
    <w:rsid w:val="4456CDA6"/>
    <w:rsid w:val="447C9F55"/>
    <w:rsid w:val="4547BAE4"/>
    <w:rsid w:val="45CBCAD8"/>
    <w:rsid w:val="46D6B9BA"/>
    <w:rsid w:val="48204E99"/>
    <w:rsid w:val="48663349"/>
    <w:rsid w:val="48F7F97D"/>
    <w:rsid w:val="49EB1BEB"/>
    <w:rsid w:val="4A38FA1E"/>
    <w:rsid w:val="4AD2190D"/>
    <w:rsid w:val="4C738A9C"/>
    <w:rsid w:val="4C9196FE"/>
    <w:rsid w:val="4D5F6009"/>
    <w:rsid w:val="4E2095D4"/>
    <w:rsid w:val="50679980"/>
    <w:rsid w:val="508D4340"/>
    <w:rsid w:val="51A237C2"/>
    <w:rsid w:val="520FEB44"/>
    <w:rsid w:val="523E2E0B"/>
    <w:rsid w:val="52B1BF3C"/>
    <w:rsid w:val="537DE0F4"/>
    <w:rsid w:val="546E4295"/>
    <w:rsid w:val="55478C06"/>
    <w:rsid w:val="55738249"/>
    <w:rsid w:val="56693CD4"/>
    <w:rsid w:val="572E41BB"/>
    <w:rsid w:val="5755672D"/>
    <w:rsid w:val="57CA63E1"/>
    <w:rsid w:val="5963487B"/>
    <w:rsid w:val="5BA2BCFE"/>
    <w:rsid w:val="5BD9B372"/>
    <w:rsid w:val="5E2A62CC"/>
    <w:rsid w:val="60C938B9"/>
    <w:rsid w:val="61A0E788"/>
    <w:rsid w:val="6248F4F6"/>
    <w:rsid w:val="62621D53"/>
    <w:rsid w:val="62CC62C4"/>
    <w:rsid w:val="6315040E"/>
    <w:rsid w:val="63238F8C"/>
    <w:rsid w:val="633CB7E9"/>
    <w:rsid w:val="63C9CCF5"/>
    <w:rsid w:val="63D15BBC"/>
    <w:rsid w:val="64CC2C41"/>
    <w:rsid w:val="658095B8"/>
    <w:rsid w:val="65D81D8C"/>
    <w:rsid w:val="66EF5147"/>
    <w:rsid w:val="67851CA5"/>
    <w:rsid w:val="6A56F2A2"/>
    <w:rsid w:val="6AC78702"/>
    <w:rsid w:val="6B15AB16"/>
    <w:rsid w:val="6BB8E0C8"/>
    <w:rsid w:val="6EFD14CA"/>
    <w:rsid w:val="6FE4447D"/>
    <w:rsid w:val="712618CA"/>
    <w:rsid w:val="718014DE"/>
    <w:rsid w:val="74312F2A"/>
    <w:rsid w:val="757BC120"/>
    <w:rsid w:val="76A00F58"/>
    <w:rsid w:val="79B0E260"/>
    <w:rsid w:val="7B60D95F"/>
    <w:rsid w:val="7BA2171A"/>
    <w:rsid w:val="7BF7ABF6"/>
    <w:rsid w:val="7CBDAFB4"/>
    <w:rsid w:val="7CDC7E0C"/>
    <w:rsid w:val="7E616D9B"/>
    <w:rsid w:val="7E845383"/>
    <w:rsid w:val="7F6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55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24A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2553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malia.bio/mountain-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Hallikainen Elias Toivo Juhani</dc:creator>
  <cp:lastModifiedBy>Auli</cp:lastModifiedBy>
  <cp:revision>7</cp:revision>
  <dcterms:created xsi:type="dcterms:W3CDTF">2021-12-19T20:47:00Z</dcterms:created>
  <dcterms:modified xsi:type="dcterms:W3CDTF">2021-12-19T21:22:00Z</dcterms:modified>
</cp:coreProperties>
</file>