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4A" w:rsidRDefault="00C13877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F17AD0A" wp14:editId="4A565204">
            <wp:simplePos x="0" y="0"/>
            <wp:positionH relativeFrom="column">
              <wp:posOffset>-772795</wp:posOffset>
            </wp:positionH>
            <wp:positionV relativeFrom="paragraph">
              <wp:posOffset>167005</wp:posOffset>
            </wp:positionV>
            <wp:extent cx="2378710" cy="560705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lesianos_trinida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877" w:rsidRDefault="00C13877"/>
    <w:p w:rsidR="00C13877" w:rsidRDefault="00C13877"/>
    <w:p w:rsidR="00820C07" w:rsidRDefault="009311FC" w:rsidP="00820C07">
      <w:pPr>
        <w:spacing w:after="160" w:line="256" w:lineRule="auto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EVALUATION </w:t>
      </w:r>
      <w:r w:rsidR="00820C07">
        <w:rPr>
          <w:rFonts w:cstheme="minorHAnsi"/>
          <w:b/>
          <w:u w:val="single"/>
        </w:rPr>
        <w:t>F</w:t>
      </w:r>
      <w:r w:rsidR="00820C07" w:rsidRPr="00820C07">
        <w:rPr>
          <w:rFonts w:cstheme="minorHAnsi"/>
          <w:b/>
          <w:u w:val="single"/>
        </w:rPr>
        <w:t>OR SWEDISH AND FRENCH STUDENTS</w:t>
      </w:r>
      <w:r>
        <w:rPr>
          <w:rFonts w:cstheme="minorHAnsi"/>
          <w:b/>
          <w:u w:val="single"/>
        </w:rPr>
        <w:t xml:space="preserve"> </w:t>
      </w:r>
    </w:p>
    <w:p w:rsidR="009311FC" w:rsidRDefault="009311FC" w:rsidP="00820C07">
      <w:pPr>
        <w:spacing w:after="160" w:line="256" w:lineRule="auto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PROJECT EEVEE </w:t>
      </w:r>
    </w:p>
    <w:p w:rsidR="009311FC" w:rsidRPr="00820C07" w:rsidRDefault="009311FC" w:rsidP="00820C07">
      <w:pPr>
        <w:spacing w:after="160" w:line="256" w:lineRule="auto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SEVILLA 8-13 FEBRUARY</w:t>
      </w:r>
    </w:p>
    <w:p w:rsidR="00820C07" w:rsidRDefault="00820C07" w:rsidP="00820C07">
      <w:pPr>
        <w:spacing w:after="160" w:line="256" w:lineRule="auto"/>
        <w:contextualSpacing/>
        <w:jc w:val="both"/>
        <w:rPr>
          <w:rFonts w:cstheme="minorHAnsi"/>
        </w:rPr>
      </w:pPr>
    </w:p>
    <w:p w:rsidR="00820C07" w:rsidRPr="00820C07" w:rsidRDefault="00820C07" w:rsidP="00820C07">
      <w:pPr>
        <w:spacing w:after="160" w:line="256" w:lineRule="auto"/>
        <w:contextualSpacing/>
        <w:jc w:val="both"/>
        <w:rPr>
          <w:rFonts w:cstheme="minorHAnsi"/>
        </w:rPr>
      </w:pPr>
      <w:proofErr w:type="spellStart"/>
      <w:r w:rsidRPr="00820C07">
        <w:rPr>
          <w:rFonts w:cstheme="minorHAnsi"/>
        </w:rPr>
        <w:t>Dear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student</w:t>
      </w:r>
      <w:proofErr w:type="spellEnd"/>
      <w:r w:rsidRPr="00820C07">
        <w:rPr>
          <w:rFonts w:cstheme="minorHAnsi"/>
        </w:rPr>
        <w:t>:</w:t>
      </w:r>
    </w:p>
    <w:p w:rsidR="00820C07" w:rsidRPr="00820C07" w:rsidRDefault="00820C07" w:rsidP="00820C07">
      <w:pPr>
        <w:spacing w:after="160" w:line="256" w:lineRule="auto"/>
        <w:contextualSpacing/>
        <w:jc w:val="both"/>
        <w:rPr>
          <w:rFonts w:cstheme="minorHAnsi"/>
        </w:rPr>
      </w:pPr>
    </w:p>
    <w:p w:rsidR="00820C07" w:rsidRPr="00B83208" w:rsidRDefault="00820C07" w:rsidP="00820C07">
      <w:pPr>
        <w:spacing w:after="160" w:line="256" w:lineRule="auto"/>
        <w:contextualSpacing/>
        <w:jc w:val="both"/>
        <w:rPr>
          <w:rFonts w:cstheme="minorHAnsi"/>
        </w:rPr>
      </w:pPr>
      <w:proofErr w:type="spellStart"/>
      <w:r w:rsidRPr="00820C07">
        <w:rPr>
          <w:rFonts w:cstheme="minorHAnsi"/>
        </w:rPr>
        <w:t>We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would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appreciate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answering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this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form</w:t>
      </w:r>
      <w:proofErr w:type="spellEnd"/>
      <w:r w:rsidRPr="00820C07">
        <w:rPr>
          <w:rFonts w:cstheme="minorHAnsi"/>
        </w:rPr>
        <w:t xml:space="preserve">. </w:t>
      </w:r>
      <w:proofErr w:type="spellStart"/>
      <w:r w:rsidRPr="00820C07">
        <w:rPr>
          <w:rFonts w:cstheme="minorHAnsi"/>
        </w:rPr>
        <w:t>Your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contributions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will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serve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to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have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an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impression</w:t>
      </w:r>
      <w:proofErr w:type="spellEnd"/>
      <w:r w:rsidRPr="00820C07">
        <w:rPr>
          <w:rFonts w:cstheme="minorHAnsi"/>
        </w:rPr>
        <w:t xml:space="preserve"> of </w:t>
      </w:r>
      <w:proofErr w:type="spellStart"/>
      <w:r w:rsidRPr="00820C07">
        <w:rPr>
          <w:rFonts w:cstheme="minorHAnsi"/>
        </w:rPr>
        <w:t>the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experience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made</w:t>
      </w:r>
      <w:proofErr w:type="spellEnd"/>
      <w:r w:rsidRPr="00820C07">
        <w:rPr>
          <w:rFonts w:cstheme="minorHAnsi"/>
        </w:rPr>
        <w:t xml:space="preserve"> and </w:t>
      </w:r>
      <w:proofErr w:type="spellStart"/>
      <w:r w:rsidRPr="00820C07">
        <w:rPr>
          <w:rFonts w:cstheme="minorHAnsi"/>
        </w:rPr>
        <w:t>improve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any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aspect</w:t>
      </w:r>
      <w:proofErr w:type="spellEnd"/>
      <w:r w:rsidRPr="00820C07">
        <w:rPr>
          <w:rFonts w:cstheme="minorHAnsi"/>
        </w:rPr>
        <w:t xml:space="preserve"> of </w:t>
      </w:r>
      <w:proofErr w:type="spellStart"/>
      <w:r w:rsidRPr="00820C07">
        <w:rPr>
          <w:rFonts w:cstheme="minorHAnsi"/>
        </w:rPr>
        <w:t>the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subsequent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mobility</w:t>
      </w:r>
      <w:proofErr w:type="spellEnd"/>
      <w:r w:rsidRPr="00820C07">
        <w:rPr>
          <w:rFonts w:cstheme="minorHAnsi"/>
        </w:rPr>
        <w:t xml:space="preserve">. </w:t>
      </w:r>
      <w:proofErr w:type="spellStart"/>
      <w:r w:rsidRPr="00820C07">
        <w:rPr>
          <w:rFonts w:cstheme="minorHAnsi"/>
        </w:rPr>
        <w:t>Thank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you</w:t>
      </w:r>
      <w:proofErr w:type="spellEnd"/>
      <w:r w:rsidRPr="00820C07">
        <w:rPr>
          <w:rFonts w:cstheme="minorHAnsi"/>
        </w:rPr>
        <w:t>.</w:t>
      </w:r>
    </w:p>
    <w:p w:rsidR="00CE59F0" w:rsidRPr="00CE59F0" w:rsidRDefault="00CE59F0" w:rsidP="00CE59F0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CE59F0" w:rsidRPr="00CE59F0" w:rsidRDefault="00CE59F0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CE59F0" w:rsidRPr="00CE59F0" w:rsidRDefault="00820C07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Name</w:t>
      </w:r>
      <w:r w:rsidR="00CE59F0" w:rsidRPr="00CE59F0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:</w:t>
      </w:r>
      <w:r w:rsidR="00CE59F0"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 xml:space="preserve"> __________________________________________________</w:t>
      </w:r>
      <w:r w:rsidR="00286613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_____________________</w:t>
      </w:r>
      <w:r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________________</w:t>
      </w:r>
    </w:p>
    <w:p w:rsidR="00CE59F0" w:rsidRPr="00CE59F0" w:rsidRDefault="00820C07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I was at home</w:t>
      </w:r>
      <w:r w:rsidR="00CE59F0" w:rsidRPr="00CE59F0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: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_</w:t>
      </w:r>
      <w:r w:rsidR="00CE59F0"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______________________________________</w:t>
      </w:r>
      <w:r w:rsidR="00286613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_________________</w:t>
      </w:r>
      <w:r w:rsidR="00CE59F0"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____________</w:t>
      </w:r>
      <w:r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____________</w:t>
      </w:r>
    </w:p>
    <w:p w:rsidR="00CE59F0" w:rsidRPr="00CE59F0" w:rsidRDefault="00CE59F0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CE59F0" w:rsidRPr="00CE59F0" w:rsidRDefault="00CE59F0" w:rsidP="00CE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CE59F0" w:rsidRPr="00CE59F0" w:rsidRDefault="00820C07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1.- </w:t>
      </w:r>
      <w:r w:rsidR="00242618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Evaluation of the stay in the </w:t>
      </w:r>
      <w:r w:rsidRPr="00820C07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host family:</w:t>
      </w:r>
    </w:p>
    <w:p w:rsidR="00CE59F0" w:rsidRPr="00CE59F0" w:rsidRDefault="00CE59F0" w:rsidP="00CE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DB3339" w:rsidRPr="00CE59F0" w:rsidTr="00DB3339">
        <w:tc>
          <w:tcPr>
            <w:tcW w:w="869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CE59F0" w:rsidRPr="00CE59F0" w:rsidRDefault="00CE59F0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CE59F0" w:rsidRDefault="00820C07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Remark</w:t>
      </w:r>
      <w:r w:rsidR="00CE59F0"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:</w:t>
      </w:r>
    </w:p>
    <w:p w:rsidR="00286613" w:rsidRDefault="00286613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286613" w:rsidRPr="00CE59F0" w:rsidRDefault="00286613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CE59F0" w:rsidRPr="00CE59F0" w:rsidRDefault="00CE59F0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286613" w:rsidRPr="00CE59F0" w:rsidRDefault="00286613" w:rsidP="00286613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2.</w:t>
      </w:r>
      <w:r w:rsidR="00820C07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- </w:t>
      </w:r>
      <w:r w:rsidR="00820C07" w:rsidRPr="00820C07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How was the family scheduled day:</w:t>
      </w:r>
    </w:p>
    <w:p w:rsidR="00286613" w:rsidRPr="00CE59F0" w:rsidRDefault="00286613" w:rsidP="0028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DB3339" w:rsidRPr="00CE59F0" w:rsidTr="00DB3339">
        <w:tc>
          <w:tcPr>
            <w:tcW w:w="869" w:type="dxa"/>
            <w:shd w:val="clear" w:color="auto" w:fill="auto"/>
          </w:tcPr>
          <w:p w:rsidR="00DB3339" w:rsidRPr="00CE59F0" w:rsidRDefault="00DB3339" w:rsidP="00350A1D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DB3339" w:rsidRPr="00CE59F0" w:rsidRDefault="00DB3339" w:rsidP="00350A1D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DB3339" w:rsidRPr="00CE59F0" w:rsidRDefault="00DB3339" w:rsidP="00350A1D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DB3339" w:rsidRPr="00CE59F0" w:rsidRDefault="00DB3339" w:rsidP="00350A1D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DB3339" w:rsidRPr="00CE59F0" w:rsidRDefault="00DB3339" w:rsidP="00350A1D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286613" w:rsidRPr="00CE59F0" w:rsidRDefault="00286613" w:rsidP="0028661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286613" w:rsidRPr="00CE59F0" w:rsidRDefault="00660E78" w:rsidP="0028661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 w:rsidRPr="00660E78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What activities did you do and what other suggestions do you propose?</w:t>
      </w:r>
    </w:p>
    <w:p w:rsidR="00CE59F0" w:rsidRPr="00CE59F0" w:rsidRDefault="00CE59F0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CE59F0" w:rsidRPr="00CE59F0" w:rsidRDefault="00CE59F0" w:rsidP="00CE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86613" w:rsidRDefault="00286613" w:rsidP="00CE59F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CE59F0" w:rsidRPr="00630533" w:rsidRDefault="00286613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 w:rsidRPr="00630533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3</w:t>
      </w:r>
      <w:r w:rsidR="00820C07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.- Evaluation </w:t>
      </w:r>
      <w:r w:rsidR="00820C07" w:rsidRPr="00820C07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of the activities carried out at the school:</w:t>
      </w:r>
    </w:p>
    <w:p w:rsidR="00CE59F0" w:rsidRPr="00630533" w:rsidRDefault="00CE59F0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DB3339" w:rsidRPr="00630533" w:rsidRDefault="00DB3339" w:rsidP="00DB3339">
      <w:pPr>
        <w:pStyle w:val="Prrafodelista"/>
        <w:keepNext/>
        <w:numPr>
          <w:ilvl w:val="0"/>
          <w:numId w:val="3"/>
        </w:num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 w:rsidRPr="00630533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Ice Breakings Actividad</w:t>
      </w:r>
    </w:p>
    <w:p w:rsidR="00DB3339" w:rsidRPr="00630533" w:rsidRDefault="00DB3339" w:rsidP="00DB3339">
      <w:pPr>
        <w:pStyle w:val="Prrafodelista"/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DB3339" w:rsidRPr="00630533" w:rsidTr="00DB3339">
        <w:tc>
          <w:tcPr>
            <w:tcW w:w="869" w:type="dxa"/>
            <w:shd w:val="clear" w:color="auto" w:fill="auto"/>
          </w:tcPr>
          <w:p w:rsidR="00DB3339" w:rsidRPr="00630533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DB3339" w:rsidRPr="00630533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DB3339" w:rsidRPr="00630533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DB3339" w:rsidRPr="00630533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DB3339" w:rsidRPr="00630533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CE59F0" w:rsidRPr="00630533" w:rsidRDefault="00CE59F0" w:rsidP="00CE59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it-IT" w:eastAsia="it-IT"/>
        </w:rPr>
      </w:pPr>
    </w:p>
    <w:p w:rsidR="00DB3339" w:rsidRPr="00630533" w:rsidRDefault="00DB3339" w:rsidP="00DB3339">
      <w:pPr>
        <w:pStyle w:val="Prrafodelista"/>
        <w:keepNext/>
        <w:numPr>
          <w:ilvl w:val="0"/>
          <w:numId w:val="3"/>
        </w:num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Mathematics</w:t>
      </w:r>
      <w:proofErr w:type="spellEnd"/>
      <w:r w:rsid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activities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workshops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</w:p>
    <w:p w:rsidR="00630533" w:rsidRPr="00630533" w:rsidRDefault="00630533" w:rsidP="00630533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630533" w:rsidRPr="00630533" w:rsidTr="00894950"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630533" w:rsidRPr="00630533" w:rsidRDefault="00630533" w:rsidP="00630533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DB3339" w:rsidRPr="00630533" w:rsidRDefault="00DB3339" w:rsidP="00DB3339">
      <w:pPr>
        <w:pStyle w:val="Prrafodelista"/>
        <w:numPr>
          <w:ilvl w:val="0"/>
          <w:numId w:val="3"/>
        </w:numPr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Technical</w:t>
      </w:r>
      <w:proofErr w:type="spellEnd"/>
      <w:r w:rsid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activities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workshops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630533" w:rsidRPr="00630533" w:rsidTr="00894950"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630533" w:rsidRPr="00630533" w:rsidRDefault="00630533" w:rsidP="00630533">
      <w:pPr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</w:p>
    <w:p w:rsidR="00630533" w:rsidRPr="00630533" w:rsidRDefault="00630533" w:rsidP="00630533">
      <w:pPr>
        <w:pStyle w:val="Prrafodelista"/>
        <w:numPr>
          <w:ilvl w:val="0"/>
          <w:numId w:val="3"/>
        </w:numPr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Sport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activities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and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visit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to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school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630533" w:rsidRPr="00630533" w:rsidTr="00894950"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630533" w:rsidRPr="00630533" w:rsidRDefault="00630533" w:rsidP="00630533">
      <w:pPr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</w:p>
    <w:p w:rsidR="00DB3339" w:rsidRPr="00630533" w:rsidRDefault="00DB3339" w:rsidP="00DB3339">
      <w:pPr>
        <w:pStyle w:val="Prrafodelista"/>
        <w:numPr>
          <w:ilvl w:val="0"/>
          <w:numId w:val="3"/>
        </w:numPr>
        <w:spacing w:line="288" w:lineRule="atLeast"/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Meeting: Electric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Vehicles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(BMW, Nissan and </w:t>
      </w:r>
      <w:r w:rsidRPr="00630533">
        <w:rPr>
          <w:rFonts w:ascii="Century Gothic" w:hAnsi="Century Gothic" w:cstheme="minorHAnsi"/>
          <w:b/>
          <w:sz w:val="18"/>
          <w:szCs w:val="18"/>
          <w:shd w:val="clear" w:color="auto" w:fill="FFFFFF"/>
        </w:rPr>
        <w:t>Volkswagen</w:t>
      </w:r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630533" w:rsidRPr="00630533" w:rsidTr="00894950"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lastRenderedPageBreak/>
              <w:t>1</w:t>
            </w:r>
          </w:p>
        </w:tc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630533" w:rsidRPr="00630533" w:rsidRDefault="00630533" w:rsidP="00630533">
      <w:pPr>
        <w:spacing w:line="288" w:lineRule="atLeast"/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</w:p>
    <w:p w:rsidR="00DB3339" w:rsidRPr="00630533" w:rsidRDefault="00DB3339" w:rsidP="00DB3339">
      <w:pPr>
        <w:pStyle w:val="Prrafodelista"/>
        <w:numPr>
          <w:ilvl w:val="0"/>
          <w:numId w:val="3"/>
        </w:numPr>
        <w:spacing w:line="288" w:lineRule="atLeast"/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Meeting: Repsol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autogas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efficient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vehicles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630533" w:rsidRPr="00630533" w:rsidTr="00894950"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630533" w:rsidRPr="00630533" w:rsidRDefault="00630533" w:rsidP="00630533">
      <w:pPr>
        <w:spacing w:line="288" w:lineRule="atLeast"/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</w:p>
    <w:p w:rsidR="00630533" w:rsidRPr="00630533" w:rsidRDefault="00630533" w:rsidP="00630533">
      <w:pPr>
        <w:pStyle w:val="Prrafodelista"/>
        <w:numPr>
          <w:ilvl w:val="0"/>
          <w:numId w:val="3"/>
        </w:numPr>
        <w:spacing w:line="288" w:lineRule="atLeast"/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Games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and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official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snack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/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dinner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in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school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with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students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and host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families</w:t>
      </w:r>
      <w:proofErr w:type="spellEnd"/>
    </w:p>
    <w:p w:rsidR="00630533" w:rsidRPr="00630533" w:rsidRDefault="00630533" w:rsidP="00630533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630533" w:rsidRPr="00630533" w:rsidTr="00894950"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630533" w:rsidRPr="00630533" w:rsidRDefault="00630533" w:rsidP="00630533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val="it-IT" w:eastAsia="it-IT"/>
        </w:rPr>
      </w:pPr>
    </w:p>
    <w:p w:rsidR="009311FC" w:rsidRPr="00CE59F0" w:rsidRDefault="009311FC" w:rsidP="009311F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Remark</w:t>
      </w:r>
      <w:r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:</w:t>
      </w:r>
    </w:p>
    <w:p w:rsidR="00630533" w:rsidRPr="00630533" w:rsidRDefault="00630533" w:rsidP="00630533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val="it-IT" w:eastAsia="it-IT"/>
        </w:rPr>
      </w:pPr>
    </w:p>
    <w:p w:rsidR="00DB3339" w:rsidRPr="00630533" w:rsidRDefault="00DB3339" w:rsidP="00CE5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CE59F0" w:rsidRPr="00CE59F0" w:rsidRDefault="00286613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4</w:t>
      </w:r>
      <w:r w:rsidR="00C364FA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.-</w:t>
      </w:r>
      <w:r w:rsidR="00630533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 Organización de la movilidad por parte del colegio</w:t>
      </w:r>
      <w:r w:rsidR="00C364FA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 Salesianos Trinidad</w:t>
      </w:r>
      <w:r w:rsidR="00CE59F0" w:rsidRPr="00CE59F0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: </w:t>
      </w:r>
    </w:p>
    <w:p w:rsidR="00CE59F0" w:rsidRPr="00CE59F0" w:rsidRDefault="00CE59F0" w:rsidP="00CE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DB3339" w:rsidRPr="00CE59F0" w:rsidTr="00DB3339">
        <w:tc>
          <w:tcPr>
            <w:tcW w:w="869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CE59F0" w:rsidRPr="00CE59F0" w:rsidRDefault="00CE59F0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CE59F0" w:rsidRPr="00CE59F0" w:rsidRDefault="00820C07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Remark</w:t>
      </w:r>
      <w:r w:rsidR="00CE59F0"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:</w:t>
      </w:r>
    </w:p>
    <w:p w:rsidR="00CE59F0" w:rsidRPr="00CE59F0" w:rsidRDefault="00CE59F0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630533" w:rsidRDefault="00630533" w:rsidP="00630533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630533" w:rsidRDefault="00630533" w:rsidP="00630533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630533" w:rsidRPr="00630533" w:rsidRDefault="00630533" w:rsidP="00630533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5</w:t>
      </w:r>
      <w:r w:rsidRPr="00630533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.- Valoración de las actividades realiza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das fuera del</w:t>
      </w:r>
      <w:r w:rsidRPr="00630533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 colegio:</w:t>
      </w:r>
    </w:p>
    <w:p w:rsidR="00630533" w:rsidRPr="00630533" w:rsidRDefault="00630533" w:rsidP="00630533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630533" w:rsidRPr="00820C07" w:rsidRDefault="00820C07" w:rsidP="00630533">
      <w:pPr>
        <w:pStyle w:val="Prrafodelista"/>
        <w:keepNext/>
        <w:numPr>
          <w:ilvl w:val="0"/>
          <w:numId w:val="8"/>
        </w:num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proofErr w:type="spellStart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Visit</w:t>
      </w:r>
      <w:proofErr w:type="spellEnd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to</w:t>
      </w:r>
      <w:proofErr w:type="spellEnd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the</w:t>
      </w:r>
      <w:proofErr w:type="spellEnd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viewpoint</w:t>
      </w:r>
      <w:proofErr w:type="spellEnd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of </w:t>
      </w:r>
      <w:proofErr w:type="spellStart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the</w:t>
      </w:r>
      <w:proofErr w:type="spellEnd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“Setas”</w:t>
      </w:r>
    </w:p>
    <w:p w:rsidR="00630533" w:rsidRPr="00630533" w:rsidRDefault="00630533" w:rsidP="00630533">
      <w:pPr>
        <w:pStyle w:val="Prrafodelista"/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630533" w:rsidRPr="00630533" w:rsidTr="00894950"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630533" w:rsidRPr="00630533" w:rsidRDefault="00630533" w:rsidP="0063053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it-IT" w:eastAsia="it-IT"/>
        </w:rPr>
      </w:pPr>
    </w:p>
    <w:p w:rsidR="00630533" w:rsidRPr="00630533" w:rsidRDefault="00660E78" w:rsidP="00660E78">
      <w:pPr>
        <w:pStyle w:val="Prrafodelista"/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Cultural </w:t>
      </w:r>
      <w:proofErr w:type="spellStart"/>
      <w:r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d</w:t>
      </w:r>
      <w:bookmarkStart w:id="0" w:name="_GoBack"/>
      <w:bookmarkEnd w:id="0"/>
      <w:r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ay</w:t>
      </w:r>
      <w:proofErr w:type="spellEnd"/>
      <w:r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in</w:t>
      </w:r>
      <w:r w:rsidR="00630533"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Sevilla</w:t>
      </w:r>
    </w:p>
    <w:p w:rsidR="00630533" w:rsidRPr="00630533" w:rsidRDefault="00630533" w:rsidP="00630533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630533" w:rsidRPr="00630533" w:rsidTr="00894950"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CE59F0" w:rsidRPr="00CE59F0" w:rsidRDefault="00CE59F0" w:rsidP="00CE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630533" w:rsidRPr="00CE59F0" w:rsidRDefault="00660E78" w:rsidP="0063053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Remark</w:t>
      </w:r>
      <w:r w:rsidR="00630533"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:</w:t>
      </w:r>
    </w:p>
    <w:p w:rsidR="00630533" w:rsidRDefault="00630533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630533" w:rsidRDefault="00630533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630533" w:rsidRDefault="00630533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CE59F0" w:rsidRPr="00CE59F0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6</w:t>
      </w:r>
      <w:r w:rsidR="00660E78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. - </w:t>
      </w:r>
      <w:r w:rsidR="00660E78" w:rsidRPr="00660E78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Would you repeat the experience?</w:t>
      </w:r>
    </w:p>
    <w:p w:rsidR="00242618" w:rsidRPr="00CE59F0" w:rsidRDefault="00242618" w:rsidP="0024261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242618" w:rsidRPr="00CE59F0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CE59F0" w:rsidRPr="00CE59F0" w:rsidRDefault="00CE59F0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CE59F0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7</w:t>
      </w:r>
      <w:r w:rsidR="001D58FC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. - </w:t>
      </w:r>
      <w:r w:rsidR="00660E78" w:rsidRPr="00660E78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What has this experience brought you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 in this EEVEE project</w:t>
      </w:r>
      <w:r w:rsidR="00660E78" w:rsidRPr="00660E78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?</w:t>
      </w:r>
    </w:p>
    <w:p w:rsidR="00242618" w:rsidRPr="00CE59F0" w:rsidRDefault="00242618" w:rsidP="0024261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242618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242618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242618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8. - </w:t>
      </w:r>
      <w:r w:rsidRPr="00242618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How do you feel about European</w:t>
      </w:r>
    </w:p>
    <w:p w:rsidR="001D58FC" w:rsidRDefault="001D58FC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242618" w:rsidRPr="00630533" w:rsidRDefault="00242618" w:rsidP="00242618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242618" w:rsidRPr="00630533" w:rsidTr="00894950">
        <w:tc>
          <w:tcPr>
            <w:tcW w:w="869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1D58FC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 </w:t>
      </w:r>
    </w:p>
    <w:p w:rsidR="00242618" w:rsidRPr="00CE59F0" w:rsidRDefault="00242618" w:rsidP="0024261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Remark</w:t>
      </w:r>
      <w:r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:</w:t>
      </w:r>
    </w:p>
    <w:p w:rsidR="00242618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242618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242618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9. - </w:t>
      </w:r>
      <w:r w:rsidRPr="00242618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Do you think that the EEVEE project will allow you to progress?</w:t>
      </w:r>
      <w:r w:rsidRPr="00242618">
        <w:t xml:space="preserve"> </w:t>
      </w:r>
    </w:p>
    <w:p w:rsidR="00242618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242618" w:rsidRPr="00630533" w:rsidTr="00894950">
        <w:tc>
          <w:tcPr>
            <w:tcW w:w="869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242618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242618" w:rsidRPr="00CE59F0" w:rsidRDefault="00242618" w:rsidP="0024261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Remark</w:t>
      </w:r>
      <w:r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:</w:t>
      </w:r>
    </w:p>
    <w:p w:rsidR="00242618" w:rsidRDefault="00242618"/>
    <w:p w:rsidR="00242618" w:rsidRDefault="00242618" w:rsidP="00242618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10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. - </w:t>
      </w:r>
      <w:r w:rsidRPr="00242618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Do you think that this EEVEE project will be an advantage in international professional opportunities?</w:t>
      </w:r>
    </w:p>
    <w:p w:rsidR="00242618" w:rsidRDefault="002426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9311FC" w:rsidRPr="00630533" w:rsidTr="00894950">
        <w:tc>
          <w:tcPr>
            <w:tcW w:w="869" w:type="dxa"/>
            <w:shd w:val="clear" w:color="auto" w:fill="auto"/>
          </w:tcPr>
          <w:p w:rsidR="009311FC" w:rsidRPr="00630533" w:rsidRDefault="009311FC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9311FC" w:rsidRPr="00630533" w:rsidRDefault="009311FC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9311FC" w:rsidRPr="00630533" w:rsidRDefault="009311FC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9311FC" w:rsidRPr="00630533" w:rsidRDefault="009311FC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9311FC" w:rsidRPr="00630533" w:rsidRDefault="009311FC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9311FC" w:rsidRDefault="009311FC" w:rsidP="009311FC">
      <w:pPr>
        <w:spacing w:after="0" w:line="240" w:lineRule="auto"/>
      </w:pPr>
    </w:p>
    <w:p w:rsidR="009311FC" w:rsidRPr="00CE59F0" w:rsidRDefault="009311FC" w:rsidP="009311F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Remark</w:t>
      </w:r>
      <w:r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:</w:t>
      </w:r>
    </w:p>
    <w:p w:rsidR="009311FC" w:rsidRDefault="009311FC"/>
    <w:p w:rsidR="009311FC" w:rsidRDefault="009311FC"/>
    <w:sectPr w:rsidR="00931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A8B"/>
    <w:multiLevelType w:val="hybridMultilevel"/>
    <w:tmpl w:val="7F7AC898"/>
    <w:lvl w:ilvl="0" w:tplc="A970DA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506"/>
    <w:multiLevelType w:val="hybridMultilevel"/>
    <w:tmpl w:val="DD62B5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3996"/>
    <w:multiLevelType w:val="hybridMultilevel"/>
    <w:tmpl w:val="01DEEC06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2C5728D"/>
    <w:multiLevelType w:val="hybridMultilevel"/>
    <w:tmpl w:val="79DED9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F14EB"/>
    <w:multiLevelType w:val="hybridMultilevel"/>
    <w:tmpl w:val="31225D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08F1"/>
    <w:multiLevelType w:val="hybridMultilevel"/>
    <w:tmpl w:val="F9500B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A4A8E"/>
    <w:multiLevelType w:val="hybridMultilevel"/>
    <w:tmpl w:val="509871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4270A"/>
    <w:multiLevelType w:val="hybridMultilevel"/>
    <w:tmpl w:val="3F504910"/>
    <w:lvl w:ilvl="0" w:tplc="2C4CC28E">
      <w:start w:val="2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77"/>
    <w:rsid w:val="00002A92"/>
    <w:rsid w:val="00053B11"/>
    <w:rsid w:val="001D58FC"/>
    <w:rsid w:val="00242618"/>
    <w:rsid w:val="00286613"/>
    <w:rsid w:val="005034BA"/>
    <w:rsid w:val="00630533"/>
    <w:rsid w:val="00660E78"/>
    <w:rsid w:val="00820C07"/>
    <w:rsid w:val="009311FC"/>
    <w:rsid w:val="009C1E8A"/>
    <w:rsid w:val="00B83208"/>
    <w:rsid w:val="00C13877"/>
    <w:rsid w:val="00C364FA"/>
    <w:rsid w:val="00CE59F0"/>
    <w:rsid w:val="00D34020"/>
    <w:rsid w:val="00DB3339"/>
    <w:rsid w:val="00F0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nhideWhenUsed/>
    <w:qFormat/>
    <w:rsid w:val="00C138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1387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extoindependiente">
    <w:name w:val="Body Text"/>
    <w:basedOn w:val="Normal"/>
    <w:link w:val="TextoindependienteCar"/>
    <w:semiHidden/>
    <w:unhideWhenUsed/>
    <w:rsid w:val="00C13877"/>
    <w:pPr>
      <w:spacing w:after="0" w:line="240" w:lineRule="auto"/>
    </w:pPr>
    <w:rPr>
      <w:rFonts w:ascii="Times New Roman" w:eastAsia="Times New Roman" w:hAnsi="Times New Roman" w:cs="Times New Roman"/>
      <w:szCs w:val="24"/>
      <w:lang w:val="it-IT" w:eastAsia="it-IT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13877"/>
    <w:rPr>
      <w:rFonts w:ascii="Times New Roman" w:eastAsia="Times New Roman" w:hAnsi="Times New Roman" w:cs="Times New Roman"/>
      <w:szCs w:val="24"/>
      <w:lang w:val="it-IT" w:eastAsia="it-IT"/>
    </w:rPr>
  </w:style>
  <w:style w:type="paragraph" w:styleId="Prrafodelista">
    <w:name w:val="List Paragraph"/>
    <w:basedOn w:val="Normal"/>
    <w:uiPriority w:val="34"/>
    <w:qFormat/>
    <w:rsid w:val="00DB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nhideWhenUsed/>
    <w:qFormat/>
    <w:rsid w:val="00C138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1387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extoindependiente">
    <w:name w:val="Body Text"/>
    <w:basedOn w:val="Normal"/>
    <w:link w:val="TextoindependienteCar"/>
    <w:semiHidden/>
    <w:unhideWhenUsed/>
    <w:rsid w:val="00C13877"/>
    <w:pPr>
      <w:spacing w:after="0" w:line="240" w:lineRule="auto"/>
    </w:pPr>
    <w:rPr>
      <w:rFonts w:ascii="Times New Roman" w:eastAsia="Times New Roman" w:hAnsi="Times New Roman" w:cs="Times New Roman"/>
      <w:szCs w:val="24"/>
      <w:lang w:val="it-IT" w:eastAsia="it-IT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13877"/>
    <w:rPr>
      <w:rFonts w:ascii="Times New Roman" w:eastAsia="Times New Roman" w:hAnsi="Times New Roman" w:cs="Times New Roman"/>
      <w:szCs w:val="24"/>
      <w:lang w:val="it-IT" w:eastAsia="it-IT"/>
    </w:rPr>
  </w:style>
  <w:style w:type="paragraph" w:styleId="Prrafodelista">
    <w:name w:val="List Paragraph"/>
    <w:basedOn w:val="Normal"/>
    <w:uiPriority w:val="34"/>
    <w:qFormat/>
    <w:rsid w:val="00DB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40</vt:i4>
      </vt:variant>
    </vt:vector>
  </HeadingPairs>
  <TitlesOfParts>
    <vt:vector size="41" baseType="lpstr">
      <vt:lpstr/>
      <vt:lpstr>        1.- Evaluation of the stay in the host family:</vt:lpstr>
      <vt:lpstr>        2.- How was the family scheduled day:</vt:lpstr>
      <vt:lpstr>        </vt:lpstr>
      <vt:lpstr>        3.- Evaluation of the activities carried out at the school:</vt:lpstr>
      <vt:lpstr>        </vt:lpstr>
      <vt:lpstr>        Ice Breakings Actividad</vt:lpstr>
      <vt:lpstr>        </vt:lpstr>
      <vt:lpstr>        Mathematics activities workshops </vt:lpstr>
      <vt:lpstr>        </vt:lpstr>
      <vt:lpstr>        </vt:lpstr>
      <vt:lpstr>        4.- Organización de la movilidad por parte del colegio Salesianos Trinidad: </vt:lpstr>
      <vt:lpstr>        </vt:lpstr>
      <vt:lpstr>        </vt:lpstr>
      <vt:lpstr>        </vt:lpstr>
      <vt:lpstr>        </vt:lpstr>
      <vt:lpstr>        5.- Valoración de las actividades realizadas fuera del colegio:</vt:lpstr>
      <vt:lpstr>        </vt:lpstr>
      <vt:lpstr>        Visit to the viewpoint of the “Setas”</vt:lpstr>
      <vt:lpstr>        </vt:lpstr>
      <vt:lpstr>        Cultural day in Sevilla</vt:lpstr>
      <vt:lpstr>        </vt:lpstr>
      <vt:lpstr>        </vt:lpstr>
      <vt:lpstr>        </vt:lpstr>
      <vt:lpstr>        </vt:lpstr>
      <vt:lpstr>        6. - Would you repeat the experience?</vt:lpstr>
      <vt:lpstr>        </vt:lpstr>
      <vt:lpstr>        </vt:lpstr>
      <vt:lpstr>        7. - What has this experience brought you in this EEVEE project?</vt:lpstr>
      <vt:lpstr>        </vt:lpstr>
      <vt:lpstr>        </vt:lpstr>
      <vt:lpstr>        8. - How do you feel about European</vt:lpstr>
      <vt:lpstr>        </vt:lpstr>
      <vt:lpstr>        </vt:lpstr>
      <vt:lpstr>        </vt:lpstr>
      <vt:lpstr>        </vt:lpstr>
      <vt:lpstr>        </vt:lpstr>
      <vt:lpstr>        9. - Do you think that the EEVEE project will allow you to progress? </vt:lpstr>
      <vt:lpstr>        </vt:lpstr>
      <vt:lpstr>        </vt:lpstr>
      <vt:lpstr>        10. - Do you think that this EEVEE project will be an advantage in international</vt:lpstr>
    </vt:vector>
  </TitlesOfParts>
  <Company>HP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2018-02-10T19:03:00Z</dcterms:created>
  <dcterms:modified xsi:type="dcterms:W3CDTF">2018-02-10T19:03:00Z</dcterms:modified>
</cp:coreProperties>
</file>