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25A" w:rsidRDefault="00AC290B">
      <w:r>
        <w:rPr>
          <w:noProof/>
        </w:rPr>
        <w:drawing>
          <wp:anchor distT="0" distB="0" distL="114300" distR="114300" simplePos="0" relativeHeight="251666432" behindDoc="0" locked="0" layoutInCell="1" allowOverlap="1" wp14:anchorId="1503516C" wp14:editId="3B5748F8">
            <wp:simplePos x="0" y="0"/>
            <wp:positionH relativeFrom="column">
              <wp:posOffset>4307205</wp:posOffset>
            </wp:positionH>
            <wp:positionV relativeFrom="paragraph">
              <wp:posOffset>142875</wp:posOffset>
            </wp:positionV>
            <wp:extent cx="1628775" cy="845185"/>
            <wp:effectExtent l="0" t="0" r="9525" b="0"/>
            <wp:wrapSquare wrapText="bothSides"/>
            <wp:docPr id="4" name="2 Imagen" descr="logo-se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epi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882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2EAFF4B9" wp14:editId="2F4C1661">
            <wp:simplePos x="0" y="0"/>
            <wp:positionH relativeFrom="column">
              <wp:posOffset>-715010</wp:posOffset>
            </wp:positionH>
            <wp:positionV relativeFrom="paragraph">
              <wp:posOffset>143510</wp:posOffset>
            </wp:positionV>
            <wp:extent cx="2577465" cy="732790"/>
            <wp:effectExtent l="0" t="0" r="0" b="0"/>
            <wp:wrapSquare wrapText="bothSides"/>
            <wp:docPr id="2" name="1 Imagen" descr="erasm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-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D86" w:rsidRDefault="00D85D86" w:rsidP="00593BB4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D85D86" w:rsidP="00593BB4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D85D86" w:rsidP="00593BB4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CA5882" w:rsidRDefault="00CA5882" w:rsidP="00CA5882">
      <w:pPr>
        <w:shd w:val="clear" w:color="auto" w:fill="FFFFFF"/>
        <w:spacing w:after="0" w:line="240" w:lineRule="atLeast"/>
        <w:jc w:val="center"/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  <w:bookmarkStart w:id="0" w:name="_GoBack"/>
      <w:bookmarkEnd w:id="0"/>
    </w:p>
    <w:p w:rsidR="00593BB4" w:rsidRPr="00CA5882" w:rsidRDefault="00593BB4" w:rsidP="00CA5882">
      <w:pPr>
        <w:shd w:val="clear" w:color="auto" w:fill="FFFFFF"/>
        <w:spacing w:after="0" w:line="240" w:lineRule="atLeast"/>
        <w:jc w:val="center"/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EEVEE </w:t>
      </w:r>
      <w:proofErr w:type="spellStart"/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second</w:t>
      </w:r>
      <w:proofErr w:type="spellEnd"/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 </w:t>
      </w:r>
      <w:proofErr w:type="spellStart"/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learning</w:t>
      </w:r>
      <w:proofErr w:type="spellEnd"/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 </w:t>
      </w:r>
      <w:proofErr w:type="spellStart"/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meeting</w:t>
      </w:r>
      <w:proofErr w:type="spellEnd"/>
    </w:p>
    <w:p w:rsidR="00D85D86" w:rsidRDefault="00CA5882" w:rsidP="00CA5882">
      <w:pPr>
        <w:shd w:val="clear" w:color="auto" w:fill="FFFFFF"/>
        <w:spacing w:after="0" w:line="240" w:lineRule="atLeast"/>
        <w:jc w:val="center"/>
        <w:rPr>
          <w:rFonts w:eastAsia="Times New Roman" w:cstheme="minorHAnsi"/>
          <w:color w:val="666666"/>
          <w:sz w:val="48"/>
          <w:szCs w:val="48"/>
          <w:lang w:eastAsia="es-ES"/>
        </w:rPr>
      </w:pPr>
      <w:r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7</w:t>
      </w:r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 – 14 </w:t>
      </w:r>
      <w:proofErr w:type="spellStart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th</w:t>
      </w:r>
      <w:proofErr w:type="spellEnd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 </w:t>
      </w:r>
      <w:proofErr w:type="spellStart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Febrary</w:t>
      </w:r>
      <w:proofErr w:type="spellEnd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 2017, </w:t>
      </w:r>
      <w:proofErr w:type="spellStart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Seville</w:t>
      </w:r>
      <w:proofErr w:type="spellEnd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 xml:space="preserve">, </w:t>
      </w:r>
      <w:proofErr w:type="spellStart"/>
      <w:r w:rsidR="00593BB4"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t>Spain</w:t>
      </w:r>
      <w:proofErr w:type="spellEnd"/>
    </w:p>
    <w:p w:rsidR="00D85D86" w:rsidRPr="00D85D86" w:rsidRDefault="00D85D86" w:rsidP="00D85D86">
      <w:pPr>
        <w:shd w:val="clear" w:color="auto" w:fill="FFFFFF"/>
        <w:spacing w:after="0" w:line="240" w:lineRule="atLeast"/>
        <w:jc w:val="center"/>
        <w:rPr>
          <w:rFonts w:eastAsia="Times New Roman" w:cstheme="minorHAnsi"/>
          <w:color w:val="666666"/>
          <w:sz w:val="48"/>
          <w:szCs w:val="48"/>
          <w:lang w:eastAsia="es-ES"/>
        </w:rPr>
      </w:pPr>
    </w:p>
    <w:p w:rsidR="00D85D86" w:rsidRDefault="00D85D86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CA5882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666666"/>
          <w:sz w:val="32"/>
          <w:szCs w:val="32"/>
          <w:lang w:eastAsia="es-ES"/>
        </w:rPr>
        <w:drawing>
          <wp:anchor distT="0" distB="0" distL="114300" distR="114300" simplePos="0" relativeHeight="251662336" behindDoc="0" locked="0" layoutInCell="1" allowOverlap="1" wp14:anchorId="78C2B037" wp14:editId="5FEF23E9">
            <wp:simplePos x="0" y="0"/>
            <wp:positionH relativeFrom="column">
              <wp:posOffset>-375285</wp:posOffset>
            </wp:positionH>
            <wp:positionV relativeFrom="paragraph">
              <wp:posOffset>10795</wp:posOffset>
            </wp:positionV>
            <wp:extent cx="1466850" cy="1466850"/>
            <wp:effectExtent l="0" t="0" r="0" b="0"/>
            <wp:wrapSquare wrapText="bothSides"/>
            <wp:docPr id="1" name="Imagen 1" descr="C:\Users\Usuario\Desktop\10388211_1015864831762221_29944037157763334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0388211_1015864831762221_299440371577633348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01B1221F" wp14:editId="03769F1C">
            <wp:simplePos x="0" y="0"/>
            <wp:positionH relativeFrom="column">
              <wp:posOffset>1673860</wp:posOffset>
            </wp:positionH>
            <wp:positionV relativeFrom="paragraph">
              <wp:posOffset>8890</wp:posOffset>
            </wp:positionV>
            <wp:extent cx="4487545" cy="3733800"/>
            <wp:effectExtent l="0" t="0" r="8255" b="0"/>
            <wp:wrapSquare wrapText="bothSides"/>
            <wp:docPr id="10" name="Picture 2" descr="C:\Users\Usuario\Desktop\mapa-mudo-europa-FRANC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uario\Desktop\mapa-mudo-europa-FRANCI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3733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86" w:rsidRDefault="00D85D86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D85D86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CA5882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C89F22E" wp14:editId="131CAACD">
            <wp:simplePos x="0" y="0"/>
            <wp:positionH relativeFrom="column">
              <wp:posOffset>-1927860</wp:posOffset>
            </wp:positionH>
            <wp:positionV relativeFrom="paragraph">
              <wp:posOffset>417830</wp:posOffset>
            </wp:positionV>
            <wp:extent cx="2076450" cy="1060450"/>
            <wp:effectExtent l="0" t="0" r="0" b="6350"/>
            <wp:wrapSquare wrapText="bothSides"/>
            <wp:docPr id="2052" name="Picture 4" descr="C:\Users\Usuario\Desktop\Para colegio\logo limon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uario\Desktop\Para colegio\logo limoni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86" w:rsidRDefault="00CA5882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C4EB4B8" wp14:editId="5277E969">
            <wp:simplePos x="0" y="0"/>
            <wp:positionH relativeFrom="column">
              <wp:posOffset>-857250</wp:posOffset>
            </wp:positionH>
            <wp:positionV relativeFrom="paragraph">
              <wp:posOffset>1549400</wp:posOffset>
            </wp:positionV>
            <wp:extent cx="2333625" cy="555625"/>
            <wp:effectExtent l="0" t="0" r="9525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86" w:rsidRDefault="00D85D86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D85D86" w:rsidRDefault="00D85D86" w:rsidP="00593BB4">
      <w:pPr>
        <w:rPr>
          <w:rFonts w:ascii="Arial" w:eastAsia="Times New Roman" w:hAnsi="Arial" w:cs="Arial"/>
          <w:b/>
          <w:bCs/>
          <w:color w:val="666666"/>
          <w:sz w:val="32"/>
          <w:szCs w:val="32"/>
          <w:lang w:eastAsia="es-ES"/>
        </w:rPr>
      </w:pPr>
    </w:p>
    <w:p w:rsidR="00CA5882" w:rsidRDefault="00CA5882" w:rsidP="00593BB4">
      <w:pPr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</w:p>
    <w:p w:rsidR="00CA5882" w:rsidRDefault="00CA5882" w:rsidP="00593BB4">
      <w:pPr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</w:p>
    <w:p w:rsidR="00CA5882" w:rsidRDefault="00CA5882" w:rsidP="00593BB4">
      <w:pPr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</w:p>
    <w:p w:rsidR="00F41973" w:rsidRPr="00D85D86" w:rsidRDefault="00F41973" w:rsidP="00593BB4">
      <w:pPr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</w:pPr>
      <w:r w:rsidRPr="00D85D86">
        <w:rPr>
          <w:rFonts w:eastAsia="Times New Roman" w:cstheme="minorHAnsi"/>
          <w:b/>
          <w:bCs/>
          <w:color w:val="666666"/>
          <w:sz w:val="48"/>
          <w:szCs w:val="48"/>
          <w:lang w:eastAsia="es-ES"/>
        </w:rPr>
        <w:lastRenderedPageBreak/>
        <w:t>Schedule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5842"/>
      </w:tblGrid>
      <w:tr w:rsidR="00222C82" w:rsidRPr="00D85D86" w:rsidTr="00D85D86">
        <w:tc>
          <w:tcPr>
            <w:tcW w:w="2802" w:type="dxa"/>
          </w:tcPr>
          <w:p w:rsidR="00593BB4" w:rsidRPr="00D85D86" w:rsidRDefault="00593BB4" w:rsidP="00593BB4">
            <w:pPr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Wednesday</w:t>
            </w:r>
            <w:proofErr w:type="spellEnd"/>
            <w:r w:rsidRPr="00D85D86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, 7th Feb</w:t>
            </w:r>
          </w:p>
        </w:tc>
        <w:tc>
          <w:tcPr>
            <w:tcW w:w="5842" w:type="dxa"/>
          </w:tcPr>
          <w:p w:rsidR="00593BB4" w:rsidRPr="00D85D86" w:rsidRDefault="00593BB4" w:rsidP="00593BB4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Partner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’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arrival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593BB4" w:rsidRPr="00D85D86" w:rsidRDefault="00593BB4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12:15</w:t>
            </w:r>
          </w:p>
          <w:p w:rsidR="00593BB4" w:rsidRPr="00D85D86" w:rsidRDefault="00754A2F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17:00</w:t>
            </w:r>
          </w:p>
        </w:tc>
        <w:tc>
          <w:tcPr>
            <w:tcW w:w="5842" w:type="dxa"/>
          </w:tcPr>
          <w:p w:rsidR="00593BB4" w:rsidRPr="00D85D86" w:rsidRDefault="00203878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French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go</w:t>
            </w:r>
            <w:proofErr w:type="spellEnd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host </w:t>
            </w:r>
            <w:proofErr w:type="spellStart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families</w:t>
            </w:r>
            <w:proofErr w:type="spellEnd"/>
          </w:p>
          <w:p w:rsidR="00593BB4" w:rsidRPr="00D85D86" w:rsidRDefault="00222C82" w:rsidP="00593BB4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Swed</w:t>
            </w:r>
            <w:r w:rsidR="00203878">
              <w:rPr>
                <w:rFonts w:eastAsia="Times New Roman" w:cstheme="minorHAnsi"/>
                <w:sz w:val="28"/>
                <w:szCs w:val="28"/>
                <w:lang w:eastAsia="es-ES"/>
              </w:rPr>
              <w:t>ish</w:t>
            </w:r>
            <w:proofErr w:type="spellEnd"/>
            <w:r w:rsidR="00203878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203878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203878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203878">
              <w:rPr>
                <w:rFonts w:eastAsia="Times New Roman" w:cstheme="minorHAnsi"/>
                <w:sz w:val="28"/>
                <w:szCs w:val="28"/>
                <w:lang w:eastAsia="es-ES"/>
              </w:rPr>
              <w:t>go</w:t>
            </w:r>
            <w:proofErr w:type="spellEnd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host </w:t>
            </w:r>
            <w:proofErr w:type="spellStart"/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families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593BB4" w:rsidRPr="00D85D86" w:rsidRDefault="00593BB4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Thursday</w:t>
            </w:r>
            <w:proofErr w:type="spellEnd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, 8th Feb</w:t>
            </w:r>
          </w:p>
        </w:tc>
        <w:tc>
          <w:tcPr>
            <w:tcW w:w="5842" w:type="dxa"/>
          </w:tcPr>
          <w:p w:rsidR="00593BB4" w:rsidRPr="00D85D86" w:rsidRDefault="00593BB4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</w:p>
        </w:tc>
      </w:tr>
      <w:tr w:rsidR="00222C82" w:rsidRPr="00D85D86" w:rsidTr="00D85D86">
        <w:tc>
          <w:tcPr>
            <w:tcW w:w="2802" w:type="dxa"/>
          </w:tcPr>
          <w:p w:rsidR="00593BB4" w:rsidRPr="00D85D86" w:rsidRDefault="003351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</w:t>
            </w:r>
            <w:r w:rsidR="00222C82"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8:30 – 09:30</w:t>
            </w:r>
          </w:p>
        </w:tc>
        <w:tc>
          <w:tcPr>
            <w:tcW w:w="5842" w:type="dxa"/>
          </w:tcPr>
          <w:p w:rsidR="00E16B3B" w:rsidRPr="00D85D86" w:rsidRDefault="00593BB4" w:rsidP="00754A2F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Welcome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Director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and </w:t>
            </w:r>
            <w:proofErr w:type="spellStart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European</w:t>
            </w:r>
            <w:proofErr w:type="spellEnd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Coordinator</w:t>
            </w:r>
            <w:proofErr w:type="spellEnd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Salesians</w:t>
            </w:r>
            <w:proofErr w:type="spellEnd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Trinidad. </w:t>
            </w:r>
          </w:p>
          <w:p w:rsidR="00E16B3B" w:rsidRPr="00D85D86" w:rsidRDefault="00E16B3B" w:rsidP="00754A2F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Presentation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of Sevilla</w:t>
            </w:r>
          </w:p>
          <w:p w:rsidR="00593BB4" w:rsidRPr="00D85D86" w:rsidRDefault="00203878" w:rsidP="00335199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School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p</w:t>
            </w:r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resentation</w:t>
            </w:r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</w:t>
            </w:r>
            <w:proofErr w:type="spellEnd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“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Spanish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k2</w:t>
            </w:r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, </w:t>
            </w:r>
            <w:proofErr w:type="spellStart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Swedish</w:t>
            </w:r>
            <w:proofErr w:type="spellEnd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</w:t>
            </w:r>
            <w:proofErr w:type="spellEnd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K2 and French </w:t>
            </w:r>
            <w:proofErr w:type="spellStart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</w:t>
            </w:r>
            <w:proofErr w:type="spellEnd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K2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”</w:t>
            </w:r>
            <w:r w:rsidR="00593BB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</w:p>
        </w:tc>
      </w:tr>
      <w:tr w:rsidR="00222C82" w:rsidRPr="00D85D86" w:rsidTr="00D85D86">
        <w:tc>
          <w:tcPr>
            <w:tcW w:w="2802" w:type="dxa"/>
          </w:tcPr>
          <w:p w:rsidR="00754A2F" w:rsidRPr="00D85D86" w:rsidRDefault="00222C82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09:30</w:t>
            </w:r>
            <w:r w:rsidR="00754A2F"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 xml:space="preserve"> – 11:00</w:t>
            </w:r>
          </w:p>
        </w:tc>
        <w:tc>
          <w:tcPr>
            <w:tcW w:w="5842" w:type="dxa"/>
          </w:tcPr>
          <w:p w:rsidR="00E16B3B" w:rsidRPr="00D85D86" w:rsidRDefault="00203878" w:rsidP="00335199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: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Ice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breaking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activities</w:t>
            </w:r>
            <w:proofErr w:type="spellEnd"/>
          </w:p>
          <w:p w:rsidR="00754A2F" w:rsidRPr="00D85D86" w:rsidRDefault="00203878" w:rsidP="00222C82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: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First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Meeting 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and </w:t>
            </w:r>
            <w:proofErr w:type="spellStart"/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visit</w:t>
            </w:r>
            <w:proofErr w:type="spellEnd"/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School</w:t>
            </w:r>
            <w:proofErr w:type="spellEnd"/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</w:p>
        </w:tc>
      </w:tr>
      <w:tr w:rsidR="00222C82" w:rsidRPr="00D85D86" w:rsidTr="00D85D86">
        <w:tc>
          <w:tcPr>
            <w:tcW w:w="2802" w:type="dxa"/>
          </w:tcPr>
          <w:p w:rsidR="00593BB4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11:00 – 11:30</w:t>
            </w:r>
          </w:p>
        </w:tc>
        <w:tc>
          <w:tcPr>
            <w:tcW w:w="5842" w:type="dxa"/>
          </w:tcPr>
          <w:p w:rsidR="00593BB4" w:rsidRPr="00D85D86" w:rsidRDefault="00B67711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Break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11:30 – 14:00</w:t>
            </w:r>
          </w:p>
        </w:tc>
        <w:tc>
          <w:tcPr>
            <w:tcW w:w="5842" w:type="dxa"/>
          </w:tcPr>
          <w:p w:rsidR="0001121F" w:rsidRPr="00D85D86" w:rsidRDefault="00203878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First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Mathematics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  <w:p w:rsidR="00B67711" w:rsidRPr="00D85D86" w:rsidRDefault="00203878" w:rsidP="00754A2F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First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</w:t>
            </w:r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2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14:00 – 15:30</w:t>
            </w:r>
          </w:p>
        </w:tc>
        <w:tc>
          <w:tcPr>
            <w:tcW w:w="5842" w:type="dxa"/>
          </w:tcPr>
          <w:p w:rsidR="00B67711" w:rsidRPr="00D85D86" w:rsidRDefault="00B67711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Lunch break at restaurant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15:30 – 17:30</w:t>
            </w:r>
          </w:p>
        </w:tc>
        <w:tc>
          <w:tcPr>
            <w:tcW w:w="5842" w:type="dxa"/>
          </w:tcPr>
          <w:p w:rsidR="00B67711" w:rsidRPr="00D85D86" w:rsidRDefault="00203878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First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Mathematics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2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  <w:p w:rsidR="0001121F" w:rsidRPr="00D85D86" w:rsidRDefault="00203878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First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</w:t>
            </w:r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h</w:t>
            </w:r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nic</w:t>
            </w:r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17:30 – 19:30</w:t>
            </w:r>
          </w:p>
        </w:tc>
        <w:tc>
          <w:tcPr>
            <w:tcW w:w="5842" w:type="dxa"/>
          </w:tcPr>
          <w:p w:rsidR="00B67711" w:rsidRPr="00D85D86" w:rsidRDefault="00B67711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Visit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Seville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</w:t>
            </w:r>
            <w:proofErr w:type="spellStart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(</w:t>
            </w:r>
            <w:proofErr w:type="spellStart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Visit</w:t>
            </w:r>
            <w:proofErr w:type="spellEnd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the</w:t>
            </w:r>
            <w:proofErr w:type="spellEnd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viewpoint</w:t>
            </w:r>
            <w:proofErr w:type="spellEnd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of </w:t>
            </w:r>
            <w:proofErr w:type="spellStart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the</w:t>
            </w:r>
            <w:proofErr w:type="spellEnd"/>
            <w:r w:rsidR="003351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“Setas”)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F63E9A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19:30 – 22:00</w:t>
            </w:r>
          </w:p>
        </w:tc>
        <w:tc>
          <w:tcPr>
            <w:tcW w:w="5842" w:type="dxa"/>
          </w:tcPr>
          <w:p w:rsidR="00B67711" w:rsidRPr="00D85D86" w:rsidRDefault="00203878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: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Walking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Sevilla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till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Triana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Quarter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and</w:t>
            </w:r>
            <w:r w:rsidR="00754A2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dinner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A52E6D" w:rsidRDefault="00B67711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r w:rsidRPr="00A52E6D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Friday, 9th Feb</w:t>
            </w:r>
          </w:p>
        </w:tc>
        <w:tc>
          <w:tcPr>
            <w:tcW w:w="5842" w:type="dxa"/>
          </w:tcPr>
          <w:p w:rsidR="00B67711" w:rsidRPr="00D85D86" w:rsidRDefault="00B67711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08:15 – 08:30</w:t>
            </w:r>
          </w:p>
        </w:tc>
        <w:tc>
          <w:tcPr>
            <w:tcW w:w="5842" w:type="dxa"/>
          </w:tcPr>
          <w:p w:rsidR="00B67711" w:rsidRPr="00D85D86" w:rsidRDefault="0001121F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Welcome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08:30 – 11:00</w:t>
            </w:r>
          </w:p>
        </w:tc>
        <w:tc>
          <w:tcPr>
            <w:tcW w:w="5842" w:type="dxa"/>
          </w:tcPr>
          <w:p w:rsidR="00B67711" w:rsidRPr="00D85D86" w:rsidRDefault="00F63E9A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</w:t>
            </w:r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s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: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Sport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activities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visit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school</w:t>
            </w:r>
            <w:proofErr w:type="spellEnd"/>
          </w:p>
          <w:p w:rsidR="00F63E9A" w:rsidRPr="00D85D86" w:rsidRDefault="00A52E6D" w:rsidP="00A52E6D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: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Second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222C82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Meeting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11:00 – 11:30</w:t>
            </w:r>
          </w:p>
        </w:tc>
        <w:tc>
          <w:tcPr>
            <w:tcW w:w="5842" w:type="dxa"/>
          </w:tcPr>
          <w:p w:rsidR="00B67711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Break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11:30 – 14:00</w:t>
            </w:r>
          </w:p>
        </w:tc>
        <w:tc>
          <w:tcPr>
            <w:tcW w:w="5842" w:type="dxa"/>
          </w:tcPr>
          <w:p w:rsidR="00C0586A" w:rsidRPr="00D85D86" w:rsidRDefault="00A52E6D" w:rsidP="00C0586A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Second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(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  <w:p w:rsidR="00F55197" w:rsidRPr="00D85D86" w:rsidRDefault="00A52E6D" w:rsidP="00C0586A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Third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(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2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14:00 – 15:30</w:t>
            </w:r>
          </w:p>
        </w:tc>
        <w:tc>
          <w:tcPr>
            <w:tcW w:w="5842" w:type="dxa"/>
          </w:tcPr>
          <w:p w:rsidR="00B67711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Lunch break at restaurant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Pr="00D85D86" w:rsidRDefault="00B67711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15:30 – 17:30</w:t>
            </w:r>
          </w:p>
        </w:tc>
        <w:tc>
          <w:tcPr>
            <w:tcW w:w="5842" w:type="dxa"/>
          </w:tcPr>
          <w:p w:rsidR="00A52E6D" w:rsidRPr="00D85D86" w:rsidRDefault="00A52E6D" w:rsidP="00A52E6D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Second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2</w:t>
            </w: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  <w:p w:rsidR="00B67711" w:rsidRPr="00D85D86" w:rsidRDefault="00A52E6D" w:rsidP="00A52E6D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Third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</w:t>
            </w: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B67711" w:rsidRDefault="00B67711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Saturday</w:t>
            </w:r>
            <w:proofErr w:type="spellEnd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 xml:space="preserve">, 10th Feb </w:t>
            </w:r>
          </w:p>
          <w:p w:rsidR="00A52E6D" w:rsidRPr="00A52E6D" w:rsidRDefault="00A52E6D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A52E6D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10:00 – 17:00</w:t>
            </w:r>
          </w:p>
        </w:tc>
        <w:tc>
          <w:tcPr>
            <w:tcW w:w="5842" w:type="dxa"/>
          </w:tcPr>
          <w:p w:rsidR="00B67711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Cultural tour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to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Seville</w:t>
            </w:r>
            <w:proofErr w:type="spellEnd"/>
          </w:p>
          <w:p w:rsidR="00D34706" w:rsidRPr="00D85D86" w:rsidRDefault="002B78D4" w:rsidP="00D34706">
            <w:pPr>
              <w:pStyle w:val="Prrafodelista"/>
              <w:numPr>
                <w:ilvl w:val="0"/>
                <w:numId w:val="1"/>
              </w:num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Alcázar</w:t>
            </w:r>
          </w:p>
          <w:p w:rsidR="00D34706" w:rsidRPr="00D85D86" w:rsidRDefault="00D34706" w:rsidP="00D34706">
            <w:pPr>
              <w:pStyle w:val="Prrafodelista"/>
              <w:numPr>
                <w:ilvl w:val="0"/>
                <w:numId w:val="1"/>
              </w:num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Spain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Square</w:t>
            </w:r>
            <w:proofErr w:type="spellEnd"/>
          </w:p>
          <w:p w:rsidR="00D34706" w:rsidRPr="00D85D86" w:rsidRDefault="00D34706" w:rsidP="00D34706">
            <w:pPr>
              <w:pStyle w:val="Prrafodelista"/>
              <w:numPr>
                <w:ilvl w:val="0"/>
                <w:numId w:val="1"/>
              </w:num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María Luisa Park</w:t>
            </w:r>
          </w:p>
          <w:p w:rsidR="00D34706" w:rsidRPr="00D85D86" w:rsidRDefault="002B78D4" w:rsidP="002B78D4">
            <w:pPr>
              <w:pStyle w:val="Prrafodelista"/>
              <w:numPr>
                <w:ilvl w:val="0"/>
                <w:numId w:val="1"/>
              </w:num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Boat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trip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on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the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Guadalquivir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river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Sunday</w:t>
            </w:r>
            <w:proofErr w:type="spellEnd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, 11st Feb</w:t>
            </w:r>
          </w:p>
        </w:tc>
        <w:tc>
          <w:tcPr>
            <w:tcW w:w="5842" w:type="dxa"/>
          </w:tcPr>
          <w:p w:rsidR="00B67711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by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their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host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families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Monday</w:t>
            </w:r>
            <w:proofErr w:type="spellEnd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, 12nd Feb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08:15 – 08:30</w:t>
            </w:r>
          </w:p>
        </w:tc>
        <w:tc>
          <w:tcPr>
            <w:tcW w:w="5842" w:type="dxa"/>
          </w:tcPr>
          <w:p w:rsidR="00302E99" w:rsidRPr="00D85D86" w:rsidRDefault="0001121F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Welcome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08:30 – 11:00</w:t>
            </w:r>
          </w:p>
        </w:tc>
        <w:tc>
          <w:tcPr>
            <w:tcW w:w="5842" w:type="dxa"/>
          </w:tcPr>
          <w:p w:rsidR="00F55197" w:rsidRPr="00D85D86" w:rsidRDefault="00A52E6D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Second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Mathematics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 </w:t>
            </w:r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and 2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11:00 – 11:30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Break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11:30 – 14:00</w:t>
            </w:r>
          </w:p>
        </w:tc>
        <w:tc>
          <w:tcPr>
            <w:tcW w:w="5842" w:type="dxa"/>
          </w:tcPr>
          <w:p w:rsidR="00F55197" w:rsidRPr="00D85D86" w:rsidRDefault="00A10F01" w:rsidP="00A10F01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Meeting: Electric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Vehicles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(BMW, Nissan and </w:t>
            </w:r>
            <w:r w:rsidRPr="00D85D86">
              <w:rPr>
                <w:rFonts w:cstheme="minorHAnsi"/>
                <w:sz w:val="28"/>
                <w:szCs w:val="28"/>
                <w:shd w:val="clear" w:color="auto" w:fill="FFFFFF"/>
              </w:rPr>
              <w:t>Volkswagen</w:t>
            </w: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)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14:00 – 15:30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Lunch break at restaurant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15:30 – 17:30</w:t>
            </w:r>
          </w:p>
        </w:tc>
        <w:tc>
          <w:tcPr>
            <w:tcW w:w="5842" w:type="dxa"/>
          </w:tcPr>
          <w:p w:rsidR="00302E99" w:rsidRPr="00D85D86" w:rsidRDefault="00A52E6D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Fourth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activity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workshops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teams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1 and 2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) Final</w:t>
            </w:r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Technical</w:t>
            </w:r>
            <w:proofErr w:type="spellEnd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activities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.</w:t>
            </w:r>
            <w:r w:rsidR="00E16B3B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</w:p>
          <w:p w:rsidR="00F63E9A" w:rsidRPr="00D85D86" w:rsidRDefault="002B78D4" w:rsidP="00A52E6D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;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Third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Meeting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2B78D4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17:30 – 21:00</w:t>
            </w:r>
          </w:p>
        </w:tc>
        <w:tc>
          <w:tcPr>
            <w:tcW w:w="5842" w:type="dxa"/>
          </w:tcPr>
          <w:p w:rsidR="00302E99" w:rsidRPr="00D85D86" w:rsidRDefault="00F63E9A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Games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</w:t>
            </w:r>
            <w:proofErr w:type="spellStart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official</w:t>
            </w:r>
            <w:proofErr w:type="spellEnd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snack</w:t>
            </w:r>
            <w:proofErr w:type="spellEnd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/</w:t>
            </w:r>
            <w:proofErr w:type="spellStart"/>
            <w:r w:rsidR="002B78D4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dinner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school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with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host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families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Tuesday</w:t>
            </w:r>
            <w:proofErr w:type="spellEnd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, 13hd Feb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08:15 – 08:30</w:t>
            </w:r>
          </w:p>
        </w:tc>
        <w:tc>
          <w:tcPr>
            <w:tcW w:w="5842" w:type="dxa"/>
          </w:tcPr>
          <w:p w:rsidR="00302E99" w:rsidRPr="00D85D86" w:rsidRDefault="0001121F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Welcome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B93405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08:30 – 10:00</w:t>
            </w:r>
          </w:p>
        </w:tc>
        <w:tc>
          <w:tcPr>
            <w:tcW w:w="5842" w:type="dxa"/>
          </w:tcPr>
          <w:p w:rsidR="00B93405" w:rsidRDefault="00B93405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: </w:t>
            </w:r>
            <w:proofErr w:type="spellStart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Documentary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vi</w:t>
            </w:r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deos </w:t>
            </w:r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and </w:t>
            </w:r>
            <w:proofErr w:type="spellStart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>pictures</w:t>
            </w:r>
            <w:proofErr w:type="spellEnd"/>
            <w:r w:rsidR="00A52E6D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F63E9A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preparations</w:t>
            </w:r>
            <w:proofErr w:type="spellEnd"/>
            <w:r w:rsidR="0001121F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</w:p>
          <w:p w:rsidR="00F63E9A" w:rsidRPr="00D85D86" w:rsidRDefault="00B93405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: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Fourth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Meeting</w:t>
            </w:r>
          </w:p>
        </w:tc>
      </w:tr>
      <w:tr w:rsidR="00B93405" w:rsidRPr="00D85D86" w:rsidTr="00D85D86">
        <w:tc>
          <w:tcPr>
            <w:tcW w:w="2802" w:type="dxa"/>
          </w:tcPr>
          <w:p w:rsidR="00B93405" w:rsidRPr="00D85D86" w:rsidRDefault="00B93405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10:00 – 11:00</w:t>
            </w:r>
          </w:p>
        </w:tc>
        <w:tc>
          <w:tcPr>
            <w:tcW w:w="5842" w:type="dxa"/>
          </w:tcPr>
          <w:p w:rsidR="00B93405" w:rsidRPr="00D85D86" w:rsidRDefault="00B93405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Showing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’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documentary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videos</w:t>
            </w:r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pictures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.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Group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picture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11:00 – 11:30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Break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11:30 – 14:00</w:t>
            </w:r>
          </w:p>
        </w:tc>
        <w:tc>
          <w:tcPr>
            <w:tcW w:w="5842" w:type="dxa"/>
          </w:tcPr>
          <w:p w:rsidR="00302E99" w:rsidRPr="00D85D86" w:rsidRDefault="00A10F01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Meeting: Repsol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autogas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efficient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vehicles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14:00 – 15:30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Lunch break at restaurant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506876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15:30 – 17:00</w:t>
            </w:r>
          </w:p>
        </w:tc>
        <w:tc>
          <w:tcPr>
            <w:tcW w:w="5842" w:type="dxa"/>
          </w:tcPr>
          <w:p w:rsidR="00302E99" w:rsidRPr="00D85D86" w:rsidRDefault="002B78D4" w:rsidP="00302E99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Meeting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Evaluation</w:t>
            </w:r>
            <w:proofErr w:type="spellEnd"/>
            <w:r w:rsidR="0050687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and </w:t>
            </w:r>
            <w:proofErr w:type="spellStart"/>
            <w:r w:rsidR="00302E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Closing</w:t>
            </w:r>
            <w:proofErr w:type="spellEnd"/>
            <w:r w:rsidR="00302E99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r w:rsidR="0050687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sesión</w:t>
            </w:r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B93405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  <w: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  <w:t>20:00 – 22:00</w:t>
            </w:r>
          </w:p>
        </w:tc>
        <w:tc>
          <w:tcPr>
            <w:tcW w:w="5842" w:type="dxa"/>
          </w:tcPr>
          <w:p w:rsidR="00302E99" w:rsidRPr="00D85D86" w:rsidRDefault="00B93405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>Teachers</w:t>
            </w:r>
            <w:proofErr w:type="spellEnd"/>
            <w:r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: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Official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dinner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restaurant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with</w:t>
            </w:r>
            <w:proofErr w:type="spellEnd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="00D34706"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direction</w:t>
            </w:r>
            <w:proofErr w:type="spellEnd"/>
          </w:p>
        </w:tc>
      </w:tr>
      <w:tr w:rsidR="00222C82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b/>
                <w:bCs/>
                <w:sz w:val="28"/>
                <w:szCs w:val="28"/>
                <w:lang w:eastAsia="es-ES"/>
              </w:rPr>
              <w:t>Wednesday</w:t>
            </w:r>
            <w:proofErr w:type="spellEnd"/>
            <w:r w:rsidR="00D85D86" w:rsidRPr="00D85D86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 xml:space="preserve">, 14th </w:t>
            </w:r>
            <w:r w:rsidRPr="00D85D86">
              <w:rPr>
                <w:rFonts w:eastAsia="Times New Roman" w:cstheme="minorHAnsi"/>
                <w:b/>
                <w:sz w:val="28"/>
                <w:szCs w:val="28"/>
                <w:lang w:eastAsia="es-ES"/>
              </w:rPr>
              <w:t>Feb</w:t>
            </w:r>
          </w:p>
        </w:tc>
        <w:tc>
          <w:tcPr>
            <w:tcW w:w="5842" w:type="dxa"/>
          </w:tcPr>
          <w:p w:rsidR="00302E99" w:rsidRPr="00D85D86" w:rsidRDefault="00302E99" w:rsidP="00593BB4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</w:p>
        </w:tc>
      </w:tr>
      <w:tr w:rsidR="00D85D86" w:rsidRPr="00D85D86" w:rsidTr="00D85D86">
        <w:tc>
          <w:tcPr>
            <w:tcW w:w="2802" w:type="dxa"/>
          </w:tcPr>
          <w:p w:rsidR="00302E99" w:rsidRPr="00D85D86" w:rsidRDefault="00302E99" w:rsidP="00593BB4">
            <w:pPr>
              <w:rPr>
                <w:rFonts w:eastAsia="Times New Roman" w:cstheme="minorHAnsi"/>
                <w:bCs/>
                <w:sz w:val="28"/>
                <w:szCs w:val="28"/>
                <w:lang w:eastAsia="es-ES"/>
              </w:rPr>
            </w:pPr>
          </w:p>
        </w:tc>
        <w:tc>
          <w:tcPr>
            <w:tcW w:w="5842" w:type="dxa"/>
          </w:tcPr>
          <w:p w:rsidR="00302E99" w:rsidRPr="00D85D86" w:rsidRDefault="00302E99" w:rsidP="00302E99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Partner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students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departure</w:t>
            </w:r>
            <w:proofErr w:type="spellEnd"/>
          </w:p>
          <w:p w:rsidR="00302E99" w:rsidRPr="00D85D86" w:rsidRDefault="00302E99" w:rsidP="00302E99">
            <w:pPr>
              <w:spacing w:line="288" w:lineRule="atLeast"/>
              <w:rPr>
                <w:rFonts w:eastAsia="Times New Roman" w:cstheme="minorHAnsi"/>
                <w:sz w:val="28"/>
                <w:szCs w:val="28"/>
                <w:lang w:eastAsia="es-ES"/>
              </w:rPr>
            </w:pPr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groups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in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classes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depending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on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</w:t>
            </w:r>
            <w:proofErr w:type="spellStart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>departure</w:t>
            </w:r>
            <w:proofErr w:type="spellEnd"/>
            <w:r w:rsidRPr="00D85D86">
              <w:rPr>
                <w:rFonts w:eastAsia="Times New Roman" w:cstheme="minorHAnsi"/>
                <w:sz w:val="28"/>
                <w:szCs w:val="28"/>
                <w:lang w:eastAsia="es-ES"/>
              </w:rPr>
              <w:t xml:space="preserve"> time</w:t>
            </w:r>
          </w:p>
        </w:tc>
      </w:tr>
    </w:tbl>
    <w:p w:rsidR="00593BB4" w:rsidRPr="00D85D86" w:rsidRDefault="00593BB4">
      <w:pPr>
        <w:rPr>
          <w:rFonts w:cstheme="minorHAnsi"/>
          <w:sz w:val="28"/>
          <w:szCs w:val="28"/>
        </w:rPr>
      </w:pPr>
    </w:p>
    <w:sectPr w:rsidR="00593BB4" w:rsidRPr="00D85D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C5681"/>
    <w:multiLevelType w:val="hybridMultilevel"/>
    <w:tmpl w:val="F45AB5DC"/>
    <w:lvl w:ilvl="0" w:tplc="A6521D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34068"/>
    <w:multiLevelType w:val="hybridMultilevel"/>
    <w:tmpl w:val="9A52EA74"/>
    <w:lvl w:ilvl="0" w:tplc="F78A04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BB4"/>
    <w:rsid w:val="0001121F"/>
    <w:rsid w:val="00203878"/>
    <w:rsid w:val="00222C82"/>
    <w:rsid w:val="002B78D4"/>
    <w:rsid w:val="00302E99"/>
    <w:rsid w:val="00335199"/>
    <w:rsid w:val="00506876"/>
    <w:rsid w:val="0058725A"/>
    <w:rsid w:val="00593BB4"/>
    <w:rsid w:val="00745A5F"/>
    <w:rsid w:val="00754A2F"/>
    <w:rsid w:val="007B5191"/>
    <w:rsid w:val="009C0479"/>
    <w:rsid w:val="00A10F01"/>
    <w:rsid w:val="00A52E6D"/>
    <w:rsid w:val="00AC290B"/>
    <w:rsid w:val="00B67711"/>
    <w:rsid w:val="00B93405"/>
    <w:rsid w:val="00C0586A"/>
    <w:rsid w:val="00CA5882"/>
    <w:rsid w:val="00CF65C2"/>
    <w:rsid w:val="00D34706"/>
    <w:rsid w:val="00D85D86"/>
    <w:rsid w:val="00E16B3B"/>
    <w:rsid w:val="00F41973"/>
    <w:rsid w:val="00F55197"/>
    <w:rsid w:val="00F6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B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93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347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B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93B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347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1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2018-01-13T13:26:00Z</dcterms:created>
  <dcterms:modified xsi:type="dcterms:W3CDTF">2018-01-13T13:26:00Z</dcterms:modified>
</cp:coreProperties>
</file>