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F18" w:rsidRPr="005C0F2E" w:rsidRDefault="00205F18" w:rsidP="00205F18">
      <w:pPr>
        <w:spacing w:before="120"/>
        <w:jc w:val="center"/>
        <w:outlineLvl w:val="2"/>
        <w:rPr>
          <w:b/>
        </w:rPr>
      </w:pPr>
      <w:r w:rsidRPr="005C0F2E">
        <w:rPr>
          <w:b/>
        </w:rPr>
        <w:t>E.E.V.E.E.</w:t>
      </w:r>
    </w:p>
    <w:p w:rsidR="00205F18" w:rsidRPr="005C0F2E" w:rsidRDefault="00205F18" w:rsidP="00205F18">
      <w:pPr>
        <w:spacing w:before="120"/>
        <w:jc w:val="center"/>
        <w:outlineLvl w:val="2"/>
        <w:rPr>
          <w:b/>
        </w:rPr>
      </w:pPr>
    </w:p>
    <w:p w:rsidR="00205F18" w:rsidRPr="00B43A0E" w:rsidRDefault="00B43A0E" w:rsidP="00B43A0E">
      <w:pPr>
        <w:spacing w:before="120"/>
        <w:jc w:val="center"/>
        <w:outlineLvl w:val="2"/>
        <w:rPr>
          <w:b/>
          <w:sz w:val="56"/>
          <w:szCs w:val="56"/>
        </w:rPr>
      </w:pPr>
      <w:r w:rsidRPr="00B43A0E">
        <w:rPr>
          <w:b/>
          <w:color w:val="222222"/>
          <w:sz w:val="56"/>
          <w:szCs w:val="56"/>
          <w:lang w:val="en"/>
        </w:rPr>
        <w:t>Strength of materials</w:t>
      </w:r>
    </w:p>
    <w:p w:rsidR="00205F18" w:rsidRPr="005C0F2E" w:rsidRDefault="00205F18" w:rsidP="00205F18">
      <w:pPr>
        <w:spacing w:before="120"/>
        <w:jc w:val="both"/>
        <w:outlineLvl w:val="2"/>
        <w:rPr>
          <w:b/>
        </w:rPr>
      </w:pPr>
    </w:p>
    <w:p w:rsidR="00205F18" w:rsidRPr="005C0F2E" w:rsidRDefault="00205F18" w:rsidP="00205F18">
      <w:pPr>
        <w:spacing w:before="120"/>
        <w:jc w:val="center"/>
        <w:outlineLvl w:val="2"/>
        <w:rPr>
          <w:b/>
        </w:rPr>
      </w:pPr>
      <w:r w:rsidRPr="005C0F2E">
        <w:rPr>
          <w:noProof/>
        </w:rPr>
        <w:drawing>
          <wp:inline distT="0" distB="0" distL="0" distR="0" wp14:anchorId="7C006C60" wp14:editId="374A88F9">
            <wp:extent cx="4151177" cy="5059680"/>
            <wp:effectExtent l="0" t="0" r="1905" b="7620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817" cy="507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18" w:rsidRPr="005C0F2E" w:rsidRDefault="00205F18" w:rsidP="00205F18">
      <w:pPr>
        <w:spacing w:before="120"/>
        <w:jc w:val="both"/>
        <w:outlineLvl w:val="2"/>
        <w:rPr>
          <w:b/>
        </w:rPr>
      </w:pPr>
    </w:p>
    <w:p w:rsidR="00205F18" w:rsidRPr="005C0F2E" w:rsidRDefault="00205F18" w:rsidP="00205F18">
      <w:pPr>
        <w:spacing w:before="120"/>
        <w:jc w:val="center"/>
        <w:outlineLvl w:val="2"/>
        <w:rPr>
          <w:b/>
        </w:rPr>
      </w:pPr>
      <w:r w:rsidRPr="005C0F2E">
        <w:rPr>
          <w:noProof/>
        </w:rPr>
        <w:drawing>
          <wp:inline distT="0" distB="0" distL="0" distR="0" wp14:anchorId="77758B2C" wp14:editId="73690C2B">
            <wp:extent cx="4043680" cy="2214880"/>
            <wp:effectExtent l="0" t="0" r="0" b="0"/>
            <wp:docPr id="5" name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29" cy="22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18" w:rsidRDefault="00205F18" w:rsidP="00205F18">
      <w:pPr>
        <w:spacing w:before="120"/>
        <w:outlineLvl w:val="2"/>
        <w:rPr>
          <w:b/>
        </w:rPr>
      </w:pPr>
    </w:p>
    <w:p w:rsidR="00205F18" w:rsidRDefault="00205F18" w:rsidP="00205F18">
      <w:pPr>
        <w:spacing w:before="120"/>
        <w:outlineLvl w:val="2"/>
        <w:rPr>
          <w:b/>
        </w:rPr>
      </w:pPr>
    </w:p>
    <w:p w:rsidR="00205F18" w:rsidRDefault="00205F18" w:rsidP="00205F18">
      <w:pPr>
        <w:spacing w:before="120"/>
        <w:outlineLvl w:val="2"/>
        <w:rPr>
          <w:b/>
        </w:rPr>
      </w:pPr>
    </w:p>
    <w:p w:rsidR="00205F18" w:rsidRPr="000E6577" w:rsidRDefault="00205F18" w:rsidP="000E6577">
      <w:pPr>
        <w:pStyle w:val="Paragraphedeliste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222222"/>
          <w:lang w:val="en"/>
        </w:rPr>
      </w:pPr>
      <w:r w:rsidRPr="000E6577">
        <w:rPr>
          <w:b/>
          <w:color w:val="222222"/>
          <w:lang w:val="en"/>
        </w:rPr>
        <w:lastRenderedPageBreak/>
        <w:t>Introduction:</w:t>
      </w:r>
    </w:p>
    <w:p w:rsidR="000E6577" w:rsidRPr="000E6577" w:rsidRDefault="000E6577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b/>
          <w:color w:val="222222"/>
          <w:lang w:val="en"/>
        </w:rPr>
      </w:pPr>
    </w:p>
    <w:p w:rsidR="00205F18" w:rsidRPr="00205F18" w:rsidRDefault="0076248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  <w:r>
        <w:rPr>
          <w:color w:val="222222"/>
          <w:lang w:val="en"/>
        </w:rPr>
        <w:t xml:space="preserve">The Strength </w:t>
      </w:r>
      <w:proofErr w:type="gramStart"/>
      <w:r>
        <w:rPr>
          <w:color w:val="222222"/>
          <w:lang w:val="en"/>
        </w:rPr>
        <w:t>Of</w:t>
      </w:r>
      <w:proofErr w:type="gramEnd"/>
      <w:r>
        <w:rPr>
          <w:color w:val="222222"/>
          <w:lang w:val="en"/>
        </w:rPr>
        <w:t xml:space="preserve"> Materials (SOM)</w:t>
      </w:r>
      <w:r w:rsidR="00205F18" w:rsidRPr="00205F18">
        <w:rPr>
          <w:color w:val="222222"/>
          <w:lang w:val="en"/>
        </w:rPr>
        <w:t xml:space="preserve"> study is a sometimes necessary step between the design and the realization of a part. She </w:t>
      </w:r>
      <w:proofErr w:type="gramStart"/>
      <w:r w:rsidR="00205F18" w:rsidRPr="00205F18">
        <w:rPr>
          <w:color w:val="222222"/>
          <w:lang w:val="en"/>
        </w:rPr>
        <w:t>permits :</w:t>
      </w:r>
      <w:proofErr w:type="gramEnd"/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  <w:r w:rsidRPr="00205F18">
        <w:rPr>
          <w:color w:val="222222"/>
          <w:lang w:val="en"/>
        </w:rPr>
        <w:t xml:space="preserve">- </w:t>
      </w:r>
      <w:proofErr w:type="gramStart"/>
      <w:r w:rsidRPr="00205F18">
        <w:rPr>
          <w:color w:val="222222"/>
          <w:lang w:val="en"/>
        </w:rPr>
        <w:t>to</w:t>
      </w:r>
      <w:proofErr w:type="gramEnd"/>
      <w:r w:rsidRPr="00205F18">
        <w:rPr>
          <w:color w:val="222222"/>
          <w:lang w:val="en"/>
        </w:rPr>
        <w:t xml:space="preserve"> justify its sizing</w:t>
      </w: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  <w:r w:rsidRPr="00205F18">
        <w:rPr>
          <w:color w:val="222222"/>
          <w:lang w:val="en"/>
        </w:rPr>
        <w:t xml:space="preserve">- </w:t>
      </w:r>
      <w:proofErr w:type="gramStart"/>
      <w:r w:rsidRPr="00205F18">
        <w:rPr>
          <w:color w:val="222222"/>
          <w:lang w:val="en"/>
        </w:rPr>
        <w:t>to</w:t>
      </w:r>
      <w:proofErr w:type="gramEnd"/>
      <w:r w:rsidRPr="00205F18">
        <w:rPr>
          <w:color w:val="222222"/>
          <w:lang w:val="en"/>
        </w:rPr>
        <w:t xml:space="preserve"> determine the choice of materials</w:t>
      </w: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  <w:r w:rsidRPr="00205F18">
        <w:rPr>
          <w:color w:val="222222"/>
          <w:lang w:val="en"/>
        </w:rPr>
        <w:t xml:space="preserve">- </w:t>
      </w:r>
      <w:proofErr w:type="gramStart"/>
      <w:r w:rsidRPr="00205F18">
        <w:rPr>
          <w:color w:val="222222"/>
          <w:lang w:val="en"/>
        </w:rPr>
        <w:t>to</w:t>
      </w:r>
      <w:proofErr w:type="gramEnd"/>
      <w:r w:rsidRPr="00205F18">
        <w:rPr>
          <w:color w:val="222222"/>
          <w:lang w:val="en"/>
        </w:rPr>
        <w:t xml:space="preserve"> limit its cost.</w:t>
      </w: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  <w:r w:rsidRPr="00205F18">
        <w:rPr>
          <w:color w:val="222222"/>
          <w:lang w:val="en"/>
        </w:rPr>
        <w:t>It will also make it possible to evaluate its possible deformations, and thus its lifetime.</w:t>
      </w: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</w:p>
    <w:p w:rsidR="00205F18" w:rsidRPr="000E6577" w:rsidRDefault="00205F18" w:rsidP="000E6577">
      <w:pPr>
        <w:pStyle w:val="Paragraphedeliste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222222"/>
          <w:lang w:val="en"/>
        </w:rPr>
      </w:pPr>
      <w:r w:rsidRPr="000E6577">
        <w:rPr>
          <w:b/>
          <w:color w:val="222222"/>
          <w:lang w:val="en"/>
        </w:rPr>
        <w:t>Beam concept:</w:t>
      </w:r>
    </w:p>
    <w:p w:rsidR="000E6577" w:rsidRPr="000E6577" w:rsidRDefault="000E6577" w:rsidP="000E65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/>
          <w:color w:val="222222"/>
          <w:lang w:val="en"/>
        </w:rPr>
      </w:pPr>
    </w:p>
    <w:p w:rsidR="00205F18" w:rsidRPr="00205F18" w:rsidRDefault="0076248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  <w:proofErr w:type="gramStart"/>
      <w:r>
        <w:rPr>
          <w:color w:val="222222"/>
          <w:lang w:val="en"/>
        </w:rPr>
        <w:t xml:space="preserve">SOM </w:t>
      </w:r>
      <w:r w:rsidR="00205F18" w:rsidRPr="00205F18">
        <w:rPr>
          <w:color w:val="222222"/>
          <w:lang w:val="en"/>
        </w:rPr>
        <w:t xml:space="preserve"> is</w:t>
      </w:r>
      <w:proofErr w:type="gramEnd"/>
      <w:r w:rsidR="00205F18" w:rsidRPr="00205F18">
        <w:rPr>
          <w:color w:val="222222"/>
          <w:lang w:val="en"/>
        </w:rPr>
        <w:t xml:space="preserve"> an experimental science, whose relationships are based on a model called a beam.</w:t>
      </w: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  <w:r w:rsidRPr="00205F18">
        <w:rPr>
          <w:color w:val="222222"/>
          <w:lang w:val="en"/>
        </w:rPr>
        <w:t>Beam is a solid whose section varies gradually.</w:t>
      </w: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</w:p>
    <w:p w:rsidR="00205F18" w:rsidRPr="00205F18" w:rsidRDefault="00205F18" w:rsidP="0020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22222"/>
          <w:lang w:val="en"/>
        </w:rPr>
      </w:pPr>
      <w:r w:rsidRPr="00205F18">
        <w:rPr>
          <w:color w:val="222222"/>
          <w:lang w:val="en"/>
        </w:rPr>
        <w:t>The middle line of the beam is the place of the centers of surfaces of successive straight sections. The</w:t>
      </w:r>
      <w:r>
        <w:rPr>
          <w:color w:val="222222"/>
          <w:lang w:val="en"/>
        </w:rPr>
        <w:t xml:space="preserve"> </w:t>
      </w:r>
      <w:r w:rsidRPr="00205F18">
        <w:rPr>
          <w:color w:val="222222"/>
          <w:lang w:val="en"/>
        </w:rPr>
        <w:t>straight sections are the flat sections and perpendicular to the middle line of the beam.</w:t>
      </w:r>
    </w:p>
    <w:p w:rsidR="00205F18" w:rsidRPr="00205F18" w:rsidRDefault="00205F18" w:rsidP="00205F18">
      <w:pPr>
        <w:pStyle w:val="Corpsdetexte"/>
        <w:spacing w:line="278" w:lineRule="exact"/>
        <w:ind w:left="394"/>
        <w:jc w:val="both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line="278" w:lineRule="exact"/>
        <w:ind w:left="394"/>
        <w:jc w:val="both"/>
        <w:rPr>
          <w:rFonts w:ascii="Times New Roman" w:hAnsi="Times New Roman" w:cs="Times New Roman"/>
          <w:sz w:val="24"/>
          <w:szCs w:val="24"/>
        </w:rPr>
      </w:pPr>
      <w:r w:rsidRPr="00CE64EE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anchor distT="0" distB="0" distL="0" distR="0" simplePos="0" relativeHeight="251659264" behindDoc="0" locked="0" layoutInCell="1" allowOverlap="1" wp14:anchorId="744F26BB" wp14:editId="1B8DD9E8">
            <wp:simplePos x="0" y="0"/>
            <wp:positionH relativeFrom="page">
              <wp:posOffset>1461135</wp:posOffset>
            </wp:positionH>
            <wp:positionV relativeFrom="paragraph">
              <wp:posOffset>84455</wp:posOffset>
            </wp:positionV>
            <wp:extent cx="4534535" cy="1865630"/>
            <wp:effectExtent l="0" t="0" r="0" b="127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F18" w:rsidRDefault="00205F18" w:rsidP="00205F18">
      <w:pPr>
        <w:pStyle w:val="Corpsdetexte"/>
        <w:spacing w:line="278" w:lineRule="exact"/>
        <w:ind w:left="394"/>
        <w:jc w:val="both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line="278" w:lineRule="exact"/>
        <w:ind w:left="394"/>
        <w:jc w:val="both"/>
        <w:rPr>
          <w:rFonts w:ascii="Times New Roman" w:hAnsi="Times New Roman" w:cs="Times New Roman"/>
          <w:sz w:val="24"/>
          <w:szCs w:val="24"/>
        </w:rPr>
      </w:pPr>
    </w:p>
    <w:p w:rsidR="00FB5F70" w:rsidRDefault="00FB5F70" w:rsidP="000E6577">
      <w:pPr>
        <w:pStyle w:val="PrformatHTML"/>
        <w:numPr>
          <w:ilvl w:val="0"/>
          <w:numId w:val="15"/>
        </w:numPr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FB5F70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Concept of solicitations:</w:t>
      </w:r>
    </w:p>
    <w:p w:rsidR="000E6577" w:rsidRPr="00FB5F70" w:rsidRDefault="000E6577" w:rsidP="000E6577">
      <w:pPr>
        <w:pStyle w:val="PrformatHTML"/>
        <w:ind w:left="360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</w:p>
    <w:p w:rsidR="00FB5F70" w:rsidRPr="00FB5F70" w:rsidRDefault="00FB5F70" w:rsidP="00FB5F70">
      <w:pPr>
        <w:pStyle w:val="Corpsdetexte"/>
        <w:spacing w:line="278" w:lineRule="exact"/>
        <w:ind w:left="394"/>
        <w:jc w:val="both"/>
        <w:rPr>
          <w:rFonts w:ascii="Times New Roman" w:hAnsi="Times New Roman" w:cs="Times New Roman"/>
          <w:sz w:val="24"/>
          <w:szCs w:val="24"/>
        </w:rPr>
      </w:pPr>
      <w:r w:rsidRPr="00FB5F70">
        <w:rPr>
          <w:rFonts w:ascii="Times New Roman" w:hAnsi="Times New Roman" w:cs="Times New Roman"/>
          <w:color w:val="222222"/>
          <w:sz w:val="24"/>
          <w:szCs w:val="24"/>
          <w:lang w:val="en"/>
        </w:rPr>
        <w:t>The beam below is subject to external forces. The direction and direction of these efforts relative to the mean line define the type of solicitation that the beam undergoes.</w:t>
      </w:r>
    </w:p>
    <w:p w:rsidR="009B63BC" w:rsidRPr="00FB5F70" w:rsidRDefault="009B63BC" w:rsidP="00205F18">
      <w:pPr>
        <w:pStyle w:val="Corpsdetexte"/>
        <w:spacing w:before="121"/>
        <w:ind w:left="394" w:right="192"/>
        <w:rPr>
          <w:rFonts w:ascii="Times New Roman" w:hAnsi="Times New Roman" w:cs="Times New Roman"/>
          <w:sz w:val="24"/>
          <w:szCs w:val="24"/>
        </w:rPr>
      </w:pPr>
    </w:p>
    <w:p w:rsidR="00205F18" w:rsidRPr="00120DC3" w:rsidRDefault="00205F18" w:rsidP="00205F18">
      <w:pPr>
        <w:pStyle w:val="Corpsdetexte"/>
        <w:spacing w:before="121"/>
        <w:ind w:left="394" w:right="192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40645C" wp14:editId="3E56D4DF">
                <wp:simplePos x="0" y="0"/>
                <wp:positionH relativeFrom="page">
                  <wp:posOffset>1932940</wp:posOffset>
                </wp:positionH>
                <wp:positionV relativeFrom="paragraph">
                  <wp:posOffset>106680</wp:posOffset>
                </wp:positionV>
                <wp:extent cx="3380105" cy="1469390"/>
                <wp:effectExtent l="0" t="0" r="0" b="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105" cy="1469390"/>
                          <a:chOff x="1832" y="-200"/>
                          <a:chExt cx="5323" cy="2314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46"/>
                            <a:ext cx="4122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6432" y="704"/>
                            <a:ext cx="266" cy="296"/>
                          </a:xfrm>
                          <a:custGeom>
                            <a:avLst/>
                            <a:gdLst>
                              <a:gd name="T0" fmla="+- 0 6540 6432"/>
                              <a:gd name="T1" fmla="*/ T0 w 266"/>
                              <a:gd name="T2" fmla="+- 0 704 704"/>
                              <a:gd name="T3" fmla="*/ 704 h 296"/>
                              <a:gd name="T4" fmla="+- 0 6432 6432"/>
                              <a:gd name="T5" fmla="*/ T4 w 266"/>
                              <a:gd name="T6" fmla="+- 0 1000 704"/>
                              <a:gd name="T7" fmla="*/ 1000 h 296"/>
                              <a:gd name="T8" fmla="+- 0 6698 6432"/>
                              <a:gd name="T9" fmla="*/ T8 w 266"/>
                              <a:gd name="T10" fmla="+- 0 828 704"/>
                              <a:gd name="T11" fmla="*/ 828 h 296"/>
                              <a:gd name="T12" fmla="+- 0 6540 6432"/>
                              <a:gd name="T13" fmla="*/ T12 w 266"/>
                              <a:gd name="T14" fmla="+- 0 704 704"/>
                              <a:gd name="T15" fmla="*/ 704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296">
                                <a:moveTo>
                                  <a:pt x="108" y="0"/>
                                </a:moveTo>
                                <a:lnTo>
                                  <a:pt x="0" y="296"/>
                                </a:lnTo>
                                <a:lnTo>
                                  <a:pt x="266" y="12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6582" y="220"/>
                            <a:ext cx="470" cy="592"/>
                          </a:xfrm>
                          <a:custGeom>
                            <a:avLst/>
                            <a:gdLst>
                              <a:gd name="T0" fmla="+- 0 6582 6582"/>
                              <a:gd name="T1" fmla="*/ T0 w 470"/>
                              <a:gd name="T2" fmla="+- 0 812 220"/>
                              <a:gd name="T3" fmla="*/ 812 h 592"/>
                              <a:gd name="T4" fmla="+- 0 7052 6582"/>
                              <a:gd name="T5" fmla="*/ T4 w 470"/>
                              <a:gd name="T6" fmla="+- 0 220 220"/>
                              <a:gd name="T7" fmla="*/ 220 h 592"/>
                              <a:gd name="T8" fmla="+- 0 7052 6582"/>
                              <a:gd name="T9" fmla="*/ T8 w 470"/>
                              <a:gd name="T10" fmla="+- 0 220 220"/>
                              <a:gd name="T11" fmla="*/ 220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0" h="592">
                                <a:moveTo>
                                  <a:pt x="0" y="592"/>
                                </a:move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3118" y="540"/>
                            <a:ext cx="314" cy="196"/>
                          </a:xfrm>
                          <a:custGeom>
                            <a:avLst/>
                            <a:gdLst>
                              <a:gd name="T0" fmla="+- 0 3160 3118"/>
                              <a:gd name="T1" fmla="*/ T0 w 314"/>
                              <a:gd name="T2" fmla="+- 0 540 540"/>
                              <a:gd name="T3" fmla="*/ 540 h 196"/>
                              <a:gd name="T4" fmla="+- 0 3118 3118"/>
                              <a:gd name="T5" fmla="*/ T4 w 314"/>
                              <a:gd name="T6" fmla="+- 0 736 540"/>
                              <a:gd name="T7" fmla="*/ 736 h 196"/>
                              <a:gd name="T8" fmla="+- 0 3432 3118"/>
                              <a:gd name="T9" fmla="*/ T8 w 314"/>
                              <a:gd name="T10" fmla="+- 0 700 540"/>
                              <a:gd name="T11" fmla="*/ 700 h 196"/>
                              <a:gd name="T12" fmla="+- 0 3160 3118"/>
                              <a:gd name="T13" fmla="*/ T12 w 314"/>
                              <a:gd name="T14" fmla="+- 0 540 540"/>
                              <a:gd name="T15" fmla="*/ 540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4" h="196">
                                <a:moveTo>
                                  <a:pt x="42" y="0"/>
                                </a:moveTo>
                                <a:lnTo>
                                  <a:pt x="0" y="196"/>
                                </a:lnTo>
                                <a:lnTo>
                                  <a:pt x="314" y="16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0"/>
                        <wps:cNvCnPr/>
                        <wps:spPr bwMode="auto">
                          <a:xfrm>
                            <a:off x="1832" y="360"/>
                            <a:ext cx="1366" cy="2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4812" y="280"/>
                            <a:ext cx="200" cy="300"/>
                          </a:xfrm>
                          <a:custGeom>
                            <a:avLst/>
                            <a:gdLst>
                              <a:gd name="T0" fmla="+- 0 5012 4812"/>
                              <a:gd name="T1" fmla="*/ T0 w 200"/>
                              <a:gd name="T2" fmla="+- 0 280 280"/>
                              <a:gd name="T3" fmla="*/ 280 h 300"/>
                              <a:gd name="T4" fmla="+- 0 4812 4812"/>
                              <a:gd name="T5" fmla="*/ T4 w 200"/>
                              <a:gd name="T6" fmla="+- 0 280 280"/>
                              <a:gd name="T7" fmla="*/ 280 h 300"/>
                              <a:gd name="T8" fmla="+- 0 4912 4812"/>
                              <a:gd name="T9" fmla="*/ T8 w 200"/>
                              <a:gd name="T10" fmla="+- 0 580 280"/>
                              <a:gd name="T11" fmla="*/ 580 h 300"/>
                              <a:gd name="T12" fmla="+- 0 5012 4812"/>
                              <a:gd name="T13" fmla="*/ T12 w 200"/>
                              <a:gd name="T14" fmla="+- 0 280 280"/>
                              <a:gd name="T15" fmla="*/ 28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300">
                                <a:moveTo>
                                  <a:pt x="200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30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4912" y="-20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152.2pt;margin-top:8.4pt;width:266.15pt;height:115.7pt;z-index:251660288;mso-position-horizontal-relative:page" coordorigin="1832,-200" coordsize="5323,2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033;top:46;width:4122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fHwC+AAAA2gAAAA8AAABkcnMvZG93bnJldi54bWxEj91qAjEQhe8F3yGM4J1mLVplNYoWir1s&#10;1QcYNuMmmEzWTequb98UCr08nJ+Ps9n13okHtdEGVjCbFiCIq6At1wou5/fJCkRMyBpdYFLwpAi7&#10;7XCwwVKHjr/ocUq1yCMcS1RgUmpKKWNlyGOchoY4e9fQekxZtrXULXZ53Dv5UhSv0qPlTDDY0Juh&#10;6nb69hmyKPT9MDe1tS46uwgdHvFTqfGo369BJOrTf/iv/aEVLOH3Sr4Bcv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7fHwC+AAAA2gAAAA8AAAAAAAAAAAAAAAAAnwIAAGRy&#10;cy9kb3ducmV2LnhtbFBLBQYAAAAABAAEAPcAAACKAwAAAAA=&#10;">
                  <v:imagedata r:id="rId10" o:title=""/>
                </v:shape>
                <v:shape id="Freeform 7" o:spid="_x0000_s1028" style="position:absolute;left:6432;top:704;width:266;height:296;visibility:visible;mso-wrap-style:square;v-text-anchor:top" coordsize="26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RysAA&#10;AADaAAAADwAAAGRycy9kb3ducmV2LnhtbERPy2rCQBTdC/7DcAvd6aQtqI1OxL6guDNW15fMTSaY&#10;uRMy0yT26zsLweXhvDfb0Taip87XjhU8zRMQxIXTNVcKfo5fsxUIH5A1No5JwZU8bLPpZIOpdgMf&#10;qM9DJWII+xQVmBDaVEpfGLLo564ljlzpOoshwq6SusMhhttGPifJQlqsOTYYbOndUHHJf62C0+dH&#10;25d/+6G4Nm9mwUs+v/YvSj0+jLs1iEBjuItv7m+tIG6NV+INk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hRysAAAADaAAAADwAAAAAAAAAAAAAAAACYAgAAZHJzL2Rvd25y&#10;ZXYueG1sUEsFBgAAAAAEAAQA9QAAAIUDAAAAAA==&#10;" path="m108,l,296,266,124,108,xe" fillcolor="black" stroked="f">
                  <v:path arrowok="t" o:connecttype="custom" o:connectlocs="108,704;0,1000;266,828;108,704" o:connectangles="0,0,0,0"/>
                </v:shape>
                <v:shape id="Freeform 8" o:spid="_x0000_s1029" style="position:absolute;left:6582;top:220;width:470;height:592;visibility:visible;mso-wrap-style:square;v-text-anchor:top" coordsize="470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2gL8A&#10;AADaAAAADwAAAGRycy9kb3ducmV2LnhtbERP3WrCMBS+F3yHcAa7m+l2MVxnFFHn1CvtfIBDc2yK&#10;zUlpYtv59EYQvPz4/iez3laipcaXjhW8jxIQxLnTJRcKjn8/b2MQPiBrrByTgn/yMJsOBxNMtev4&#10;QG0WChFD2KeowIRQp1L63JBFP3I1ceROrrEYImwKqRvsYrit5EeSfEqLJccGgzUtDOXn7GLjjG67&#10;787XtdzIpf5dLbdoXLtT6vWln3+DCNSHp/jh3mgFX3C/Ev0gp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eDaAvwAAANoAAAAPAAAAAAAAAAAAAAAAAJgCAABkcnMvZG93bnJl&#10;di54bWxQSwUGAAAAAAQABAD1AAAAhAMAAAAA&#10;" path="m,592l470,e" filled="f" strokeweight="0">
                  <v:path arrowok="t" o:connecttype="custom" o:connectlocs="0,812;470,220;470,220" o:connectangles="0,0,0"/>
                </v:shape>
                <v:shape id="Freeform 9" o:spid="_x0000_s1030" style="position:absolute;left:3118;top:540;width:314;height:196;visibility:visible;mso-wrap-style:square;v-text-anchor:top" coordsize="31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yYsAA&#10;AADbAAAADwAAAGRycy9kb3ducmV2LnhtbESPzWrCQBDH7wXfYRnBW91YodjUVYpYFHoy7QMM2TEJ&#10;zc7G7Kjx7Z2D4G2G+X/8ZrkeQmsu1KcmsoPZNANDXEbfcOXg7/f7dQEmCbLHNjI5uFGC9Wr0ssTc&#10;xysf6FJIZTSEU44OapEutzaVNQVM09gR6+0Y+4Cia19Z3+NVw0Nr37Ls3QZsWBtq7GhTU/lfnIOW&#10;/Jxpnu2Kk3zswmy/Zem2R+/cZDx8fYIRGuQpfrj3XvGVXn/RAez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xyYsAAAADbAAAADwAAAAAAAAAAAAAAAACYAgAAZHJzL2Rvd25y&#10;ZXYueG1sUEsFBgAAAAAEAAQA9QAAAIUDAAAAAA==&#10;" path="m42,l,196,314,160,42,xe" fillcolor="black" stroked="f">
                  <v:path arrowok="t" o:connecttype="custom" o:connectlocs="42,540;0,736;314,700;42,540" o:connectangles="0,0,0,0"/>
                </v:shape>
                <v:line id="Line 10" o:spid="_x0000_s1031" style="position:absolute;visibility:visible;mso-wrap-style:square" from="1832,360" to="3198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sos8EAAADb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en8Pg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yizwQAAANsAAAAPAAAAAAAAAAAAAAAA&#10;AKECAABkcnMvZG93bnJldi54bWxQSwUGAAAAAAQABAD5AAAAjwMAAAAA&#10;" strokeweight="0"/>
                <v:shape id="Freeform 11" o:spid="_x0000_s1032" style="position:absolute;left:4812;top:280;width:200;height:300;visibility:visible;mso-wrap-style:square;v-text-anchor:top" coordsize="2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5VNr4A&#10;AADbAAAADwAAAGRycy9kb3ducmV2LnhtbESP2wrCMAyG7wXfoUTwRrRzgshcJyII6p2HB4hr3IZr&#10;Otaq8+2tIHiXkC//IV11phZPal1lWcF0EoEgzq2uuFBwOW/HCxDOI2usLZOCNzlYZf1eiom2Lz7S&#10;8+QLEUTYJaig9L5JpHR5SQbdxDbE4XazrUEf1raQusVXEDe1jKNoLg1WHBxKbGhTUn4/PYyCxXnm&#10;q9GVj4dbsd9cA93VeazUcNCtlyA8df4P/753OsSP4dslDC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OVTa+AAAA2wAAAA8AAAAAAAAAAAAAAAAAmAIAAGRycy9kb3ducmV2&#10;LnhtbFBLBQYAAAAABAAEAPUAAACDAwAAAAA=&#10;" path="m200,l,,100,300,200,xe" fillcolor="black" stroked="f">
                  <v:path arrowok="t" o:connecttype="custom" o:connectlocs="200,280;0,280;100,580;200,280" o:connectangles="0,0,0,0"/>
                </v:shape>
                <v:line id="Line 12" o:spid="_x0000_s1033" style="position:absolute;visibility:visible;mso-wrap-style:square" from="4912,-200" to="4912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TX8IAAADb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c7j/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UTX8IAAADbAAAADwAAAAAAAAAAAAAA&#10;AAChAgAAZHJzL2Rvd25yZXYueG1sUEsFBgAAAAAEAAQA+QAAAJADAAAAAA==&#10;" strokeweight="0"/>
                <w10:wrap anchorx="page"/>
              </v:group>
            </w:pict>
          </mc:Fallback>
        </mc:AlternateContent>
      </w:r>
      <w:r>
        <w:rPr>
          <w:sz w:val="22"/>
        </w:rPr>
        <w:t xml:space="preserve">                                                        </w:t>
      </w: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B43A0E" w:rsidRDefault="00B43A0E" w:rsidP="00205F18">
      <w:pPr>
        <w:pStyle w:val="Corpsdetexte"/>
        <w:spacing w:before="2"/>
        <w:rPr>
          <w:sz w:val="22"/>
        </w:rPr>
      </w:pPr>
    </w:p>
    <w:p w:rsidR="00762488" w:rsidRDefault="0076248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sz w:val="22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  <w:r w:rsidRPr="00226BB3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="00B43A0E">
        <w:rPr>
          <w:rFonts w:ascii="Times New Roman" w:hAnsi="Times New Roman" w:cs="Times New Roman"/>
          <w:b/>
          <w:sz w:val="24"/>
          <w:szCs w:val="24"/>
        </w:rPr>
        <w:t>imple s</w:t>
      </w:r>
      <w:r w:rsidRPr="00226BB3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226BB3">
        <w:rPr>
          <w:rFonts w:ascii="Times New Roman" w:hAnsi="Times New Roman" w:cs="Times New Roman"/>
          <w:b/>
          <w:sz w:val="24"/>
          <w:szCs w:val="24"/>
        </w:rPr>
        <w:t xml:space="preserve">icitation </w:t>
      </w: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Traction:</w:t>
      </w: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fr-FR"/>
        </w:rPr>
        <w:drawing>
          <wp:inline distT="0" distB="0" distL="0" distR="0" wp14:anchorId="54BCB39B" wp14:editId="6643203E">
            <wp:extent cx="3714750" cy="1022901"/>
            <wp:effectExtent l="0" t="0" r="0" b="6350"/>
            <wp:docPr id="16" name="Image 16" descr="http://e.maxicours.com/img/4/2/2/8/4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.maxicours.com/img/4/2/2/8/4228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74" cy="10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F18" w:rsidRPr="00B43A0E" w:rsidRDefault="00B43A0E" w:rsidP="00B43A0E">
      <w:pPr>
        <w:pStyle w:val="Corpsdetexte"/>
        <w:spacing w:before="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S</w:t>
      </w:r>
      <w:r w:rsidRPr="00B43A0E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hear:</w:t>
      </w: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fr-FR"/>
        </w:rPr>
        <w:drawing>
          <wp:inline distT="0" distB="0" distL="0" distR="0" wp14:anchorId="0BFC104C" wp14:editId="6009F193">
            <wp:extent cx="3790950" cy="935639"/>
            <wp:effectExtent l="0" t="0" r="0" b="0"/>
            <wp:docPr id="17" name="Image 17" descr="http://pipac.free.fr/RDM4-Cisaillement_fichier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pac.free.fr/RDM4-Cisaillement_fichiers/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25" cy="9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Torsion:</w:t>
      </w: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fr-FR"/>
        </w:rPr>
        <w:drawing>
          <wp:inline distT="0" distB="0" distL="0" distR="0" wp14:anchorId="39620D2A" wp14:editId="019FDF3A">
            <wp:extent cx="3705225" cy="1145081"/>
            <wp:effectExtent l="0" t="0" r="0" b="0"/>
            <wp:docPr id="19" name="Image 19" descr="https://www.researchgate.net/profile/Patrice_Cartraud/publication/41218294/figure/fig5/AS:394291865243655@1471017914888/Figure-26-Deformee-d%27une-poutre-a-section-circulaire-en-torsion-pas-plane-Ce-phenomene.p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esearchgate.net/profile/Patrice_Cartraud/publication/41218294/figure/fig5/AS:394291865243655@1471017914888/Figure-26-Deformee-d%27une-poutre-a-section-circulaire-en-torsion-pas-plane-Ce-phenomene.pp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90" cy="1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Flexion:</w:t>
      </w: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fr-FR"/>
        </w:rPr>
        <w:drawing>
          <wp:inline distT="0" distB="0" distL="0" distR="0" wp14:anchorId="27CE8CE9" wp14:editId="3A008A3B">
            <wp:extent cx="4095750" cy="1190497"/>
            <wp:effectExtent l="0" t="0" r="0" b="0"/>
            <wp:docPr id="18" name="Image 18" descr="http://www.guidebeton.com/media/beton-flex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uidebeton.com/media/beton-flex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18" cy="11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Default="00205F18" w:rsidP="00205F18">
      <w:pPr>
        <w:pStyle w:val="Corpsdetexte"/>
        <w:spacing w:before="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B43A0E" w:rsidRDefault="00B43A0E" w:rsidP="000E6577">
      <w:pPr>
        <w:pStyle w:val="PrformatHTML"/>
        <w:numPr>
          <w:ilvl w:val="0"/>
          <w:numId w:val="15"/>
        </w:numPr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B71777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Concept of constraints</w:t>
      </w:r>
      <w:r w:rsidR="00B71777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:</w:t>
      </w:r>
    </w:p>
    <w:p w:rsidR="000E6577" w:rsidRPr="00B71777" w:rsidRDefault="000E6577" w:rsidP="000E6577">
      <w:pPr>
        <w:pStyle w:val="PrformatHTML"/>
        <w:ind w:left="360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</w:p>
    <w:p w:rsidR="00B43A0E" w:rsidRPr="00B71777" w:rsidRDefault="00B43A0E" w:rsidP="00B43A0E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B71777">
        <w:rPr>
          <w:rFonts w:ascii="Times New Roman" w:hAnsi="Times New Roman" w:cs="Times New Roman"/>
          <w:color w:val="222222"/>
          <w:sz w:val="24"/>
          <w:szCs w:val="24"/>
          <w:lang w:val="en"/>
        </w:rPr>
        <w:t>Constraints represent cohesive efforts in a solid that allow the material to withstand stresses.</w:t>
      </w:r>
    </w:p>
    <w:p w:rsidR="00205F18" w:rsidRPr="00B71777" w:rsidRDefault="00B43A0E" w:rsidP="00B43A0E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1777">
        <w:rPr>
          <w:rFonts w:ascii="Times New Roman" w:hAnsi="Times New Roman" w:cs="Times New Roman"/>
          <w:color w:val="222222"/>
          <w:sz w:val="24"/>
          <w:szCs w:val="24"/>
          <w:lang w:val="en"/>
        </w:rPr>
        <w:t>Constraints arise from interaction between small parts of the material (crystals, molecules, etc.).</w:t>
      </w:r>
    </w:p>
    <w:p w:rsidR="00B43A0E" w:rsidRPr="00B71777" w:rsidRDefault="00B43A0E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3A0E" w:rsidRPr="00B71777" w:rsidRDefault="00B43A0E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3A0E" w:rsidRPr="00B71777" w:rsidRDefault="00B43A0E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3A0E" w:rsidRDefault="00B43A0E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1777" w:rsidRDefault="00B71777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1777" w:rsidRDefault="00B71777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1777" w:rsidRDefault="00B71777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1777" w:rsidRDefault="00B71777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F18" w:rsidRDefault="00205F18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6577" w:rsidRDefault="000E6577" w:rsidP="00205F18">
      <w:pPr>
        <w:pStyle w:val="Corpsdetexte"/>
        <w:spacing w:before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1777" w:rsidRPr="00B71777" w:rsidRDefault="00B71777" w:rsidP="00B71777">
      <w:pPr>
        <w:pStyle w:val="PrformatHTML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B71777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lastRenderedPageBreak/>
        <w:t>TRACTION</w:t>
      </w:r>
    </w:p>
    <w:p w:rsidR="00B71777" w:rsidRPr="00B71777" w:rsidRDefault="00B717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Pr="00B71777" w:rsidRDefault="00B717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Pr="00B71777" w:rsidRDefault="00B71777" w:rsidP="00B71777">
      <w:pPr>
        <w:pStyle w:val="PrformatHTML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B71777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Principle and diagrams</w:t>
      </w:r>
    </w:p>
    <w:p w:rsidR="00B71777" w:rsidRPr="00B71777" w:rsidRDefault="00B71777" w:rsidP="00B71777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B7177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The tensile test consists in exerting on a standardized </w:t>
      </w:r>
      <w:r w:rsidR="00762488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tensile </w:t>
      </w:r>
      <w:r w:rsidRPr="00B71777">
        <w:rPr>
          <w:rFonts w:ascii="Times New Roman" w:hAnsi="Times New Roman" w:cs="Times New Roman"/>
          <w:color w:val="222222"/>
          <w:sz w:val="24"/>
          <w:szCs w:val="24"/>
          <w:lang w:val="en"/>
        </w:rPr>
        <w:t>specimen increasing forces which will progressively deform it until rupture.</w:t>
      </w:r>
    </w:p>
    <w:p w:rsidR="00B71777" w:rsidRPr="00B71777" w:rsidRDefault="00B71777" w:rsidP="00B71777">
      <w:pPr>
        <w:pStyle w:val="Corpsdetexte"/>
        <w:spacing w:before="2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B71777">
        <w:rPr>
          <w:rFonts w:ascii="Times New Roman" w:hAnsi="Times New Roman" w:cs="Times New Roman"/>
          <w:color w:val="222222"/>
          <w:sz w:val="24"/>
          <w:szCs w:val="24"/>
          <w:lang w:val="en"/>
        </w:rPr>
        <w:t>From this test, a number of characteristics of the material are deduced.</w:t>
      </w:r>
    </w:p>
    <w:p w:rsidR="00B71777" w:rsidRDefault="00B71777" w:rsidP="00B71777">
      <w:pPr>
        <w:pStyle w:val="Corpsdetexte"/>
        <w:spacing w:before="2"/>
        <w:jc w:val="center"/>
        <w:rPr>
          <w:color w:val="222222"/>
          <w:lang w:val="en"/>
        </w:rPr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  <w:r w:rsidRPr="005C0F2E">
        <w:rPr>
          <w:noProof/>
        </w:rPr>
        <w:drawing>
          <wp:inline distT="0" distB="0" distL="0" distR="0" wp14:anchorId="1B3C690E" wp14:editId="7796FF0C">
            <wp:extent cx="2255520" cy="1971040"/>
            <wp:effectExtent l="0" t="0" r="0" b="0"/>
            <wp:docPr id="23" name="Image 23" descr="RDM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DM_0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B71777" w:rsidRPr="00B71777" w:rsidRDefault="00B71777" w:rsidP="00B71777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71777">
        <w:rPr>
          <w:rFonts w:ascii="Times New Roman" w:hAnsi="Times New Roman" w:cs="Times New Roman"/>
          <w:color w:val="222222"/>
          <w:sz w:val="24"/>
          <w:szCs w:val="24"/>
          <w:lang w:val="en"/>
        </w:rPr>
        <w:t>The traction m</w:t>
      </w:r>
      <w:r w:rsidR="00762488">
        <w:rPr>
          <w:rFonts w:ascii="Times New Roman" w:hAnsi="Times New Roman" w:cs="Times New Roman"/>
          <w:color w:val="222222"/>
          <w:sz w:val="24"/>
          <w:szCs w:val="24"/>
          <w:lang w:val="en"/>
        </w:rPr>
        <w:t>achine imposes on the tensile specimen</w:t>
      </w:r>
      <w:r w:rsidRPr="00B7177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an increasing elongation ΔL / Lo and at the same time measures the resultant force with a dynamometer. A diagram is thus obtained according to the materials.</w:t>
      </w: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104DB9" wp14:editId="698250ED">
                <wp:simplePos x="0" y="0"/>
                <wp:positionH relativeFrom="page">
                  <wp:posOffset>2181225</wp:posOffset>
                </wp:positionH>
                <wp:positionV relativeFrom="paragraph">
                  <wp:posOffset>24765</wp:posOffset>
                </wp:positionV>
                <wp:extent cx="3381375" cy="4095750"/>
                <wp:effectExtent l="0" t="0" r="9525" b="0"/>
                <wp:wrapNone/>
                <wp:docPr id="27" name="Grou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1375" cy="4095750"/>
                          <a:chOff x="6155" y="33"/>
                          <a:chExt cx="4622" cy="5884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33"/>
                            <a:ext cx="4622" cy="5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707" y="4211"/>
                            <a:ext cx="4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F18" w:rsidRDefault="00205F18" w:rsidP="00205F18">
                              <w:pPr>
                                <w:spacing w:line="221" w:lineRule="exact"/>
                              </w:pPr>
                              <w:proofErr w:type="spellStart"/>
                              <w:r>
                                <w:t>Fig</w:t>
                              </w:r>
                              <w:proofErr w:type="spellEnd"/>
                              <w: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7" o:spid="_x0000_s1026" style="position:absolute;left:0;text-align:left;margin-left:171.75pt;margin-top:1.95pt;width:266.25pt;height:322.5pt;z-index:251662336;mso-position-horizontal-relative:page" coordorigin="6155,33" coordsize="4622,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">
                <v:shape id="Picture 19" o:spid="_x0000_s1027" type="#_x0000_t75" style="position:absolute;left:6155;top:33;width:4622;height:5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Z43AAAAA2wAAAA8AAABkcnMvZG93bnJldi54bWxET7tOwzAU3ZH4B+sidaNOOyAU6kY0UIkt&#10;NK2Yr+JLnDS+jmI3j7+vByTGo/PeZbPtxEiDbxwr2KwTEMSV0w3XCi7n4/MrCB+QNXaOScFCHrL9&#10;48MOU+0mPtFYhlrEEPYpKjAh9KmUvjJk0a9dTxy5XzdYDBEOtdQDTjHcdnKbJC/SYsOxwWBPuaHq&#10;Wt6sgrY4m2o5fX6b4of7w+EjL9u8VGr1NL+/gQg0h3/xn/tLK9jGsfFL/AFyf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dnjcAAAADbAAAADwAAAAAAAAAAAAAAAACfAgAA&#10;ZHJzL2Rvd25yZXYueG1sUEsFBgAAAAAEAAQA9wAAAIw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9707;top:4211;width:43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205F18" w:rsidRDefault="00205F18" w:rsidP="00205F18">
                        <w:pPr>
                          <w:spacing w:line="221" w:lineRule="exact"/>
                        </w:pPr>
                        <w:proofErr w:type="spellStart"/>
                        <w:r>
                          <w:t>Fig</w:t>
                        </w:r>
                        <w:proofErr w:type="spellEnd"/>
                        <w:r>
                          <w:t xml:space="preserve">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Pr="00EF6944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Pr="005C0F2E" w:rsidRDefault="00205F18" w:rsidP="00205F18">
      <w:pPr>
        <w:tabs>
          <w:tab w:val="num" w:pos="0"/>
        </w:tabs>
        <w:spacing w:before="120"/>
        <w:jc w:val="both"/>
        <w:outlineLvl w:val="2"/>
        <w:rPr>
          <w:b/>
        </w:rPr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5B2678" wp14:editId="12DF8145">
                <wp:simplePos x="0" y="0"/>
                <wp:positionH relativeFrom="page">
                  <wp:posOffset>2190750</wp:posOffset>
                </wp:positionH>
                <wp:positionV relativeFrom="paragraph">
                  <wp:posOffset>-10670</wp:posOffset>
                </wp:positionV>
                <wp:extent cx="3009900" cy="4229100"/>
                <wp:effectExtent l="0" t="0" r="0" b="0"/>
                <wp:wrapNone/>
                <wp:docPr id="24" name="Grou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4229100"/>
                          <a:chOff x="735" y="351"/>
                          <a:chExt cx="5898" cy="3694"/>
                        </a:xfrm>
                      </wpg:grpSpPr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350"/>
                            <a:ext cx="5898" cy="3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961" y="2712"/>
                            <a:ext cx="14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5F18" w:rsidRDefault="00205F18" w:rsidP="00205F18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" o:spid="_x0000_s1029" style="position:absolute;margin-left:172.5pt;margin-top:-.85pt;width:237pt;height:333pt;z-index:251661312;mso-position-horizontal-relative:page" coordorigin="735,351" coordsize="5898,3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">
                <v:shape id="Picture 16" o:spid="_x0000_s1030" type="#_x0000_t75" style="position:absolute;left:734;top:350;width:5898;height:3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vYvDAAAA2wAAAA8AAABkcnMvZG93bnJldi54bWxEj0FrwkAUhO8F/8PyhN7qxogi0VVEEHqw&#10;Qmwv3p7ZZxLcfRuy25j217uC4HGYmW+Y5bq3RnTU+tqxgvEoAUFcOF1zqeDne/cxB+EDskbjmBT8&#10;kYf1avC2xEy7G+fUHUMpIoR9hgqqEJpMSl9UZNGPXEMcvYtrLYYo21LqFm8Rbo1Mk2QmLdYcFyps&#10;aFtRcT3+WgU+/denSdnpYn/Iv/KpOZtdelbqfdhvFiAC9eEVfrY/tYJ0Co8v8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O9i8MAAADbAAAADwAAAAAAAAAAAAAAAACf&#10;AgAAZHJzL2Rvd25yZXYueG1sUEsFBgAAAAAEAAQA9wAAAI8DAAAAAA==&#10;">
                  <v:imagedata r:id="rId19" o:title=""/>
                </v:shape>
                <v:shape id="Text Box 17" o:spid="_x0000_s1031" type="#_x0000_t202" style="position:absolute;left:5961;top:2712;width:14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205F18" w:rsidRDefault="00205F18" w:rsidP="00205F18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ε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205F18" w:rsidRDefault="00205F18" w:rsidP="00205F18">
      <w:pPr>
        <w:tabs>
          <w:tab w:val="num" w:pos="0"/>
        </w:tabs>
        <w:spacing w:before="60"/>
      </w:pPr>
    </w:p>
    <w:p w:rsidR="000E6577" w:rsidRDefault="000E6577" w:rsidP="00205F18">
      <w:pPr>
        <w:tabs>
          <w:tab w:val="num" w:pos="0"/>
        </w:tabs>
        <w:spacing w:before="60"/>
      </w:pPr>
    </w:p>
    <w:p w:rsidR="000E6577" w:rsidRDefault="000E6577" w:rsidP="00205F18">
      <w:pPr>
        <w:tabs>
          <w:tab w:val="num" w:pos="0"/>
        </w:tabs>
        <w:spacing w:before="60"/>
      </w:pPr>
    </w:p>
    <w:p w:rsidR="00B71777" w:rsidRPr="000E6577" w:rsidRDefault="00B717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We can distinguish three phases of deformation:</w:t>
      </w:r>
    </w:p>
    <w:p w:rsidR="00B71777" w:rsidRPr="000E6577" w:rsidRDefault="00B717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Default="00B71777" w:rsidP="000E6577">
      <w:pPr>
        <w:pStyle w:val="PrformatHTML"/>
        <w:numPr>
          <w:ilvl w:val="0"/>
          <w:numId w:val="13"/>
        </w:numPr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From 0 to A: It is the elastic phase, where the deformation is reversible and proportional to the effort.</w:t>
      </w:r>
    </w:p>
    <w:p w:rsidR="000E6577" w:rsidRPr="000E6577" w:rsidRDefault="000E6577" w:rsidP="000E65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Default="00B71777" w:rsidP="000E6577">
      <w:pPr>
        <w:pStyle w:val="PrformatHTML"/>
        <w:numPr>
          <w:ilvl w:val="0"/>
          <w:numId w:val="13"/>
        </w:numPr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From A to C: The permanent and homogeneous deformation is called plastic deformation. The material is cracking. The deformation is irreversible.</w:t>
      </w:r>
    </w:p>
    <w:p w:rsidR="000E6577" w:rsidRDefault="000E6577" w:rsidP="000E6577">
      <w:pPr>
        <w:pStyle w:val="Paragraphedeliste"/>
        <w:rPr>
          <w:rFonts w:ascii="Times New Roman" w:hAnsi="Times New Roman" w:cs="Times New Roman"/>
          <w:color w:val="222222"/>
          <w:lang w:val="en"/>
        </w:rPr>
      </w:pPr>
    </w:p>
    <w:p w:rsidR="000E6577" w:rsidRPr="000E6577" w:rsidRDefault="000E6577" w:rsidP="000E65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Default="00B71777" w:rsidP="000E6577">
      <w:pPr>
        <w:pStyle w:val="PrformatHTML"/>
        <w:numPr>
          <w:ilvl w:val="0"/>
          <w:numId w:val="13"/>
        </w:numPr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From C to D: The deformation is no longer homogeneous, it occurs on a part of the </w:t>
      </w:r>
      <w:r w:rsidR="00762488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tensile </w:t>
      </w: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specimen, this phenomenon is called necking or localized plastic deformation.</w:t>
      </w:r>
    </w:p>
    <w:p w:rsidR="000E6577" w:rsidRPr="000E6577" w:rsidRDefault="000E6577" w:rsidP="000E65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Pr="000E6577" w:rsidRDefault="00B71777" w:rsidP="000E6577">
      <w:pPr>
        <w:pStyle w:val="PrformatHTML"/>
        <w:numPr>
          <w:ilvl w:val="0"/>
          <w:numId w:val="13"/>
        </w:numPr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D: Break point of the </w:t>
      </w:r>
      <w:r w:rsidR="00762488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tensile </w:t>
      </w: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specimen.</w:t>
      </w:r>
    </w:p>
    <w:p w:rsidR="00B71777" w:rsidRDefault="00B717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E6577" w:rsidRDefault="000E65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E6577" w:rsidRPr="000E6577" w:rsidRDefault="000E65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Default="00B717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We can also note two characteristic constraints:</w:t>
      </w:r>
    </w:p>
    <w:p w:rsidR="000E6577" w:rsidRPr="000E6577" w:rsidRDefault="000E6577" w:rsidP="00B717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Default="00B71777" w:rsidP="000E6577">
      <w:pPr>
        <w:pStyle w:val="PrformatHTML"/>
        <w:jc w:val="center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6577">
        <w:rPr>
          <w:rFonts w:ascii="Times New Roman" w:hAnsi="Times New Roman" w:cs="Times New Roman"/>
          <w:color w:val="222222"/>
          <w:sz w:val="24"/>
          <w:szCs w:val="24"/>
          <w:highlight w:val="yellow"/>
          <w:lang w:val="en"/>
        </w:rPr>
        <w:t>Constraint = F / initial section</w:t>
      </w:r>
      <w:r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in N / mm²</w:t>
      </w:r>
    </w:p>
    <w:p w:rsidR="000E6577" w:rsidRPr="000E6577" w:rsidRDefault="000E6577" w:rsidP="000E6577">
      <w:pPr>
        <w:pStyle w:val="PrformatHTML"/>
        <w:jc w:val="center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B71777" w:rsidRDefault="00762488" w:rsidP="000E6577">
      <w:pPr>
        <w:pStyle w:val="PrformatHTML"/>
        <w:numPr>
          <w:ilvl w:val="0"/>
          <w:numId w:val="14"/>
        </w:numPr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>Yield strength (</w:t>
      </w:r>
      <w:r w:rsidR="00B71777"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Re</w:t>
      </w:r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>)</w:t>
      </w:r>
      <w:r w:rsidR="00B71777" w:rsidRPr="000E6577">
        <w:rPr>
          <w:rFonts w:ascii="Times New Roman" w:hAnsi="Times New Roman" w:cs="Times New Roman"/>
          <w:color w:val="222222"/>
          <w:sz w:val="24"/>
          <w:szCs w:val="24"/>
          <w:lang w:val="en"/>
        </w:rPr>
        <w:t>: the elastic limit stress of the material.</w:t>
      </w:r>
    </w:p>
    <w:p w:rsidR="000E6577" w:rsidRPr="000E6577" w:rsidRDefault="000E6577" w:rsidP="000E6577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205F18" w:rsidRPr="00762488" w:rsidRDefault="00762488" w:rsidP="000E6577">
      <w:pPr>
        <w:pStyle w:val="Paragraphedeliste"/>
        <w:numPr>
          <w:ilvl w:val="0"/>
          <w:numId w:val="14"/>
        </w:numPr>
        <w:tabs>
          <w:tab w:val="num" w:pos="0"/>
        </w:tabs>
        <w:spacing w:before="6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222222"/>
          <w:lang w:val="en"/>
        </w:rPr>
        <w:t>Tesile</w:t>
      </w:r>
      <w:proofErr w:type="spellEnd"/>
      <w:r>
        <w:rPr>
          <w:rFonts w:ascii="Times New Roman" w:hAnsi="Times New Roman" w:cs="Times New Roman"/>
          <w:color w:val="222222"/>
          <w:lang w:val="en"/>
        </w:rPr>
        <w:t xml:space="preserve"> strength (</w:t>
      </w:r>
      <w:r w:rsidR="00B71777" w:rsidRPr="00762488">
        <w:rPr>
          <w:rFonts w:ascii="Times New Roman" w:hAnsi="Times New Roman" w:cs="Times New Roman"/>
          <w:color w:val="222222"/>
          <w:lang w:val="en"/>
        </w:rPr>
        <w:t>Rm</w:t>
      </w:r>
      <w:r w:rsidR="003337AD">
        <w:rPr>
          <w:rFonts w:ascii="Times New Roman" w:hAnsi="Times New Roman" w:cs="Times New Roman"/>
          <w:color w:val="222222"/>
          <w:lang w:val="en"/>
        </w:rPr>
        <w:t>): the maximum stress,</w:t>
      </w:r>
      <w:r w:rsidR="00B71777" w:rsidRPr="00762488">
        <w:rPr>
          <w:rFonts w:ascii="Times New Roman" w:hAnsi="Times New Roman" w:cs="Times New Roman"/>
          <w:color w:val="222222"/>
          <w:lang w:val="en"/>
        </w:rPr>
        <w:t xml:space="preserve"> the tensile strength (maximum force applied to the specimen)</w:t>
      </w:r>
    </w:p>
    <w:p w:rsidR="00205F18" w:rsidRPr="00762488" w:rsidRDefault="00205F18" w:rsidP="00205F18">
      <w:pPr>
        <w:tabs>
          <w:tab w:val="num" w:pos="0"/>
        </w:tabs>
      </w:pPr>
    </w:p>
    <w:p w:rsidR="00205F18" w:rsidRPr="00C52CAE" w:rsidRDefault="00205F18" w:rsidP="00205F18">
      <w:pPr>
        <w:tabs>
          <w:tab w:val="num" w:pos="0"/>
        </w:tabs>
        <w:rPr>
          <w:b/>
        </w:rPr>
        <w:sectPr w:rsidR="00205F18" w:rsidRPr="00C52CAE" w:rsidSect="00205F18">
          <w:pgSz w:w="11900" w:h="16840"/>
          <w:pgMar w:top="720" w:right="720" w:bottom="720" w:left="720" w:header="720" w:footer="1046" w:gutter="0"/>
          <w:pgNumType w:start="1"/>
          <w:cols w:space="720"/>
          <w:docGrid w:linePitch="299"/>
        </w:sectPr>
      </w:pPr>
    </w:p>
    <w:p w:rsidR="00205F18" w:rsidRDefault="00E06C67" w:rsidP="00205F18">
      <w:pPr>
        <w:tabs>
          <w:tab w:val="num" w:pos="0"/>
        </w:tabs>
        <w:spacing w:before="120"/>
        <w:jc w:val="both"/>
        <w:outlineLvl w:val="2"/>
        <w:rPr>
          <w:b/>
        </w:rPr>
      </w:pPr>
      <w:r w:rsidRPr="00E06C67">
        <w:lastRenderedPageBreak/>
        <w:t xml:space="preserve"> </w:t>
      </w:r>
      <w:r w:rsidRPr="00E06C67">
        <w:rPr>
          <w:b/>
          <w:noProof/>
        </w:rPr>
        <w:t>The testing machine</w:t>
      </w:r>
      <w:r w:rsidR="00205F18" w:rsidRPr="00E06C67">
        <w:rPr>
          <w:b/>
        </w:rPr>
        <w:t>:</w:t>
      </w:r>
    </w:p>
    <w:p w:rsidR="00E06C67" w:rsidRPr="00E06C67" w:rsidRDefault="00E06C67" w:rsidP="00E06C67">
      <w:pPr>
        <w:tabs>
          <w:tab w:val="num" w:pos="0"/>
        </w:tabs>
        <w:spacing w:before="120"/>
        <w:jc w:val="center"/>
        <w:outlineLvl w:val="2"/>
        <w:rPr>
          <w:b/>
          <w:u w:val="single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4AAB5DE" wp14:editId="240FB288">
            <wp:simplePos x="0" y="0"/>
            <wp:positionH relativeFrom="page">
              <wp:posOffset>2479675</wp:posOffset>
            </wp:positionH>
            <wp:positionV relativeFrom="paragraph">
              <wp:posOffset>328295</wp:posOffset>
            </wp:positionV>
            <wp:extent cx="2966720" cy="2743200"/>
            <wp:effectExtent l="0" t="0" r="508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C67">
        <w:rPr>
          <w:color w:val="222222"/>
          <w:highlight w:val="yellow"/>
          <w:lang w:val="en"/>
        </w:rPr>
        <w:t>Never exceed 20kN under penalty of deterioration of the machine</w:t>
      </w:r>
    </w:p>
    <w:p w:rsidR="00E06C67" w:rsidRDefault="00E06C67" w:rsidP="00E06C67">
      <w:pPr>
        <w:tabs>
          <w:tab w:val="num" w:pos="0"/>
        </w:tabs>
        <w:spacing w:before="120"/>
        <w:jc w:val="both"/>
        <w:outlineLvl w:val="2"/>
        <w:rPr>
          <w:color w:val="222222"/>
          <w:lang w:val="en"/>
        </w:rPr>
      </w:pPr>
      <w:r>
        <w:rPr>
          <w:color w:val="222222"/>
          <w:lang w:val="en"/>
        </w:rPr>
        <w:t>Various tests can be performed on this machi</w:t>
      </w:r>
      <w:r w:rsidR="003337AD">
        <w:rPr>
          <w:color w:val="222222"/>
          <w:lang w:val="en"/>
        </w:rPr>
        <w:t>ne. For traction, the tensile specimen</w:t>
      </w:r>
      <w:r>
        <w:rPr>
          <w:color w:val="222222"/>
          <w:lang w:val="en"/>
        </w:rPr>
        <w:t xml:space="preserve"> will be fixed in the upper part of the machine (red test tube in the figure opposite).</w:t>
      </w:r>
    </w:p>
    <w:p w:rsidR="00205F18" w:rsidRPr="002D2D03" w:rsidRDefault="00205F18" w:rsidP="00205F18">
      <w:pPr>
        <w:tabs>
          <w:tab w:val="num" w:pos="0"/>
        </w:tabs>
        <w:spacing w:before="120"/>
        <w:jc w:val="center"/>
        <w:outlineLvl w:val="2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0F802EA" wp14:editId="659495C9">
            <wp:simplePos x="0" y="0"/>
            <wp:positionH relativeFrom="page">
              <wp:posOffset>2847975</wp:posOffset>
            </wp:positionH>
            <wp:positionV relativeFrom="paragraph">
              <wp:posOffset>168506</wp:posOffset>
            </wp:positionV>
            <wp:extent cx="1741732" cy="2276475"/>
            <wp:effectExtent l="0" t="0" r="0" b="0"/>
            <wp:wrapNone/>
            <wp:docPr id="3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3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F18" w:rsidRPr="002D2D03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E06C67" w:rsidRDefault="00E06C67" w:rsidP="00205F18">
      <w:pPr>
        <w:tabs>
          <w:tab w:val="num" w:pos="0"/>
        </w:tabs>
        <w:spacing w:before="120"/>
        <w:jc w:val="both"/>
        <w:outlineLvl w:val="2"/>
        <w:rPr>
          <w:color w:val="222222"/>
          <w:lang w:val="en"/>
        </w:rPr>
      </w:pPr>
    </w:p>
    <w:p w:rsidR="00205F18" w:rsidRDefault="00E06C67" w:rsidP="00205F18">
      <w:pPr>
        <w:tabs>
          <w:tab w:val="num" w:pos="0"/>
        </w:tabs>
        <w:spacing w:before="120"/>
        <w:jc w:val="both"/>
        <w:outlineLvl w:val="2"/>
        <w:rPr>
          <w:color w:val="222222"/>
          <w:lang w:val="en"/>
        </w:rPr>
      </w:pPr>
      <w:r>
        <w:rPr>
          <w:color w:val="222222"/>
          <w:lang w:val="en"/>
        </w:rPr>
        <w:t xml:space="preserve">The </w:t>
      </w:r>
      <w:r w:rsidR="003337AD">
        <w:rPr>
          <w:color w:val="222222"/>
          <w:lang w:val="en"/>
        </w:rPr>
        <w:t>tensile specimen</w:t>
      </w:r>
      <w:r>
        <w:rPr>
          <w:color w:val="222222"/>
          <w:lang w:val="en"/>
        </w:rPr>
        <w:t xml:space="preserve"> is fixed between the fixed crosspiece 6 and the movable upper cross member 3 (gray zone in the figure opposite).</w:t>
      </w:r>
    </w:p>
    <w:p w:rsidR="00E06C67" w:rsidRDefault="00E06C67" w:rsidP="00205F18">
      <w:pPr>
        <w:tabs>
          <w:tab w:val="num" w:pos="0"/>
        </w:tabs>
        <w:spacing w:before="120"/>
        <w:jc w:val="both"/>
        <w:outlineLvl w:val="2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BF7CBCD" wp14:editId="3C523357">
            <wp:simplePos x="0" y="0"/>
            <wp:positionH relativeFrom="page">
              <wp:posOffset>2847975</wp:posOffset>
            </wp:positionH>
            <wp:positionV relativeFrom="paragraph">
              <wp:posOffset>128905</wp:posOffset>
            </wp:positionV>
            <wp:extent cx="1845945" cy="2038350"/>
            <wp:effectExtent l="0" t="0" r="1905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center"/>
        <w:outlineLvl w:val="2"/>
      </w:pPr>
    </w:p>
    <w:p w:rsidR="00E06C67" w:rsidRDefault="00E06C67" w:rsidP="00E06C67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E06C67" w:rsidRDefault="00E06C67" w:rsidP="00E06C67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E06C67">
        <w:rPr>
          <w:rFonts w:ascii="Times New Roman" w:hAnsi="Times New Roman" w:cs="Times New Roman"/>
          <w:color w:val="222222"/>
          <w:sz w:val="24"/>
          <w:szCs w:val="24"/>
          <w:lang w:val="en"/>
        </w:rPr>
        <w:t>The force is generated hydraulically by manually operating the steering wheel (</w:t>
      </w:r>
      <w:proofErr w:type="spellStart"/>
      <w:r w:rsidRPr="00E06C67">
        <w:rPr>
          <w:rFonts w:ascii="Times New Roman" w:hAnsi="Times New Roman" w:cs="Times New Roman"/>
          <w:color w:val="222222"/>
          <w:sz w:val="24"/>
          <w:szCs w:val="24"/>
          <w:lang w:val="en"/>
        </w:rPr>
        <w:t>handwheel</w:t>
      </w:r>
      <w:proofErr w:type="spellEnd"/>
      <w:r w:rsidRPr="00E06C67">
        <w:rPr>
          <w:rFonts w:ascii="Times New Roman" w:hAnsi="Times New Roman" w:cs="Times New Roman"/>
          <w:color w:val="222222"/>
          <w:sz w:val="24"/>
          <w:szCs w:val="24"/>
          <w:lang w:val="en"/>
        </w:rPr>
        <w:t>). The piston 9 makes it possible to convert the hydraulic energy into mechanical translation energy.</w:t>
      </w:r>
    </w:p>
    <w:p w:rsidR="00A37FEF" w:rsidRPr="00A37FEF" w:rsidRDefault="00A37FEF" w:rsidP="00A37FEF">
      <w:pPr>
        <w:pStyle w:val="PrformatHTML"/>
        <w:rPr>
          <w:rFonts w:ascii="Times New Roman" w:hAnsi="Times New Roman" w:cs="Times New Roman"/>
          <w:b/>
          <w:color w:val="222222"/>
          <w:sz w:val="24"/>
          <w:szCs w:val="24"/>
          <w:u w:val="single"/>
          <w:lang w:val="en"/>
        </w:rPr>
      </w:pPr>
      <w:r w:rsidRPr="00A37FEF">
        <w:rPr>
          <w:rFonts w:ascii="Times New Roman" w:hAnsi="Times New Roman" w:cs="Times New Roman"/>
          <w:b/>
          <w:color w:val="222222"/>
          <w:sz w:val="24"/>
          <w:szCs w:val="24"/>
          <w:u w:val="single"/>
          <w:lang w:val="en"/>
        </w:rPr>
        <w:lastRenderedPageBreak/>
        <w:t>Operating mode:</w:t>
      </w:r>
    </w:p>
    <w:p w:rsidR="00A37FEF" w:rsidRPr="00A37FEF" w:rsidRDefault="00A37FEF" w:rsidP="00A37FEF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A37FEF" w:rsidRPr="00A37FEF" w:rsidRDefault="00A37FEF" w:rsidP="00A37FEF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>A cylindrical sample with a length of 30 mm and a diameter of 6 mm is used. Different specimen materials are provided: annealed steel, copper, brass and aluminum.</w:t>
      </w:r>
    </w:p>
    <w:p w:rsidR="00205F18" w:rsidRDefault="00205F18" w:rsidP="00205F18">
      <w:pPr>
        <w:pStyle w:val="Corpsdetexte"/>
        <w:spacing w:before="9"/>
        <w:rPr>
          <w:sz w:val="15"/>
        </w:rPr>
      </w:pPr>
      <w:r>
        <w:rPr>
          <w:noProof/>
          <w:lang w:val="fr-FR"/>
        </w:rPr>
        <w:drawing>
          <wp:anchor distT="0" distB="0" distL="0" distR="0" simplePos="0" relativeHeight="251666432" behindDoc="0" locked="0" layoutInCell="1" allowOverlap="1" wp14:anchorId="01302017" wp14:editId="2E4BBB0B">
            <wp:simplePos x="0" y="0"/>
            <wp:positionH relativeFrom="page">
              <wp:posOffset>2692907</wp:posOffset>
            </wp:positionH>
            <wp:positionV relativeFrom="paragraph">
              <wp:posOffset>140524</wp:posOffset>
            </wp:positionV>
            <wp:extent cx="2328671" cy="902207"/>
            <wp:effectExtent l="0" t="0" r="0" b="0"/>
            <wp:wrapTopAndBottom/>
            <wp:docPr id="3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1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F18" w:rsidRDefault="00205F18" w:rsidP="00205F18">
      <w:pPr>
        <w:pStyle w:val="Corpsdetexte"/>
        <w:spacing w:before="10"/>
        <w:rPr>
          <w:sz w:val="35"/>
        </w:rPr>
      </w:pPr>
    </w:p>
    <w:p w:rsidR="00A37FEF" w:rsidRPr="00A37FEF" w:rsidRDefault="00A37FEF" w:rsidP="00A37FEF">
      <w:pPr>
        <w:pStyle w:val="PrformatHTML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A37FEF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Preparation of the test</w:t>
      </w:r>
    </w:p>
    <w:p w:rsidR="00A37FEF" w:rsidRPr="00A37FEF" w:rsidRDefault="00A37FEF" w:rsidP="00A37FEF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A37FEF" w:rsidRPr="00A37FEF" w:rsidRDefault="00A37FEF" w:rsidP="00A37FEF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>• Screw the pulling sample into the lower clamping head by hand until it stops.</w:t>
      </w:r>
    </w:p>
    <w:p w:rsidR="00A37FEF" w:rsidRPr="00A37FEF" w:rsidRDefault="00A37FEF" w:rsidP="00A37FEF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• Screw the pulling sample into the upper clamping head until it </w:t>
      </w:r>
      <w:proofErr w:type="gramStart"/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>stops,</w:t>
      </w:r>
      <w:proofErr w:type="gramEnd"/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turn the clamping head by hand.</w:t>
      </w:r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:rsidR="00A37FEF" w:rsidRPr="00A37FEF" w:rsidRDefault="00A37FEF" w:rsidP="00A37FEF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>• Tighten the nut at the upper clamping head by hand until the clamping head is fixed without play in the upper cross member.</w:t>
      </w:r>
    </w:p>
    <w:p w:rsidR="00A37FEF" w:rsidRPr="00A37FEF" w:rsidRDefault="00A37FEF" w:rsidP="00A37FEF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28F929A7" wp14:editId="79BFA369">
            <wp:simplePos x="0" y="0"/>
            <wp:positionH relativeFrom="page">
              <wp:posOffset>6180455</wp:posOffset>
            </wp:positionH>
            <wp:positionV relativeFrom="paragraph">
              <wp:posOffset>59055</wp:posOffset>
            </wp:positionV>
            <wp:extent cx="950595" cy="3439160"/>
            <wp:effectExtent l="0" t="0" r="1905" b="8890"/>
            <wp:wrapNone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>• Pre-force the specimen very slightly with the steering wheel.</w:t>
      </w:r>
    </w:p>
    <w:p w:rsidR="00A37FEF" w:rsidRPr="00A37FEF" w:rsidRDefault="00A37FEF" w:rsidP="00A37FEF">
      <w:pPr>
        <w:pStyle w:val="Corpsdetexte"/>
        <w:spacing w:before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• Set to zero the pointer resulting from the display of the force (in </w:t>
      </w:r>
      <w:proofErr w:type="spellStart"/>
      <w:proofErr w:type="gramStart"/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>kN</w:t>
      </w:r>
      <w:proofErr w:type="spellEnd"/>
      <w:proofErr w:type="gramEnd"/>
      <w:r w:rsidRPr="00A37FEF">
        <w:rPr>
          <w:rFonts w:ascii="Times New Roman" w:hAnsi="Times New Roman" w:cs="Times New Roman"/>
          <w:color w:val="222222"/>
          <w:sz w:val="24"/>
          <w:szCs w:val="24"/>
          <w:lang w:val="en"/>
        </w:rPr>
        <w:t>).</w:t>
      </w:r>
    </w:p>
    <w:p w:rsidR="00205F18" w:rsidRPr="00241A45" w:rsidRDefault="00205F18" w:rsidP="00205F18">
      <w:pPr>
        <w:tabs>
          <w:tab w:val="left" w:pos="1219"/>
        </w:tabs>
        <w:rPr>
          <w:rFonts w:ascii="Cambria" w:hAnsi="Cambria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007D86C7" wp14:editId="6AA830EB">
                <wp:simplePos x="0" y="0"/>
                <wp:positionH relativeFrom="page">
                  <wp:posOffset>2333625</wp:posOffset>
                </wp:positionH>
                <wp:positionV relativeFrom="paragraph">
                  <wp:posOffset>843915</wp:posOffset>
                </wp:positionV>
                <wp:extent cx="2292350" cy="2294890"/>
                <wp:effectExtent l="0" t="0" r="12700" b="0"/>
                <wp:wrapTopAndBottom/>
                <wp:docPr id="38" name="Grou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2294890"/>
                          <a:chOff x="3689" y="484"/>
                          <a:chExt cx="3610" cy="3614"/>
                        </a:xfrm>
                      </wpg:grpSpPr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584"/>
                            <a:ext cx="2924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4"/>
                        <wps:cNvSpPr>
                          <a:spLocks/>
                        </wps:cNvSpPr>
                        <wps:spPr bwMode="auto">
                          <a:xfrm>
                            <a:off x="6312" y="484"/>
                            <a:ext cx="987" cy="548"/>
                          </a:xfrm>
                          <a:custGeom>
                            <a:avLst/>
                            <a:gdLst>
                              <a:gd name="T0" fmla="+- 0 6312 6312"/>
                              <a:gd name="T1" fmla="*/ T0 w 987"/>
                              <a:gd name="T2" fmla="+- 0 1031 484"/>
                              <a:gd name="T3" fmla="*/ 1031 h 548"/>
                              <a:gd name="T4" fmla="+- 0 7085 6312"/>
                              <a:gd name="T5" fmla="*/ T4 w 987"/>
                              <a:gd name="T6" fmla="+- 0 484 484"/>
                              <a:gd name="T7" fmla="*/ 484 h 548"/>
                              <a:gd name="T8" fmla="+- 0 7298 6312"/>
                              <a:gd name="T9" fmla="*/ T8 w 987"/>
                              <a:gd name="T10" fmla="+- 0 484 484"/>
                              <a:gd name="T11" fmla="*/ 48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7" h="548">
                                <a:moveTo>
                                  <a:pt x="0" y="547"/>
                                </a:moveTo>
                                <a:lnTo>
                                  <a:pt x="773" y="0"/>
                                </a:lnTo>
                                <a:lnTo>
                                  <a:pt x="98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3689" y="1009"/>
                            <a:ext cx="1248" cy="394"/>
                          </a:xfrm>
                          <a:custGeom>
                            <a:avLst/>
                            <a:gdLst>
                              <a:gd name="T0" fmla="+- 0 4937 4010"/>
                              <a:gd name="T1" fmla="*/ T0 w 927"/>
                              <a:gd name="T2" fmla="+- 0 1010 1010"/>
                              <a:gd name="T3" fmla="*/ 1010 h 394"/>
                              <a:gd name="T4" fmla="+- 0 4277 4010"/>
                              <a:gd name="T5" fmla="*/ T4 w 927"/>
                              <a:gd name="T6" fmla="+- 0 1403 1010"/>
                              <a:gd name="T7" fmla="*/ 1403 h 394"/>
                              <a:gd name="T8" fmla="+- 0 4010 4010"/>
                              <a:gd name="T9" fmla="*/ T8 w 927"/>
                              <a:gd name="T10" fmla="+- 0 1403 1010"/>
                              <a:gd name="T11" fmla="*/ 1403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7" h="394">
                                <a:moveTo>
                                  <a:pt x="927" y="0"/>
                                </a:moveTo>
                                <a:lnTo>
                                  <a:pt x="267" y="393"/>
                                </a:ln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8" o:spid="_x0000_s1026" style="position:absolute;margin-left:183.75pt;margin-top:66.45pt;width:180.5pt;height:180.7pt;z-index:251668480;mso-wrap-distance-left:0;mso-wrap-distance-right:0;mso-position-horizontal-relative:page" coordorigin="3689,484" coordsize="3610,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">
                <v:shape id="Picture 23" o:spid="_x0000_s1027" type="#_x0000_t75" style="position:absolute;left:3914;top:584;width:2924;height: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hTPFAAAA2wAAAA8AAABkcnMvZG93bnJldi54bWxEj0FrwkAUhO+C/2F5gjfdaKFtYjYihtKC&#10;UtBIz4/sM0mbfRuyq6b/3hUKPQ4z8w2TrgfTiiv1rrGsYDGPQBCXVjdcKTgVb7NXEM4ja2wtk4Jf&#10;crDOxqMUE21vfKDr0VciQNglqKD2vkukdGVNBt3cdsTBO9veoA+yr6Tu8RbgppXLKHqWBhsOCzV2&#10;tK2p/DlejIJNdMi/q89leXrZN+/51y4v4rhQajoZNisQngb/H/5rf2gFTzE8voQf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5oUzxQAAANsAAAAPAAAAAAAAAAAAAAAA&#10;AJ8CAABkcnMvZG93bnJldi54bWxQSwUGAAAAAAQABAD3AAAAkQMAAAAA&#10;">
                  <v:imagedata r:id="rId26" o:title=""/>
                </v:shape>
                <v:shape id="Freeform 24" o:spid="_x0000_s1028" style="position:absolute;left:6312;top:484;width:987;height:548;visibility:visible;mso-wrap-style:square;v-text-anchor:top" coordsize="98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GD74A&#10;AADbAAAADwAAAGRycy9kb3ducmV2LnhtbERPSwrCMBDdC94hjOBGNFVEpBrFD4IoLqoeYGzGtthM&#10;ShO13t4sBJeP958vG1OKF9WusKxgOIhAEKdWF5wpuF52/SkI55E1lpZJwYccLBft1hxjbd+c0Ovs&#10;MxFC2MWoIPe+iqV0aU4G3cBWxIG729qgD7DOpK7xHcJNKUdRNJEGCw4NOVa0ySl9nJ9GAfe24+eh&#10;SvR6fZOj3Wd1652io1LdTrOagfDU+L/4595rBeOwPnwJP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Fxg++AAAA2wAAAA8AAAAAAAAAAAAAAAAAmAIAAGRycy9kb3ducmV2&#10;LnhtbFBLBQYAAAAABAAEAPUAAACDAwAAAAA=&#10;" path="m,547l773,,986,e" filled="f">
                  <v:path arrowok="t" o:connecttype="custom" o:connectlocs="0,1031;773,484;986,484" o:connectangles="0,0,0"/>
                </v:shape>
                <v:shape id="Freeform 25" o:spid="_x0000_s1029" style="position:absolute;left:3689;top:1009;width:1248;height:394;visibility:visible;mso-wrap-style:square;v-text-anchor:top" coordsize="92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aRMQA&#10;AADbAAAADwAAAGRycy9kb3ducmV2LnhtbESP3WrCQBSE7wXfYTmF3ukmpYQSXUUqpVIL4g94e8ge&#10;k2D2bNjdmLRP7xYKXg4z8w0zXw6mETdyvrasIJ0mIIgLq2suFZyOH5M3ED4ga2wsk4If8rBcjEdz&#10;zLXteU+3QyhFhLDPUUEVQptL6YuKDPqpbYmjd7HOYIjSlVI77CPcNPIlSTJpsOa4UGFL7xUV10Nn&#10;FFy+muy3c9vNp/S74fi93p0xkUo9Pw2rGYhAQ3iE/9sbreA1hb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2kTEAAAA2wAAAA8AAAAAAAAAAAAAAAAAmAIAAGRycy9k&#10;b3ducmV2LnhtbFBLBQYAAAAABAAEAPUAAACJAwAAAAA=&#10;" path="m927,l267,393,,393e" filled="f">
                  <v:path arrowok="t" o:connecttype="custom" o:connectlocs="1248,1010;359,1403;0,1403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0" locked="0" layoutInCell="1" allowOverlap="1" wp14:anchorId="58CC9D35" wp14:editId="3CB7E3E7">
            <wp:simplePos x="0" y="0"/>
            <wp:positionH relativeFrom="page">
              <wp:posOffset>4491355</wp:posOffset>
            </wp:positionH>
            <wp:positionV relativeFrom="paragraph">
              <wp:posOffset>1257300</wp:posOffset>
            </wp:positionV>
            <wp:extent cx="1023620" cy="1304290"/>
            <wp:effectExtent l="0" t="0" r="5080" b="0"/>
            <wp:wrapTopAndBottom/>
            <wp:docPr id="3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F18" w:rsidRDefault="00205F18" w:rsidP="00205F18">
      <w:pPr>
        <w:pStyle w:val="Corpsdetexte"/>
      </w:pPr>
      <w:r>
        <w:rPr>
          <w:noProof/>
          <w:sz w:val="24"/>
          <w:lang w:val="fr-FR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5AEF31A" wp14:editId="53B112A6">
                <wp:simplePos x="0" y="0"/>
                <wp:positionH relativeFrom="page">
                  <wp:posOffset>4629150</wp:posOffset>
                </wp:positionH>
                <wp:positionV relativeFrom="paragraph">
                  <wp:posOffset>412750</wp:posOffset>
                </wp:positionV>
                <wp:extent cx="990600" cy="454025"/>
                <wp:effectExtent l="0" t="0" r="19050" b="22225"/>
                <wp:wrapTopAndBottom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54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5F18" w:rsidRDefault="00A37FEF" w:rsidP="00205F18">
                            <w:pPr>
                              <w:pStyle w:val="Corpsdetexte"/>
                              <w:spacing w:before="66"/>
                              <w:ind w:left="146" w:right="259"/>
                            </w:pPr>
                            <w:r>
                              <w:rPr>
                                <w:color w:val="222222"/>
                                <w:lang w:val="en"/>
                              </w:rPr>
                              <w:t>Display of the effort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6" o:spid="_x0000_s1032" type="#_x0000_t202" style="position:absolute;margin-left:364.5pt;margin-top:32.5pt;width:78pt;height:35.7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" filled="f">
                <v:textbox inset="0,0,0,0">
                  <w:txbxContent>
                    <w:p w:rsidR="00205F18" w:rsidRDefault="00A37FEF" w:rsidP="00205F18">
                      <w:pPr>
                        <w:pStyle w:val="Corpsdetexte"/>
                        <w:spacing w:before="66"/>
                        <w:ind w:left="146" w:right="259"/>
                      </w:pPr>
                      <w:r>
                        <w:rPr>
                          <w:color w:val="222222"/>
                          <w:lang w:val="en"/>
                        </w:rPr>
                        <w:t>Display of the effort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5F18" w:rsidRDefault="00A37FEF" w:rsidP="00205F18">
      <w:pPr>
        <w:pStyle w:val="Corpsdetexte"/>
      </w:pPr>
      <w:r>
        <w:rPr>
          <w:noProof/>
          <w:sz w:val="24"/>
          <w:lang w:val="fr-FR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D91C498" wp14:editId="0C2FE339">
                <wp:simplePos x="0" y="0"/>
                <wp:positionH relativeFrom="page">
                  <wp:posOffset>1095375</wp:posOffset>
                </wp:positionH>
                <wp:positionV relativeFrom="paragraph">
                  <wp:posOffset>859790</wp:posOffset>
                </wp:positionV>
                <wp:extent cx="1238250" cy="424180"/>
                <wp:effectExtent l="0" t="0" r="19050" b="13970"/>
                <wp:wrapTopAndBottom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5F18" w:rsidRDefault="00A37FEF" w:rsidP="00205F18">
                            <w:pPr>
                              <w:pStyle w:val="Corpsdetexte"/>
                              <w:spacing w:before="70" w:line="237" w:lineRule="auto"/>
                              <w:ind w:left="146" w:right="320"/>
                            </w:pPr>
                            <w:r>
                              <w:rPr>
                                <w:color w:val="222222"/>
                                <w:lang w:val="en"/>
                              </w:rPr>
                              <w:t>Display of the deformation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033" type="#_x0000_t202" style="position:absolute;margin-left:86.25pt;margin-top:67.7pt;width:97.5pt;height:33.4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" filled="f">
                <v:textbox inset="0,0,0,0">
                  <w:txbxContent>
                    <w:p w:rsidR="00205F18" w:rsidRDefault="00A37FEF" w:rsidP="00205F18">
                      <w:pPr>
                        <w:pStyle w:val="Corpsdetexte"/>
                        <w:spacing w:before="70" w:line="237" w:lineRule="auto"/>
                        <w:ind w:left="146" w:right="320"/>
                      </w:pPr>
                      <w:r>
                        <w:rPr>
                          <w:color w:val="222222"/>
                          <w:lang w:val="en"/>
                        </w:rPr>
                        <w:t>Display of the deformation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5F18" w:rsidRDefault="00205F18" w:rsidP="00205F18">
      <w:pPr>
        <w:pStyle w:val="Corpsdetexte"/>
        <w:rPr>
          <w:sz w:val="26"/>
        </w:rPr>
      </w:pPr>
    </w:p>
    <w:p w:rsidR="00205F18" w:rsidRPr="00E538AC" w:rsidRDefault="00E538AC" w:rsidP="00E538AC">
      <w:pPr>
        <w:pStyle w:val="Paragraphedeliste"/>
        <w:numPr>
          <w:ilvl w:val="0"/>
          <w:numId w:val="18"/>
        </w:numPr>
        <w:tabs>
          <w:tab w:val="left" w:pos="0"/>
        </w:tabs>
        <w:ind w:left="142" w:right="-26" w:hanging="142"/>
        <w:jc w:val="both"/>
        <w:rPr>
          <w:rFonts w:ascii="Times New Roman" w:hAnsi="Times New Roman" w:cs="Times New Roman"/>
          <w:color w:val="222222"/>
          <w:lang w:val="en"/>
        </w:rPr>
      </w:pPr>
      <w:r w:rsidRPr="00E538AC">
        <w:rPr>
          <w:rFonts w:ascii="Times New Roman" w:hAnsi="Times New Roman" w:cs="Times New Roman"/>
          <w:noProof/>
          <w:lang w:val="fr-FR"/>
        </w:rPr>
        <w:drawing>
          <wp:anchor distT="0" distB="0" distL="0" distR="0" simplePos="0" relativeHeight="251672576" behindDoc="0" locked="0" layoutInCell="1" allowOverlap="1" wp14:anchorId="050BF759" wp14:editId="371CC58F">
            <wp:simplePos x="0" y="0"/>
            <wp:positionH relativeFrom="page">
              <wp:posOffset>3183256</wp:posOffset>
            </wp:positionH>
            <wp:positionV relativeFrom="paragraph">
              <wp:posOffset>730250</wp:posOffset>
            </wp:positionV>
            <wp:extent cx="1645285" cy="1395730"/>
            <wp:effectExtent l="0" t="0" r="0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22222"/>
          <w:lang w:val="en"/>
        </w:rPr>
        <w:t xml:space="preserve"> </w:t>
      </w:r>
      <w:r w:rsidRPr="00E538AC">
        <w:rPr>
          <w:rFonts w:ascii="Times New Roman" w:hAnsi="Times New Roman" w:cs="Times New Roman"/>
          <w:color w:val="222222"/>
          <w:lang w:val="en"/>
        </w:rPr>
        <w:t xml:space="preserve">Fix the displacement sensor for the acquisition unit WP 300.20 against the counter plate with </w:t>
      </w:r>
      <w:proofErr w:type="gramStart"/>
      <w:r w:rsidRPr="00E538AC">
        <w:rPr>
          <w:rFonts w:ascii="Times New Roman" w:hAnsi="Times New Roman" w:cs="Times New Roman"/>
          <w:color w:val="222222"/>
          <w:lang w:val="en"/>
        </w:rPr>
        <w:t xml:space="preserve">a </w:t>
      </w:r>
      <w:r>
        <w:rPr>
          <w:rFonts w:ascii="Times New Roman" w:hAnsi="Times New Roman" w:cs="Times New Roman"/>
          <w:color w:val="222222"/>
          <w:lang w:val="en"/>
        </w:rPr>
        <w:t xml:space="preserve"> </w:t>
      </w:r>
      <w:r w:rsidRPr="00E538AC">
        <w:rPr>
          <w:rFonts w:ascii="Times New Roman" w:hAnsi="Times New Roman" w:cs="Times New Roman"/>
          <w:color w:val="222222"/>
          <w:lang w:val="en"/>
        </w:rPr>
        <w:t>measuring</w:t>
      </w:r>
      <w:proofErr w:type="gramEnd"/>
      <w:r w:rsidRPr="00E538AC">
        <w:rPr>
          <w:rFonts w:ascii="Times New Roman" w:hAnsi="Times New Roman" w:cs="Times New Roman"/>
          <w:color w:val="222222"/>
          <w:lang w:val="en"/>
        </w:rPr>
        <w:t xml:space="preserve"> distance of approximately 8 to 10 mm and lock it with the knurled screw.</w:t>
      </w:r>
    </w:p>
    <w:p w:rsidR="00E538AC" w:rsidRPr="00F317A6" w:rsidRDefault="00E538AC" w:rsidP="00E538AC">
      <w:pPr>
        <w:tabs>
          <w:tab w:val="left" w:pos="749"/>
        </w:tabs>
        <w:ind w:right="-26"/>
        <w:jc w:val="both"/>
        <w:sectPr w:rsidR="00E538AC" w:rsidRPr="00F317A6">
          <w:pgSz w:w="11900" w:h="16840"/>
          <w:pgMar w:top="620" w:right="500" w:bottom="1200" w:left="1220" w:header="0" w:footer="1003" w:gutter="0"/>
          <w:cols w:space="720"/>
        </w:sectPr>
      </w:pPr>
    </w:p>
    <w:p w:rsidR="00205F18" w:rsidRDefault="00205F18" w:rsidP="00205F18">
      <w:pPr>
        <w:pStyle w:val="Corpsdetexte"/>
        <w:spacing w:before="5"/>
        <w:rPr>
          <w:sz w:val="9"/>
        </w:rPr>
      </w:pPr>
      <w:r w:rsidRPr="00F317A6">
        <w:rPr>
          <w:noProof/>
          <w:lang w:val="fr-FR"/>
        </w:rPr>
        <w:lastRenderedPageBreak/>
        <w:drawing>
          <wp:anchor distT="0" distB="0" distL="0" distR="0" simplePos="0" relativeHeight="251679744" behindDoc="0" locked="0" layoutInCell="1" allowOverlap="1" wp14:anchorId="1F9F2809" wp14:editId="37CFAA07">
            <wp:simplePos x="0" y="0"/>
            <wp:positionH relativeFrom="page">
              <wp:posOffset>3543300</wp:posOffset>
            </wp:positionH>
            <wp:positionV relativeFrom="paragraph">
              <wp:posOffset>9525</wp:posOffset>
            </wp:positionV>
            <wp:extent cx="619125" cy="605952"/>
            <wp:effectExtent l="0" t="0" r="0" b="381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5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F18" w:rsidRPr="00E538AC" w:rsidRDefault="00E538AC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  <w:r w:rsidRPr="00E538AC">
        <w:rPr>
          <w:rFonts w:ascii="Times New Roman" w:hAnsi="Times New Roman" w:cs="Times New Roman"/>
          <w:color w:val="222222"/>
          <w:sz w:val="24"/>
          <w:szCs w:val="24"/>
          <w:lang w:val="en"/>
        </w:rPr>
        <w:t>• Launch the GUNT software</w:t>
      </w:r>
    </w:p>
    <w:p w:rsidR="00205F18" w:rsidRDefault="00205F18" w:rsidP="00205F18">
      <w:pPr>
        <w:pStyle w:val="Corpsdetexte"/>
        <w:spacing w:before="11"/>
        <w:rPr>
          <w:rFonts w:ascii="Times New Roman" w:hAnsi="Times New Roman" w:cs="Times New Roman"/>
          <w:sz w:val="24"/>
          <w:szCs w:val="24"/>
        </w:rPr>
      </w:pPr>
    </w:p>
    <w:p w:rsidR="000E3928" w:rsidRDefault="000E3928" w:rsidP="00205F18">
      <w:pPr>
        <w:pStyle w:val="Corpsdetexte"/>
        <w:spacing w:before="11"/>
        <w:rPr>
          <w:rFonts w:ascii="Times New Roman" w:hAnsi="Times New Roman" w:cs="Times New Roman"/>
          <w:sz w:val="24"/>
          <w:szCs w:val="24"/>
        </w:rPr>
      </w:pPr>
    </w:p>
    <w:p w:rsidR="00205F18" w:rsidRPr="000E3928" w:rsidRDefault="00205F18" w:rsidP="00205F18">
      <w:pPr>
        <w:pStyle w:val="Corpsdetexte"/>
        <w:spacing w:before="11"/>
        <w:rPr>
          <w:rFonts w:ascii="Times New Roman" w:hAnsi="Times New Roman" w:cs="Times New Roman"/>
          <w:sz w:val="24"/>
          <w:szCs w:val="24"/>
        </w:rPr>
      </w:pPr>
    </w:p>
    <w:p w:rsidR="000E3928" w:rsidRPr="000E3928" w:rsidRDefault="000E3928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0E3928">
        <w:rPr>
          <w:rFonts w:ascii="Times New Roman" w:hAnsi="Times New Roman" w:cs="Times New Roman"/>
          <w:color w:val="222222"/>
          <w:sz w:val="24"/>
          <w:szCs w:val="24"/>
          <w:lang w:val="en"/>
        </w:rPr>
        <w:t>• Launch the software module for acquisition of the tensile test data via the menu</w:t>
      </w:r>
    </w:p>
    <w:p w:rsidR="000E3928" w:rsidRPr="000E3928" w:rsidRDefault="000E3928" w:rsidP="000E3928">
      <w:pPr>
        <w:pStyle w:val="PrformatHTML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96520</wp:posOffset>
                </wp:positionV>
                <wp:extent cx="247650" cy="0"/>
                <wp:effectExtent l="0" t="76200" r="19050" b="1524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238.5pt;margin-top:7.6pt;width:19.5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>Start          tensile</w:t>
      </w:r>
      <w:r w:rsidRPr="000E3928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test</w:t>
      </w:r>
    </w:p>
    <w:p w:rsidR="000E3928" w:rsidRDefault="000E3928" w:rsidP="00205F18">
      <w:pPr>
        <w:tabs>
          <w:tab w:val="left" w:pos="1459"/>
        </w:tabs>
        <w:ind w:right="-24"/>
        <w:jc w:val="center"/>
      </w:pPr>
      <w:r w:rsidRPr="00F317A6">
        <w:rPr>
          <w:noProof/>
        </w:rPr>
        <w:drawing>
          <wp:anchor distT="0" distB="0" distL="0" distR="0" simplePos="0" relativeHeight="251676672" behindDoc="0" locked="0" layoutInCell="1" allowOverlap="1" wp14:anchorId="27E113B8" wp14:editId="00BE302C">
            <wp:simplePos x="0" y="0"/>
            <wp:positionH relativeFrom="page">
              <wp:posOffset>3103880</wp:posOffset>
            </wp:positionH>
            <wp:positionV relativeFrom="paragraph">
              <wp:posOffset>119380</wp:posOffset>
            </wp:positionV>
            <wp:extent cx="1438275" cy="968375"/>
            <wp:effectExtent l="0" t="0" r="9525" b="3175"/>
            <wp:wrapNone/>
            <wp:docPr id="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F18" w:rsidRDefault="00205F18" w:rsidP="00205F18">
      <w:pPr>
        <w:tabs>
          <w:tab w:val="left" w:pos="1459"/>
        </w:tabs>
        <w:ind w:right="-24"/>
        <w:jc w:val="center"/>
      </w:pPr>
    </w:p>
    <w:p w:rsidR="00205F18" w:rsidRDefault="00205F18" w:rsidP="00205F18">
      <w:pPr>
        <w:tabs>
          <w:tab w:val="left" w:pos="1459"/>
        </w:tabs>
        <w:ind w:right="-24"/>
        <w:jc w:val="center"/>
      </w:pPr>
    </w:p>
    <w:p w:rsidR="00205F18" w:rsidRDefault="00205F18" w:rsidP="00205F18">
      <w:pPr>
        <w:pStyle w:val="Corpsdetexte"/>
        <w:spacing w:before="11"/>
        <w:rPr>
          <w:rFonts w:ascii="Times New Roman" w:hAnsi="Times New Roman" w:cs="Times New Roman"/>
          <w:sz w:val="24"/>
          <w:szCs w:val="24"/>
        </w:rPr>
      </w:pPr>
    </w:p>
    <w:p w:rsidR="00E538AC" w:rsidRDefault="00E538AC" w:rsidP="00205F18">
      <w:pPr>
        <w:pStyle w:val="Corpsdetexte"/>
        <w:spacing w:before="11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1"/>
        <w:rPr>
          <w:rFonts w:ascii="Times New Roman" w:hAnsi="Times New Roman" w:cs="Times New Roman"/>
          <w:sz w:val="24"/>
          <w:szCs w:val="24"/>
        </w:rPr>
      </w:pPr>
    </w:p>
    <w:p w:rsidR="000E3928" w:rsidRPr="00F317A6" w:rsidRDefault="000E3928" w:rsidP="00205F18">
      <w:pPr>
        <w:pStyle w:val="Corpsdetexte"/>
        <w:spacing w:before="11"/>
        <w:rPr>
          <w:rFonts w:ascii="Times New Roman" w:hAnsi="Times New Roman" w:cs="Times New Roman"/>
          <w:sz w:val="24"/>
          <w:szCs w:val="24"/>
        </w:rPr>
      </w:pPr>
    </w:p>
    <w:p w:rsidR="00205F18" w:rsidRPr="000E3928" w:rsidRDefault="000E3928" w:rsidP="000E3928">
      <w:pPr>
        <w:pStyle w:val="Paragraphedeliste"/>
        <w:numPr>
          <w:ilvl w:val="0"/>
          <w:numId w:val="18"/>
        </w:numPr>
        <w:tabs>
          <w:tab w:val="left" w:pos="142"/>
        </w:tabs>
        <w:ind w:left="0" w:firstLine="0"/>
      </w:pPr>
      <w:r w:rsidRPr="000E3928">
        <w:rPr>
          <w:color w:val="222222"/>
          <w:lang w:val="en"/>
        </w:rPr>
        <w:t xml:space="preserve"> Create a new project</w:t>
      </w:r>
    </w:p>
    <w:p w:rsidR="000E3928" w:rsidRPr="000E3928" w:rsidRDefault="000E3928" w:rsidP="000E3928">
      <w:pPr>
        <w:tabs>
          <w:tab w:val="left" w:pos="1457"/>
        </w:tabs>
      </w:pPr>
      <w:r w:rsidRPr="00F317A6">
        <w:rPr>
          <w:noProof/>
        </w:rPr>
        <w:drawing>
          <wp:anchor distT="0" distB="0" distL="0" distR="0" simplePos="0" relativeHeight="251674624" behindDoc="0" locked="0" layoutInCell="1" allowOverlap="1" wp14:anchorId="702A2FB4" wp14:editId="1D74F85D">
            <wp:simplePos x="0" y="0"/>
            <wp:positionH relativeFrom="page">
              <wp:posOffset>2981325</wp:posOffset>
            </wp:positionH>
            <wp:positionV relativeFrom="paragraph">
              <wp:posOffset>127000</wp:posOffset>
            </wp:positionV>
            <wp:extent cx="1675765" cy="752475"/>
            <wp:effectExtent l="0" t="0" r="635" b="9525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F18" w:rsidRPr="00B40F5A" w:rsidRDefault="00205F18" w:rsidP="00205F18">
      <w:pPr>
        <w:tabs>
          <w:tab w:val="left" w:pos="1457"/>
        </w:tabs>
      </w:pPr>
    </w:p>
    <w:p w:rsidR="00205F18" w:rsidRDefault="000E3928" w:rsidP="000E3928">
      <w:pPr>
        <w:pStyle w:val="Paragraphedeliste"/>
        <w:ind w:left="0" w:firstLine="0"/>
        <w:rPr>
          <w:rFonts w:ascii="Times New Roman" w:hAnsi="Times New Roman" w:cs="Times New Roman"/>
        </w:rPr>
      </w:pPr>
      <w:r>
        <w:rPr>
          <w:color w:val="222222"/>
          <w:lang w:val="en"/>
        </w:rPr>
        <w:t>• Enter a name for the test in the "Name" field in the next dialog window. You can choose it freely. In   addition, you can add a comment in the "Comment" field, for example to note special features.</w:t>
      </w:r>
    </w:p>
    <w:p w:rsidR="00205F18" w:rsidRDefault="00205F18" w:rsidP="00205F18">
      <w:pPr>
        <w:pStyle w:val="Paragraphedeliste"/>
        <w:rPr>
          <w:rFonts w:ascii="Times New Roman" w:hAnsi="Times New Roman" w:cs="Times New Roman"/>
        </w:rPr>
      </w:pPr>
      <w:r w:rsidRPr="00F317A6">
        <w:rPr>
          <w:rFonts w:ascii="Times New Roman" w:hAnsi="Times New Roman" w:cs="Times New Roman"/>
          <w:noProof/>
          <w:lang w:val="fr-FR"/>
        </w:rPr>
        <w:drawing>
          <wp:anchor distT="0" distB="0" distL="0" distR="0" simplePos="0" relativeHeight="251677696" behindDoc="0" locked="0" layoutInCell="1" allowOverlap="1" wp14:anchorId="4A6D896B" wp14:editId="673DA802">
            <wp:simplePos x="0" y="0"/>
            <wp:positionH relativeFrom="page">
              <wp:posOffset>3238500</wp:posOffset>
            </wp:positionH>
            <wp:positionV relativeFrom="paragraph">
              <wp:posOffset>112395</wp:posOffset>
            </wp:positionV>
            <wp:extent cx="1390650" cy="1156320"/>
            <wp:effectExtent l="0" t="0" r="0" b="6350"/>
            <wp:wrapNone/>
            <wp:docPr id="2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F18" w:rsidRDefault="00205F18" w:rsidP="00205F18">
      <w:pPr>
        <w:pStyle w:val="Paragraphedeliste"/>
        <w:rPr>
          <w:rFonts w:ascii="Times New Roman" w:hAnsi="Times New Roman" w:cs="Times New Roman"/>
        </w:rPr>
      </w:pPr>
    </w:p>
    <w:p w:rsidR="00E538AC" w:rsidRPr="00181408" w:rsidRDefault="00E538AC" w:rsidP="00205F18">
      <w:pPr>
        <w:pStyle w:val="Paragraphedeliste"/>
        <w:rPr>
          <w:rFonts w:ascii="Times New Roman" w:hAnsi="Times New Roman" w:cs="Times New Roman"/>
        </w:rPr>
      </w:pPr>
    </w:p>
    <w:p w:rsidR="00205F18" w:rsidRPr="00181408" w:rsidRDefault="00205F18" w:rsidP="00205F18">
      <w:pPr>
        <w:tabs>
          <w:tab w:val="left" w:pos="1457"/>
        </w:tabs>
        <w:spacing w:before="162"/>
        <w:ind w:right="-24"/>
        <w:jc w:val="both"/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Pr="00F317A6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0E3928" w:rsidRPr="000E3928" w:rsidRDefault="000E3928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</w:rPr>
      </w:pPr>
      <w:r w:rsidRPr="000E3928">
        <w:rPr>
          <w:rFonts w:ascii="Times New Roman" w:hAnsi="Times New Roman" w:cs="Times New Roman"/>
          <w:color w:val="222222"/>
          <w:sz w:val="24"/>
          <w:szCs w:val="24"/>
          <w:lang w:val="en"/>
        </w:rPr>
        <w:t>• Using the View Settings menu, open a dialog window where you can specify details about the pull sample and the data acquisition interval.</w:t>
      </w:r>
    </w:p>
    <w:p w:rsidR="00E538AC" w:rsidRDefault="000E3928" w:rsidP="00205F18">
      <w:pPr>
        <w:tabs>
          <w:tab w:val="left" w:pos="426"/>
          <w:tab w:val="left" w:pos="4884"/>
        </w:tabs>
        <w:ind w:right="-24"/>
        <w:jc w:val="both"/>
      </w:pPr>
      <w:r w:rsidRPr="00F317A6">
        <w:rPr>
          <w:noProof/>
        </w:rPr>
        <w:drawing>
          <wp:anchor distT="0" distB="0" distL="0" distR="0" simplePos="0" relativeHeight="251675648" behindDoc="0" locked="0" layoutInCell="1" allowOverlap="1" wp14:anchorId="0B08DAA3" wp14:editId="6DB8657F">
            <wp:simplePos x="0" y="0"/>
            <wp:positionH relativeFrom="page">
              <wp:posOffset>3049270</wp:posOffset>
            </wp:positionH>
            <wp:positionV relativeFrom="paragraph">
              <wp:posOffset>90170</wp:posOffset>
            </wp:positionV>
            <wp:extent cx="1609725" cy="1057910"/>
            <wp:effectExtent l="0" t="0" r="9525" b="8890"/>
            <wp:wrapTopAndBottom/>
            <wp:docPr id="2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928" w:rsidRPr="008B5D96" w:rsidRDefault="000E3928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In the "Specimen Type" field of the "Setup" dialog box that opens, check the type of draw sample used, either for a flat sample or for a round sample. Generally, round samples are used.</w:t>
      </w:r>
    </w:p>
    <w:p w:rsidR="000E3928" w:rsidRPr="008B5D96" w:rsidRDefault="000E3928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0E3928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Select the material of the tensile sample in the "material" field or enter a missing material via the define entry of the drop-down menu.</w:t>
      </w:r>
    </w:p>
    <w:p w:rsid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Enter the tensile sample measurements in the fields</w:t>
      </w:r>
    </w:p>
    <w:p w:rsidR="008B5D96" w:rsidRPr="008B5D96" w:rsidRDefault="008B5D96" w:rsidP="008B5D96">
      <w:pPr>
        <w:pStyle w:val="PrformatHTML"/>
        <w:jc w:val="center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- Diameter of the test piece d0 in mm</w:t>
      </w:r>
    </w:p>
    <w:p w:rsidR="008B5D96" w:rsidRPr="008B5D96" w:rsidRDefault="008B5D96" w:rsidP="008B5D96">
      <w:pPr>
        <w:pStyle w:val="PrformatHTML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- Initial length L0 in mm</w:t>
      </w:r>
    </w:p>
    <w:p w:rsidR="000E3928" w:rsidRPr="008B5D96" w:rsidRDefault="008B5D96" w:rsidP="000E3928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F317A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1792" behindDoc="1" locked="0" layoutInCell="1" allowOverlap="1" wp14:anchorId="0A3CCB4F" wp14:editId="595052EA">
            <wp:simplePos x="0" y="0"/>
            <wp:positionH relativeFrom="page">
              <wp:posOffset>3168650</wp:posOffset>
            </wp:positionH>
            <wp:positionV relativeFrom="paragraph">
              <wp:posOffset>128905</wp:posOffset>
            </wp:positionV>
            <wp:extent cx="1415415" cy="1391285"/>
            <wp:effectExtent l="0" t="0" r="0" b="0"/>
            <wp:wrapNone/>
            <wp:docPr id="4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AC" w:rsidRDefault="00E538AC" w:rsidP="00205F18">
      <w:pPr>
        <w:tabs>
          <w:tab w:val="left" w:pos="0"/>
          <w:tab w:val="left" w:pos="426"/>
        </w:tabs>
        <w:ind w:right="-24"/>
        <w:jc w:val="both"/>
      </w:pPr>
    </w:p>
    <w:p w:rsidR="00E538AC" w:rsidRDefault="00E538AC" w:rsidP="00205F18">
      <w:pPr>
        <w:tabs>
          <w:tab w:val="left" w:pos="0"/>
          <w:tab w:val="left" w:pos="426"/>
        </w:tabs>
        <w:ind w:right="-24"/>
        <w:jc w:val="both"/>
      </w:pPr>
    </w:p>
    <w:p w:rsidR="00205F18" w:rsidRDefault="00205F18" w:rsidP="00205F18">
      <w:pPr>
        <w:tabs>
          <w:tab w:val="left" w:pos="0"/>
          <w:tab w:val="left" w:pos="426"/>
        </w:tabs>
        <w:ind w:right="-24"/>
        <w:jc w:val="both"/>
      </w:pPr>
    </w:p>
    <w:p w:rsidR="00205F18" w:rsidRDefault="00205F18" w:rsidP="00205F18">
      <w:pPr>
        <w:tabs>
          <w:tab w:val="left" w:pos="0"/>
          <w:tab w:val="left" w:pos="426"/>
        </w:tabs>
        <w:ind w:right="-24"/>
        <w:jc w:val="both"/>
      </w:pPr>
    </w:p>
    <w:p w:rsidR="00205F18" w:rsidRPr="00EB042C" w:rsidRDefault="00205F18" w:rsidP="00205F18">
      <w:pPr>
        <w:tabs>
          <w:tab w:val="left" w:pos="0"/>
          <w:tab w:val="left" w:pos="426"/>
        </w:tabs>
        <w:ind w:right="-24"/>
        <w:jc w:val="both"/>
      </w:pPr>
    </w:p>
    <w:p w:rsidR="00205F18" w:rsidRPr="00F317A6" w:rsidRDefault="00205F18" w:rsidP="00205F18">
      <w:pPr>
        <w:pStyle w:val="Paragraphedeliste"/>
        <w:tabs>
          <w:tab w:val="left" w:pos="1399"/>
        </w:tabs>
        <w:spacing w:before="185"/>
        <w:ind w:left="1192" w:right="2609" w:firstLine="0"/>
        <w:rPr>
          <w:rFonts w:ascii="Times New Roman" w:hAnsi="Times New Roman" w:cs="Times New Roman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The preparation of the project is finished. Now you have to calibrate the sensor values.</w:t>
      </w: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Preload the sample slightly (max 0.5kN) to decrease the influence of games</w:t>
      </w:r>
    </w:p>
    <w:p w:rsidR="00205F18" w:rsidRDefault="00205F18" w:rsidP="008B5D96">
      <w:pPr>
        <w:pStyle w:val="Corpsdetexte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38AC" w:rsidRDefault="008B5D96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  <w:r w:rsidRPr="00F317A6"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anchor distT="0" distB="0" distL="0" distR="0" simplePos="0" relativeHeight="251680768" behindDoc="0" locked="0" layoutInCell="1" allowOverlap="1" wp14:anchorId="39A3544F" wp14:editId="49E62FAB">
            <wp:simplePos x="0" y="0"/>
            <wp:positionH relativeFrom="page">
              <wp:posOffset>3025775</wp:posOffset>
            </wp:positionH>
            <wp:positionV relativeFrom="paragraph">
              <wp:posOffset>64135</wp:posOffset>
            </wp:positionV>
            <wp:extent cx="1743075" cy="1304290"/>
            <wp:effectExtent l="0" t="0" r="9525" b="0"/>
            <wp:wrapNone/>
            <wp:docPr id="4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Pr="008B5D96" w:rsidRDefault="008B5D96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  <w:r w:rsidRPr="00F317A6"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9F1AD6" wp14:editId="6FD543F4">
                <wp:simplePos x="0" y="0"/>
                <wp:positionH relativeFrom="page">
                  <wp:posOffset>4307840</wp:posOffset>
                </wp:positionH>
                <wp:positionV relativeFrom="paragraph">
                  <wp:posOffset>99695</wp:posOffset>
                </wp:positionV>
                <wp:extent cx="463550" cy="760730"/>
                <wp:effectExtent l="0" t="0" r="0" b="1270"/>
                <wp:wrapNone/>
                <wp:docPr id="47" name="Grou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760730"/>
                          <a:chOff x="2244" y="167"/>
                          <a:chExt cx="730" cy="1198"/>
                        </a:xfrm>
                      </wpg:grpSpPr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167"/>
                            <a:ext cx="73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822"/>
                            <a:ext cx="644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5"/>
                        <wps:cNvSpPr>
                          <a:spLocks/>
                        </wps:cNvSpPr>
                        <wps:spPr bwMode="auto">
                          <a:xfrm>
                            <a:off x="2301" y="812"/>
                            <a:ext cx="670" cy="552"/>
                          </a:xfrm>
                          <a:custGeom>
                            <a:avLst/>
                            <a:gdLst>
                              <a:gd name="T0" fmla="+- 0 2969 2302"/>
                              <a:gd name="T1" fmla="*/ T0 w 670"/>
                              <a:gd name="T2" fmla="+- 0 813 813"/>
                              <a:gd name="T3" fmla="*/ 813 h 552"/>
                              <a:gd name="T4" fmla="+- 0 2304 2302"/>
                              <a:gd name="T5" fmla="*/ T4 w 670"/>
                              <a:gd name="T6" fmla="+- 0 813 813"/>
                              <a:gd name="T7" fmla="*/ 813 h 552"/>
                              <a:gd name="T8" fmla="+- 0 2302 2302"/>
                              <a:gd name="T9" fmla="*/ T8 w 670"/>
                              <a:gd name="T10" fmla="+- 0 815 813"/>
                              <a:gd name="T11" fmla="*/ 815 h 552"/>
                              <a:gd name="T12" fmla="+- 0 2302 2302"/>
                              <a:gd name="T13" fmla="*/ T12 w 670"/>
                              <a:gd name="T14" fmla="+- 0 1360 813"/>
                              <a:gd name="T15" fmla="*/ 1360 h 552"/>
                              <a:gd name="T16" fmla="+- 0 2304 2302"/>
                              <a:gd name="T17" fmla="*/ T16 w 670"/>
                              <a:gd name="T18" fmla="+- 0 1365 813"/>
                              <a:gd name="T19" fmla="*/ 1365 h 552"/>
                              <a:gd name="T20" fmla="+- 0 2969 2302"/>
                              <a:gd name="T21" fmla="*/ T20 w 670"/>
                              <a:gd name="T22" fmla="+- 0 1365 813"/>
                              <a:gd name="T23" fmla="*/ 1365 h 552"/>
                              <a:gd name="T24" fmla="+- 0 2971 2302"/>
                              <a:gd name="T25" fmla="*/ T24 w 670"/>
                              <a:gd name="T26" fmla="+- 0 1360 813"/>
                              <a:gd name="T27" fmla="*/ 1360 h 552"/>
                              <a:gd name="T28" fmla="+- 0 2971 2302"/>
                              <a:gd name="T29" fmla="*/ T28 w 670"/>
                              <a:gd name="T30" fmla="+- 0 1357 813"/>
                              <a:gd name="T31" fmla="*/ 1357 h 552"/>
                              <a:gd name="T32" fmla="+- 0 2316 2302"/>
                              <a:gd name="T33" fmla="*/ T32 w 670"/>
                              <a:gd name="T34" fmla="+- 0 1357 813"/>
                              <a:gd name="T35" fmla="*/ 1357 h 552"/>
                              <a:gd name="T36" fmla="+- 0 2309 2302"/>
                              <a:gd name="T37" fmla="*/ T36 w 670"/>
                              <a:gd name="T38" fmla="+- 0 1348 813"/>
                              <a:gd name="T39" fmla="*/ 1348 h 552"/>
                              <a:gd name="T40" fmla="+- 0 2316 2302"/>
                              <a:gd name="T41" fmla="*/ T40 w 670"/>
                              <a:gd name="T42" fmla="+- 0 1348 813"/>
                              <a:gd name="T43" fmla="*/ 1348 h 552"/>
                              <a:gd name="T44" fmla="+- 0 2316 2302"/>
                              <a:gd name="T45" fmla="*/ T44 w 670"/>
                              <a:gd name="T46" fmla="+- 0 827 813"/>
                              <a:gd name="T47" fmla="*/ 827 h 552"/>
                              <a:gd name="T48" fmla="+- 0 2309 2302"/>
                              <a:gd name="T49" fmla="*/ T48 w 670"/>
                              <a:gd name="T50" fmla="+- 0 827 813"/>
                              <a:gd name="T51" fmla="*/ 827 h 552"/>
                              <a:gd name="T52" fmla="+- 0 2316 2302"/>
                              <a:gd name="T53" fmla="*/ T52 w 670"/>
                              <a:gd name="T54" fmla="+- 0 820 813"/>
                              <a:gd name="T55" fmla="*/ 820 h 552"/>
                              <a:gd name="T56" fmla="+- 0 2971 2302"/>
                              <a:gd name="T57" fmla="*/ T56 w 670"/>
                              <a:gd name="T58" fmla="+- 0 820 813"/>
                              <a:gd name="T59" fmla="*/ 820 h 552"/>
                              <a:gd name="T60" fmla="+- 0 2971 2302"/>
                              <a:gd name="T61" fmla="*/ T60 w 670"/>
                              <a:gd name="T62" fmla="+- 0 815 813"/>
                              <a:gd name="T63" fmla="*/ 815 h 552"/>
                              <a:gd name="T64" fmla="+- 0 2969 2302"/>
                              <a:gd name="T65" fmla="*/ T64 w 670"/>
                              <a:gd name="T66" fmla="+- 0 813 813"/>
                              <a:gd name="T67" fmla="*/ 813 h 552"/>
                              <a:gd name="T68" fmla="+- 0 2316 2302"/>
                              <a:gd name="T69" fmla="*/ T68 w 670"/>
                              <a:gd name="T70" fmla="+- 0 1348 813"/>
                              <a:gd name="T71" fmla="*/ 1348 h 552"/>
                              <a:gd name="T72" fmla="+- 0 2309 2302"/>
                              <a:gd name="T73" fmla="*/ T72 w 670"/>
                              <a:gd name="T74" fmla="+- 0 1348 813"/>
                              <a:gd name="T75" fmla="*/ 1348 h 552"/>
                              <a:gd name="T76" fmla="+- 0 2316 2302"/>
                              <a:gd name="T77" fmla="*/ T76 w 670"/>
                              <a:gd name="T78" fmla="+- 0 1357 813"/>
                              <a:gd name="T79" fmla="*/ 1357 h 552"/>
                              <a:gd name="T80" fmla="+- 0 2316 2302"/>
                              <a:gd name="T81" fmla="*/ T80 w 670"/>
                              <a:gd name="T82" fmla="+- 0 1348 813"/>
                              <a:gd name="T83" fmla="*/ 1348 h 552"/>
                              <a:gd name="T84" fmla="+- 0 2957 2302"/>
                              <a:gd name="T85" fmla="*/ T84 w 670"/>
                              <a:gd name="T86" fmla="+- 0 1348 813"/>
                              <a:gd name="T87" fmla="*/ 1348 h 552"/>
                              <a:gd name="T88" fmla="+- 0 2316 2302"/>
                              <a:gd name="T89" fmla="*/ T88 w 670"/>
                              <a:gd name="T90" fmla="+- 0 1348 813"/>
                              <a:gd name="T91" fmla="*/ 1348 h 552"/>
                              <a:gd name="T92" fmla="+- 0 2316 2302"/>
                              <a:gd name="T93" fmla="*/ T92 w 670"/>
                              <a:gd name="T94" fmla="+- 0 1357 813"/>
                              <a:gd name="T95" fmla="*/ 1357 h 552"/>
                              <a:gd name="T96" fmla="+- 0 2957 2302"/>
                              <a:gd name="T97" fmla="*/ T96 w 670"/>
                              <a:gd name="T98" fmla="+- 0 1357 813"/>
                              <a:gd name="T99" fmla="*/ 1357 h 552"/>
                              <a:gd name="T100" fmla="+- 0 2957 2302"/>
                              <a:gd name="T101" fmla="*/ T100 w 670"/>
                              <a:gd name="T102" fmla="+- 0 1348 813"/>
                              <a:gd name="T103" fmla="*/ 1348 h 552"/>
                              <a:gd name="T104" fmla="+- 0 2957 2302"/>
                              <a:gd name="T105" fmla="*/ T104 w 670"/>
                              <a:gd name="T106" fmla="+- 0 820 813"/>
                              <a:gd name="T107" fmla="*/ 820 h 552"/>
                              <a:gd name="T108" fmla="+- 0 2957 2302"/>
                              <a:gd name="T109" fmla="*/ T108 w 670"/>
                              <a:gd name="T110" fmla="+- 0 1357 813"/>
                              <a:gd name="T111" fmla="*/ 1357 h 552"/>
                              <a:gd name="T112" fmla="+- 0 2964 2302"/>
                              <a:gd name="T113" fmla="*/ T112 w 670"/>
                              <a:gd name="T114" fmla="+- 0 1348 813"/>
                              <a:gd name="T115" fmla="*/ 1348 h 552"/>
                              <a:gd name="T116" fmla="+- 0 2971 2302"/>
                              <a:gd name="T117" fmla="*/ T116 w 670"/>
                              <a:gd name="T118" fmla="+- 0 1348 813"/>
                              <a:gd name="T119" fmla="*/ 1348 h 552"/>
                              <a:gd name="T120" fmla="+- 0 2971 2302"/>
                              <a:gd name="T121" fmla="*/ T120 w 670"/>
                              <a:gd name="T122" fmla="+- 0 827 813"/>
                              <a:gd name="T123" fmla="*/ 827 h 552"/>
                              <a:gd name="T124" fmla="+- 0 2964 2302"/>
                              <a:gd name="T125" fmla="*/ T124 w 670"/>
                              <a:gd name="T126" fmla="+- 0 827 813"/>
                              <a:gd name="T127" fmla="*/ 827 h 552"/>
                              <a:gd name="T128" fmla="+- 0 2957 2302"/>
                              <a:gd name="T129" fmla="*/ T128 w 670"/>
                              <a:gd name="T130" fmla="+- 0 820 813"/>
                              <a:gd name="T131" fmla="*/ 820 h 552"/>
                              <a:gd name="T132" fmla="+- 0 2971 2302"/>
                              <a:gd name="T133" fmla="*/ T132 w 670"/>
                              <a:gd name="T134" fmla="+- 0 1348 813"/>
                              <a:gd name="T135" fmla="*/ 1348 h 552"/>
                              <a:gd name="T136" fmla="+- 0 2964 2302"/>
                              <a:gd name="T137" fmla="*/ T136 w 670"/>
                              <a:gd name="T138" fmla="+- 0 1348 813"/>
                              <a:gd name="T139" fmla="*/ 1348 h 552"/>
                              <a:gd name="T140" fmla="+- 0 2957 2302"/>
                              <a:gd name="T141" fmla="*/ T140 w 670"/>
                              <a:gd name="T142" fmla="+- 0 1357 813"/>
                              <a:gd name="T143" fmla="*/ 1357 h 552"/>
                              <a:gd name="T144" fmla="+- 0 2971 2302"/>
                              <a:gd name="T145" fmla="*/ T144 w 670"/>
                              <a:gd name="T146" fmla="+- 0 1357 813"/>
                              <a:gd name="T147" fmla="*/ 1357 h 552"/>
                              <a:gd name="T148" fmla="+- 0 2971 2302"/>
                              <a:gd name="T149" fmla="*/ T148 w 670"/>
                              <a:gd name="T150" fmla="+- 0 1348 813"/>
                              <a:gd name="T151" fmla="*/ 1348 h 552"/>
                              <a:gd name="T152" fmla="+- 0 2316 2302"/>
                              <a:gd name="T153" fmla="*/ T152 w 670"/>
                              <a:gd name="T154" fmla="+- 0 820 813"/>
                              <a:gd name="T155" fmla="*/ 820 h 552"/>
                              <a:gd name="T156" fmla="+- 0 2309 2302"/>
                              <a:gd name="T157" fmla="*/ T156 w 670"/>
                              <a:gd name="T158" fmla="+- 0 827 813"/>
                              <a:gd name="T159" fmla="*/ 827 h 552"/>
                              <a:gd name="T160" fmla="+- 0 2316 2302"/>
                              <a:gd name="T161" fmla="*/ T160 w 670"/>
                              <a:gd name="T162" fmla="+- 0 827 813"/>
                              <a:gd name="T163" fmla="*/ 827 h 552"/>
                              <a:gd name="T164" fmla="+- 0 2316 2302"/>
                              <a:gd name="T165" fmla="*/ T164 w 670"/>
                              <a:gd name="T166" fmla="+- 0 820 813"/>
                              <a:gd name="T167" fmla="*/ 820 h 552"/>
                              <a:gd name="T168" fmla="+- 0 2957 2302"/>
                              <a:gd name="T169" fmla="*/ T168 w 670"/>
                              <a:gd name="T170" fmla="+- 0 820 813"/>
                              <a:gd name="T171" fmla="*/ 820 h 552"/>
                              <a:gd name="T172" fmla="+- 0 2316 2302"/>
                              <a:gd name="T173" fmla="*/ T172 w 670"/>
                              <a:gd name="T174" fmla="+- 0 820 813"/>
                              <a:gd name="T175" fmla="*/ 820 h 552"/>
                              <a:gd name="T176" fmla="+- 0 2316 2302"/>
                              <a:gd name="T177" fmla="*/ T176 w 670"/>
                              <a:gd name="T178" fmla="+- 0 827 813"/>
                              <a:gd name="T179" fmla="*/ 827 h 552"/>
                              <a:gd name="T180" fmla="+- 0 2957 2302"/>
                              <a:gd name="T181" fmla="*/ T180 w 670"/>
                              <a:gd name="T182" fmla="+- 0 827 813"/>
                              <a:gd name="T183" fmla="*/ 827 h 552"/>
                              <a:gd name="T184" fmla="+- 0 2957 2302"/>
                              <a:gd name="T185" fmla="*/ T184 w 670"/>
                              <a:gd name="T186" fmla="+- 0 820 813"/>
                              <a:gd name="T187" fmla="*/ 820 h 552"/>
                              <a:gd name="T188" fmla="+- 0 2971 2302"/>
                              <a:gd name="T189" fmla="*/ T188 w 670"/>
                              <a:gd name="T190" fmla="+- 0 820 813"/>
                              <a:gd name="T191" fmla="*/ 820 h 552"/>
                              <a:gd name="T192" fmla="+- 0 2957 2302"/>
                              <a:gd name="T193" fmla="*/ T192 w 670"/>
                              <a:gd name="T194" fmla="+- 0 820 813"/>
                              <a:gd name="T195" fmla="*/ 820 h 552"/>
                              <a:gd name="T196" fmla="+- 0 2964 2302"/>
                              <a:gd name="T197" fmla="*/ T196 w 670"/>
                              <a:gd name="T198" fmla="+- 0 827 813"/>
                              <a:gd name="T199" fmla="*/ 827 h 552"/>
                              <a:gd name="T200" fmla="+- 0 2971 2302"/>
                              <a:gd name="T201" fmla="*/ T200 w 670"/>
                              <a:gd name="T202" fmla="+- 0 827 813"/>
                              <a:gd name="T203" fmla="*/ 827 h 552"/>
                              <a:gd name="T204" fmla="+- 0 2971 2302"/>
                              <a:gd name="T205" fmla="*/ T204 w 670"/>
                              <a:gd name="T206" fmla="+- 0 820 813"/>
                              <a:gd name="T207" fmla="*/ 82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70" h="552">
                                <a:moveTo>
                                  <a:pt x="66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47"/>
                                </a:lnTo>
                                <a:lnTo>
                                  <a:pt x="2" y="552"/>
                                </a:lnTo>
                                <a:lnTo>
                                  <a:pt x="667" y="552"/>
                                </a:lnTo>
                                <a:lnTo>
                                  <a:pt x="669" y="547"/>
                                </a:lnTo>
                                <a:lnTo>
                                  <a:pt x="669" y="544"/>
                                </a:lnTo>
                                <a:lnTo>
                                  <a:pt x="14" y="544"/>
                                </a:lnTo>
                                <a:lnTo>
                                  <a:pt x="7" y="535"/>
                                </a:lnTo>
                                <a:lnTo>
                                  <a:pt x="14" y="535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669" y="7"/>
                                </a:lnTo>
                                <a:lnTo>
                                  <a:pt x="669" y="2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14" y="535"/>
                                </a:moveTo>
                                <a:lnTo>
                                  <a:pt x="7" y="535"/>
                                </a:lnTo>
                                <a:lnTo>
                                  <a:pt x="14" y="544"/>
                                </a:lnTo>
                                <a:lnTo>
                                  <a:pt x="14" y="535"/>
                                </a:lnTo>
                                <a:close/>
                                <a:moveTo>
                                  <a:pt x="655" y="535"/>
                                </a:moveTo>
                                <a:lnTo>
                                  <a:pt x="14" y="535"/>
                                </a:lnTo>
                                <a:lnTo>
                                  <a:pt x="14" y="544"/>
                                </a:lnTo>
                                <a:lnTo>
                                  <a:pt x="655" y="544"/>
                                </a:lnTo>
                                <a:lnTo>
                                  <a:pt x="655" y="535"/>
                                </a:lnTo>
                                <a:close/>
                                <a:moveTo>
                                  <a:pt x="655" y="7"/>
                                </a:moveTo>
                                <a:lnTo>
                                  <a:pt x="655" y="544"/>
                                </a:lnTo>
                                <a:lnTo>
                                  <a:pt x="662" y="535"/>
                                </a:lnTo>
                                <a:lnTo>
                                  <a:pt x="669" y="535"/>
                                </a:lnTo>
                                <a:lnTo>
                                  <a:pt x="669" y="14"/>
                                </a:lnTo>
                                <a:lnTo>
                                  <a:pt x="662" y="14"/>
                                </a:lnTo>
                                <a:lnTo>
                                  <a:pt x="655" y="7"/>
                                </a:lnTo>
                                <a:close/>
                                <a:moveTo>
                                  <a:pt x="669" y="535"/>
                                </a:moveTo>
                                <a:lnTo>
                                  <a:pt x="662" y="535"/>
                                </a:lnTo>
                                <a:lnTo>
                                  <a:pt x="655" y="544"/>
                                </a:lnTo>
                                <a:lnTo>
                                  <a:pt x="669" y="544"/>
                                </a:lnTo>
                                <a:lnTo>
                                  <a:pt x="669" y="535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655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655" y="14"/>
                                </a:lnTo>
                                <a:lnTo>
                                  <a:pt x="655" y="7"/>
                                </a:lnTo>
                                <a:close/>
                                <a:moveTo>
                                  <a:pt x="669" y="7"/>
                                </a:moveTo>
                                <a:lnTo>
                                  <a:pt x="655" y="7"/>
                                </a:lnTo>
                                <a:lnTo>
                                  <a:pt x="662" y="14"/>
                                </a:lnTo>
                                <a:lnTo>
                                  <a:pt x="669" y="14"/>
                                </a:lnTo>
                                <a:lnTo>
                                  <a:pt x="66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7" o:spid="_x0000_s1026" style="position:absolute;margin-left:339.2pt;margin-top:7.85pt;width:36.5pt;height:59.9pt;z-index:251678720;mso-position-horizontal-relative:page" coordorigin="2244,167" coordsize="730,1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">
                <v:shape id="Picture 3" o:spid="_x0000_s1027" type="#_x0000_t75" style="position:absolute;left:2244;top:167;width:73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lgi/AAAA2wAAAA8AAABkcnMvZG93bnJldi54bWxET02LwjAQvS/4H8IIe1tTZXGlGqUIoqcF&#10;XVGPQzO21WZSktjWf785CB4f73ux6k0tWnK+sqxgPEpAEOdWV1woOP5tvmYgfEDWWFsmBU/ysFoO&#10;PhaYatvxntpDKEQMYZ+igjKEJpXS5yUZ9CPbEEfuap3BEKErpHbYxXBTy0mSTKXBimNDiQ2tS8rv&#10;h4dRsL2cXIbd7XKsst/62XY/zVk7pT6HfTYHEagPb/HLvdMKvuPY+CX+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15YIvwAAANsAAAAPAAAAAAAAAAAAAAAAAJ8CAABk&#10;cnMvZG93bnJldi54bWxQSwUGAAAAAAQABAD3AAAAiwMAAAAA&#10;">
                  <v:imagedata r:id="rId38" o:title=""/>
                </v:shape>
                <v:shape id="Picture 4" o:spid="_x0000_s1028" type="#_x0000_t75" style="position:absolute;left:2313;top:822;width:644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RsjCAAAA2wAAAA8AAABkcnMvZG93bnJldi54bWxEj81uwjAQhO+VeAdrkbgVB0SrEjAIFVDT&#10;Iz8PsIqXOBCv3diE9O3rSpV6HM3MN5rlureN6KgNtWMFk3EGgrh0uuZKwfm0f34DESKyxsYxKfim&#10;AOvV4GmJuXYPPlB3jJVIEA45KjAx+lzKUBqyGMbOEyfv4lqLMcm2krrFR4LbRk6z7FVarDktGPT0&#10;bqi8He9WwfSz+Dh9+a1+2TUHrLurMYU3So2G/WYBIlIf/8N/7UIrmM3h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5EbIwgAAANsAAAAPAAAAAAAAAAAAAAAAAJ8C&#10;AABkcnMvZG93bnJldi54bWxQSwUGAAAAAAQABAD3AAAAjgMAAAAA&#10;">
                  <v:imagedata r:id="rId39" o:title=""/>
                </v:shape>
                <v:shape id="AutoShape 5" o:spid="_x0000_s1029" style="position:absolute;left:2301;top:812;width:670;height:552;visibility:visible;mso-wrap-style:square;v-text-anchor:top" coordsize="67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70r4A&#10;AADbAAAADwAAAGRycy9kb3ducmV2LnhtbERPzWoCMRC+F3yHMEJvNWtBka1RqlDoQQXXPsB0M90s&#10;3UyWzdRs394cBI8f3/96O/pOXWmIbWAD81kBirgOtuXGwNfl42UFKgqyxS4wGfinCNvN5GmNpQ2J&#10;z3StpFE5hGOJBpxIX2oda0ce4yz0xJn7CYNHyXBotB0w5XDf6deiWGqPLecGhz3tHdW/1Z83IHae&#10;UnXkSxpP7M70LXjYHY15no7vb6CERnmI7+5Pa2CR1+cv+Qfoz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au9K+AAAA2wAAAA8AAAAAAAAAAAAAAAAAmAIAAGRycy9kb3ducmV2&#10;LnhtbFBLBQYAAAAABAAEAPUAAACDAwAAAAA=&#10;" path="m667,l2,,,2,,547r2,5l667,552r2,-5l669,544r-655,l7,535r7,l14,14r-7,l14,7r655,l669,2,667,xm14,535r-7,l14,544r,-9xm655,535r-641,l14,544r641,l655,535xm655,7r,537l662,535r7,l669,14r-7,l655,7xm669,535r-7,l655,544r14,l669,535xm14,7l7,14r7,l14,7xm655,7l14,7r,7l655,14r,-7xm669,7r-14,l662,14r7,l669,7xe" fillcolor="black" stroked="f">
                  <v:path arrowok="t" o:connecttype="custom" o:connectlocs="667,813;2,813;0,815;0,1360;2,1365;667,1365;669,1360;669,1357;14,1357;7,1348;14,1348;14,827;7,827;14,820;669,820;669,815;667,813;14,1348;7,1348;14,1357;14,1348;655,1348;14,1348;14,1357;655,1357;655,1348;655,820;655,1357;662,1348;669,1348;669,827;662,827;655,820;669,1348;662,1348;655,1357;669,1357;669,1348;14,820;7,827;14,827;14,820;655,820;14,820;14,827;655,827;655,820;669,820;655,820;662,827;669,827;669,820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Put all the displays of the software to ZERO</w:t>
      </w: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Corpsdetexte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Start data acquisition</w:t>
      </w:r>
    </w:p>
    <w:p w:rsidR="00205F18" w:rsidRPr="00844520" w:rsidRDefault="00205F18" w:rsidP="00205F18">
      <w:pPr>
        <w:tabs>
          <w:tab w:val="left" w:pos="1457"/>
        </w:tabs>
        <w:spacing w:before="230"/>
        <w:ind w:right="4265"/>
      </w:pPr>
    </w:p>
    <w:p w:rsidR="00E06C67" w:rsidRDefault="00205F18" w:rsidP="00E538AC">
      <w:pPr>
        <w:tabs>
          <w:tab w:val="num" w:pos="0"/>
        </w:tabs>
        <w:spacing w:before="120"/>
        <w:jc w:val="center"/>
        <w:outlineLvl w:val="2"/>
      </w:pPr>
      <w:r>
        <w:rPr>
          <w:noProof/>
        </w:rPr>
        <w:drawing>
          <wp:inline distT="0" distB="0" distL="0" distR="0" wp14:anchorId="086D5F98" wp14:editId="66F903E9">
            <wp:extent cx="2888672" cy="3719946"/>
            <wp:effectExtent l="0" t="0" r="6985" b="0"/>
            <wp:docPr id="54" name="image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4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720" cy="37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96" w:rsidRDefault="000768FA" w:rsidP="008B5D96">
      <w:pPr>
        <w:pStyle w:val="PrformatHTML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CC317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AAC70DC" wp14:editId="6472636A">
                <wp:simplePos x="0" y="0"/>
                <wp:positionH relativeFrom="page">
                  <wp:posOffset>4933951</wp:posOffset>
                </wp:positionH>
                <wp:positionV relativeFrom="paragraph">
                  <wp:posOffset>-9525</wp:posOffset>
                </wp:positionV>
                <wp:extent cx="2438400" cy="4121150"/>
                <wp:effectExtent l="0" t="0" r="0" b="0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4121150"/>
                          <a:chOff x="7363" y="168"/>
                          <a:chExt cx="3917" cy="6490"/>
                        </a:xfrm>
                      </wpg:grpSpPr>
                      <pic:pic xmlns:pic="http://schemas.openxmlformats.org/drawingml/2006/picture">
                        <pic:nvPicPr>
                          <pic:cNvPr id="5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168"/>
                            <a:ext cx="3917" cy="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8"/>
                        <wps:cNvCnPr/>
                        <wps:spPr bwMode="auto">
                          <a:xfrm>
                            <a:off x="9338" y="2033"/>
                            <a:ext cx="0" cy="99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278" y="2033"/>
                            <a:ext cx="120" cy="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832" y="2033"/>
                            <a:ext cx="413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7" o:spid="_x0000_s1026" style="position:absolute;margin-left:388.5pt;margin-top:-.75pt;width:192pt;height:324.5pt;z-index:-251629568;mso-position-horizontal-relative:page" coordorigin="7363,168" coordsize="3917,6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">
                <v:shape id="Picture 7" o:spid="_x0000_s1027" type="#_x0000_t75" style="position:absolute;left:7363;top:168;width:3917;height: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6cPCAAAA2wAAAA8AAABkcnMvZG93bnJldi54bWxET89rwjAUvg/8H8ITdltThYp0RhmK22Be&#10;dGP0+Eje2m7NS0kyrf715iB4/Ph+L1aD7cSRfGgdK5hkOQhi7UzLtYKvz+3THESIyAY7x6TgTAFW&#10;y9HDAkvjTryn4yHWIoVwKFFBE2NfShl0QxZD5nrixP04bzEm6GtpPJ5SuO3kNM9n0mLLqaHBntYN&#10;6b/Dv1Xgft8q7d2u+pjI7925KF4v7cYq9TgeXp5BRBriXXxzvxsFRRqbvqQf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QunDwgAAANsAAAAPAAAAAAAAAAAAAAAAAJ8C&#10;AABkcnMvZG93bnJldi54bWxQSwUGAAAAAAQABAD3AAAAjgMAAAAA&#10;">
                  <v:imagedata r:id="rId42" o:title=""/>
                </v:shape>
                <v:line id="Line 8" o:spid="_x0000_s1028" style="position:absolute;visibility:visible;mso-wrap-style:square" from="9338,2033" to="9338,3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ts28IAAADbAAAADwAAAGRycy9kb3ducmV2LnhtbESP0YrCMBRE3wX/IVzBN013ZbVWo5QV&#10;YcEXrX7Apbm2XZub0kRb/94sLPg4zMwZZr3tTS0e1LrKsoKPaQSCOLe64kLB5byfxCCcR9ZYWyYF&#10;T3Kw3QwHa0y07fhEj8wXIkDYJaig9L5JpHR5SQbd1DbEwbva1qAPsi2kbrELcFPLzyiaS4MVh4US&#10;G/ouKb9ld6PgeIxSc+h2Or7fcit/F7P0ELNS41GfrkB46v07/N/+0Qq+lvD3JfwA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ts28IAAADbAAAADwAAAAAAAAAAAAAA&#10;AAChAgAAZHJzL2Rvd25yZXYueG1sUEsFBgAAAAAEAAQA+QAAAJADAAAAAA==&#10;" strokecolor="white" strokeweight="6pt"/>
                <v:rect id="Rectangle 9" o:spid="_x0000_s1029" style="position:absolute;left:9278;top:2033;width:120;height: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KLb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tD5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2wotvwAAANsAAAAPAAAAAAAAAAAAAAAAAJgCAABkcnMvZG93bnJl&#10;di54bWxQSwUGAAAAAAQABAD1AAAAhAMAAAAA&#10;" filled="f"/>
                <v:rect id="Rectangle 10" o:spid="_x0000_s1030" style="position:absolute;left:8832;top:2033;width:413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8B5D96" w:rsidRPr="008B5D96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Realization of the test</w:t>
      </w: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</w:p>
    <w:p w:rsidR="000768FA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• The traction sample is loaded slowly by turning the </w:t>
      </w:r>
      <w:proofErr w:type="spellStart"/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handwheel</w:t>
      </w:r>
      <w:proofErr w:type="spellEnd"/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</w:t>
      </w:r>
    </w:p>
    <w:p w:rsidR="008B5D96" w:rsidRPr="008B5D96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proofErr w:type="gramStart"/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>regularly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. </w:t>
      </w:r>
      <w:r w:rsidR="008B5D96"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Avoid any shock or shock;</w:t>
      </w:r>
    </w:p>
    <w:p w:rsid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Observe the shape of the curve generated on the computer monitor</w:t>
      </w:r>
    </w:p>
    <w:p w:rsid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• Observe the section of the </w:t>
      </w:r>
      <w:r w:rsidR="003337AD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tensile </w:t>
      </w: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specimen at all times;</w:t>
      </w:r>
    </w:p>
    <w:p w:rsid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Observe the elongation either on the comparator or on the monitor;</w:t>
      </w:r>
    </w:p>
    <w:p w:rsid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768FA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• Observe the value of the force either on the dynamometer or </w:t>
      </w: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proofErr w:type="gramStart"/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on</w:t>
      </w:r>
      <w:proofErr w:type="gramEnd"/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the monitor;</w:t>
      </w:r>
    </w:p>
    <w:p w:rsid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During necking, the force no longer increases but is reduced rather;</w:t>
      </w: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768FA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0768FA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• Depending on the material of the tensile sample, the sample breaks </w:t>
      </w:r>
      <w:r w:rsidR="000768FA">
        <w:rPr>
          <w:rFonts w:ascii="Times New Roman" w:hAnsi="Times New Roman" w:cs="Times New Roman"/>
          <w:color w:val="222222"/>
          <w:sz w:val="24"/>
          <w:szCs w:val="24"/>
          <w:lang w:val="en"/>
        </w:rPr>
        <w:t>off slowly or abruptly</w:t>
      </w:r>
    </w:p>
    <w:p w:rsidR="000768FA" w:rsidRPr="008B5D96" w:rsidRDefault="000768FA" w:rsidP="000768FA">
      <w:pPr>
        <w:pStyle w:val="PrformatHTML"/>
        <w:jc w:val="both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P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8B5D96" w:rsidRDefault="008B5D96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8B5D96">
        <w:rPr>
          <w:rFonts w:ascii="Times New Roman" w:hAnsi="Times New Roman" w:cs="Times New Roman"/>
          <w:color w:val="222222"/>
          <w:sz w:val="24"/>
          <w:szCs w:val="24"/>
          <w:lang w:val="en"/>
        </w:rPr>
        <w:t>• Raise the maximum force</w:t>
      </w:r>
    </w:p>
    <w:p w:rsidR="000768FA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6F7868">
        <w:rPr>
          <w:noProof/>
        </w:rPr>
        <w:drawing>
          <wp:anchor distT="0" distB="0" distL="0" distR="0" simplePos="0" relativeHeight="251684864" behindDoc="0" locked="0" layoutInCell="1" allowOverlap="1" wp14:anchorId="13596FC1" wp14:editId="692103AC">
            <wp:simplePos x="0" y="0"/>
            <wp:positionH relativeFrom="page">
              <wp:posOffset>2990215</wp:posOffset>
            </wp:positionH>
            <wp:positionV relativeFrom="paragraph">
              <wp:posOffset>123190</wp:posOffset>
            </wp:positionV>
            <wp:extent cx="635000" cy="732790"/>
            <wp:effectExtent l="0" t="0" r="0" b="0"/>
            <wp:wrapNone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8FA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768FA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768FA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768FA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0768FA" w:rsidRPr="008B5D96" w:rsidRDefault="000768FA" w:rsidP="008B5D96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E06C67" w:rsidRPr="008B5D96" w:rsidRDefault="003337AD" w:rsidP="008B5D96">
      <w:pPr>
        <w:tabs>
          <w:tab w:val="num" w:pos="0"/>
        </w:tabs>
        <w:spacing w:before="120"/>
        <w:jc w:val="both"/>
        <w:outlineLvl w:val="2"/>
        <w:rPr>
          <w:color w:val="222222"/>
          <w:lang w:val="en"/>
        </w:rPr>
      </w:pPr>
      <w:r>
        <w:rPr>
          <w:color w:val="222222"/>
          <w:lang w:val="en"/>
        </w:rPr>
        <w:t>• Disassemble the tensile specimen</w:t>
      </w:r>
      <w:r w:rsidR="008B5D96" w:rsidRPr="008B5D96">
        <w:rPr>
          <w:color w:val="222222"/>
          <w:lang w:val="en"/>
        </w:rPr>
        <w:t>.</w:t>
      </w:r>
    </w:p>
    <w:p w:rsidR="00205F18" w:rsidRPr="006F786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0768FA" w:rsidRPr="000768FA" w:rsidRDefault="000768FA" w:rsidP="000768FA">
      <w:pPr>
        <w:pStyle w:val="PrformatHTML"/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0768FA">
        <w:rPr>
          <w:rFonts w:ascii="Times New Roman" w:hAnsi="Times New Roman" w:cs="Times New Roman"/>
          <w:b/>
          <w:color w:val="222222"/>
          <w:sz w:val="24"/>
          <w:szCs w:val="24"/>
          <w:lang w:val="en"/>
        </w:rPr>
        <w:t>Results of the test</w:t>
      </w:r>
    </w:p>
    <w:p w:rsidR="000768FA" w:rsidRPr="000768FA" w:rsidRDefault="000768FA" w:rsidP="000768FA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205F18" w:rsidRPr="000768FA" w:rsidRDefault="000768FA" w:rsidP="000768FA">
      <w:pPr>
        <w:pStyle w:val="Titre2"/>
        <w:keepNext w:val="0"/>
        <w:keepLines w:val="0"/>
        <w:widowControl w:val="0"/>
        <w:tabs>
          <w:tab w:val="left" w:pos="1219"/>
        </w:tabs>
        <w:autoSpaceDE w:val="0"/>
        <w:autoSpaceDN w:val="0"/>
        <w:spacing w:before="0"/>
        <w:rPr>
          <w:rFonts w:ascii="Times New Roman" w:eastAsia="Comic Sans MS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0768FA">
        <w:rPr>
          <w:rFonts w:ascii="Times New Roman" w:hAnsi="Times New Roman" w:cs="Times New Roman"/>
          <w:b w:val="0"/>
          <w:color w:val="222222"/>
          <w:sz w:val="24"/>
          <w:szCs w:val="24"/>
          <w:lang w:val="en"/>
        </w:rPr>
        <w:t xml:space="preserve">To determine the length LF (final or ultimate length </w:t>
      </w:r>
      <w:r w:rsidR="003337AD">
        <w:rPr>
          <w:rFonts w:ascii="Times New Roman" w:hAnsi="Times New Roman" w:cs="Times New Roman"/>
          <w:b w:val="0"/>
          <w:color w:val="222222"/>
          <w:sz w:val="24"/>
          <w:szCs w:val="24"/>
          <w:lang w:val="en"/>
        </w:rPr>
        <w:t>LU) of the tensile specimen</w:t>
      </w:r>
      <w:r w:rsidRPr="000768FA">
        <w:rPr>
          <w:rFonts w:ascii="Times New Roman" w:hAnsi="Times New Roman" w:cs="Times New Roman"/>
          <w:b w:val="0"/>
          <w:color w:val="222222"/>
          <w:sz w:val="24"/>
          <w:szCs w:val="24"/>
          <w:lang w:val="en"/>
        </w:rPr>
        <w:t xml:space="preserve"> piece after the rupture, the two ends of the sample are joined exactly at the breaking point and the distance between the two measurement marks is measured.</w:t>
      </w:r>
    </w:p>
    <w:p w:rsidR="00205F18" w:rsidRDefault="00205F18" w:rsidP="00205F18">
      <w:pPr>
        <w:pStyle w:val="Titre2"/>
        <w:keepNext w:val="0"/>
        <w:keepLines w:val="0"/>
        <w:widowControl w:val="0"/>
        <w:tabs>
          <w:tab w:val="left" w:pos="1219"/>
        </w:tabs>
        <w:autoSpaceDE w:val="0"/>
        <w:autoSpaceDN w:val="0"/>
        <w:spacing w:before="0"/>
        <w:rPr>
          <w:rFonts w:ascii="Times New Roman" w:eastAsia="Comic Sans MS" w:hAnsi="Times New Roman" w:cs="Times New Roman"/>
          <w:b w:val="0"/>
          <w:bCs w:val="0"/>
          <w:color w:val="auto"/>
          <w:sz w:val="24"/>
          <w:szCs w:val="24"/>
          <w:lang w:val="en-US"/>
        </w:rPr>
      </w:pPr>
      <w:r w:rsidRPr="006F78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5888" behindDoc="0" locked="0" layoutInCell="1" allowOverlap="1" wp14:anchorId="5636F5FC" wp14:editId="1587B3F8">
            <wp:simplePos x="0" y="0"/>
            <wp:positionH relativeFrom="page">
              <wp:posOffset>2667000</wp:posOffset>
            </wp:positionH>
            <wp:positionV relativeFrom="paragraph">
              <wp:posOffset>68580</wp:posOffset>
            </wp:positionV>
            <wp:extent cx="2301081" cy="1987724"/>
            <wp:effectExtent l="0" t="0" r="4445" b="0"/>
            <wp:wrapNone/>
            <wp:docPr id="5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994" cy="198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F18" w:rsidRDefault="00205F18" w:rsidP="00205F18">
      <w:pPr>
        <w:pStyle w:val="Titre2"/>
        <w:keepNext w:val="0"/>
        <w:keepLines w:val="0"/>
        <w:widowControl w:val="0"/>
        <w:tabs>
          <w:tab w:val="left" w:pos="1219"/>
        </w:tabs>
        <w:autoSpaceDE w:val="0"/>
        <w:autoSpaceDN w:val="0"/>
        <w:spacing w:before="0"/>
        <w:rPr>
          <w:rFonts w:ascii="Times New Roman" w:eastAsia="Comic Sans MS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205F18" w:rsidRDefault="00205F18" w:rsidP="00205F18">
      <w:pPr>
        <w:pStyle w:val="Titre2"/>
        <w:keepNext w:val="0"/>
        <w:keepLines w:val="0"/>
        <w:widowControl w:val="0"/>
        <w:tabs>
          <w:tab w:val="left" w:pos="1219"/>
        </w:tabs>
        <w:autoSpaceDE w:val="0"/>
        <w:autoSpaceDN w:val="0"/>
        <w:spacing w:before="0"/>
        <w:rPr>
          <w:rFonts w:ascii="Times New Roman" w:eastAsia="Comic Sans MS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205F18" w:rsidRPr="006F7868" w:rsidRDefault="00205F18" w:rsidP="00205F18">
      <w:pPr>
        <w:pStyle w:val="Titre2"/>
        <w:keepNext w:val="0"/>
        <w:keepLines w:val="0"/>
        <w:widowControl w:val="0"/>
        <w:tabs>
          <w:tab w:val="left" w:pos="1219"/>
        </w:tabs>
        <w:autoSpaceDE w:val="0"/>
        <w:autoSpaceDN w:val="0"/>
        <w:spacing w:before="0"/>
        <w:rPr>
          <w:rFonts w:ascii="Times New Roman" w:hAnsi="Times New Roman" w:cs="Times New Roman"/>
          <w:sz w:val="24"/>
          <w:szCs w:val="24"/>
        </w:rPr>
      </w:pPr>
    </w:p>
    <w:p w:rsidR="00205F18" w:rsidRPr="006F786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Pr="006F7868" w:rsidRDefault="00205F18" w:rsidP="00205F18">
      <w:pPr>
        <w:pStyle w:val="Corpsdetexte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"/>
        <w:ind w:left="1193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"/>
        <w:ind w:left="1193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"/>
        <w:ind w:left="1193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"/>
        <w:ind w:left="1193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"/>
        <w:ind w:left="1193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"/>
        <w:ind w:left="1193"/>
        <w:rPr>
          <w:rFonts w:ascii="Times New Roman" w:hAnsi="Times New Roman" w:cs="Times New Roman"/>
          <w:sz w:val="24"/>
          <w:szCs w:val="24"/>
        </w:rPr>
      </w:pPr>
    </w:p>
    <w:p w:rsidR="00205F18" w:rsidRDefault="00205F18" w:rsidP="00205F18">
      <w:pPr>
        <w:pStyle w:val="Corpsdetexte"/>
        <w:spacing w:before="1"/>
        <w:ind w:left="1193"/>
        <w:rPr>
          <w:rFonts w:ascii="Times New Roman" w:hAnsi="Times New Roman" w:cs="Times New Roman"/>
          <w:sz w:val="24"/>
          <w:szCs w:val="24"/>
        </w:rPr>
      </w:pPr>
    </w:p>
    <w:p w:rsidR="00205F18" w:rsidRPr="003337AD" w:rsidRDefault="003337AD" w:rsidP="003337AD">
      <w:pPr>
        <w:pStyle w:val="Corpsdetexte"/>
        <w:spacing w:before="1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3337AD">
        <w:rPr>
          <w:rFonts w:ascii="Times New Roman" w:hAnsi="Times New Roman" w:cs="Times New Roman"/>
          <w:color w:val="222222"/>
          <w:sz w:val="24"/>
          <w:szCs w:val="24"/>
          <w:lang w:val="en"/>
        </w:rPr>
        <w:lastRenderedPageBreak/>
        <w:t>The values ​​obtained in a table are noted.</w:t>
      </w:r>
    </w:p>
    <w:p w:rsidR="003337AD" w:rsidRPr="006F7868" w:rsidRDefault="003337AD" w:rsidP="003337AD">
      <w:pPr>
        <w:pStyle w:val="Corpsdetexte"/>
        <w:spacing w:before="1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jc w:val="center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491"/>
        <w:gridCol w:w="1186"/>
        <w:gridCol w:w="1275"/>
        <w:gridCol w:w="1561"/>
        <w:gridCol w:w="1561"/>
      </w:tblGrid>
      <w:tr w:rsidR="00205F18" w:rsidRPr="006F7868" w:rsidTr="009E4FCB">
        <w:trPr>
          <w:trHeight w:val="1041"/>
          <w:jc w:val="center"/>
        </w:trPr>
        <w:tc>
          <w:tcPr>
            <w:tcW w:w="1846" w:type="dxa"/>
          </w:tcPr>
          <w:p w:rsidR="00205F18" w:rsidRPr="000768FA" w:rsidRDefault="00205F18" w:rsidP="000768FA">
            <w:pPr>
              <w:pStyle w:val="TableParagraph"/>
              <w:spacing w:before="10"/>
              <w:jc w:val="center"/>
            </w:pPr>
          </w:p>
          <w:p w:rsidR="000768FA" w:rsidRPr="000768FA" w:rsidRDefault="000768FA" w:rsidP="000768FA">
            <w:pPr>
              <w:pStyle w:val="PrformatHTML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</w:pPr>
            <w:r w:rsidRPr="000768F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en"/>
              </w:rPr>
              <w:t>Sample N °</w:t>
            </w:r>
          </w:p>
          <w:p w:rsidR="00205F18" w:rsidRPr="000768FA" w:rsidRDefault="00205F18" w:rsidP="000768FA">
            <w:pPr>
              <w:pStyle w:val="TableParagraph"/>
              <w:ind w:left="144" w:right="135"/>
              <w:jc w:val="center"/>
              <w:rPr>
                <w:b/>
              </w:rPr>
            </w:pPr>
          </w:p>
        </w:tc>
        <w:tc>
          <w:tcPr>
            <w:tcW w:w="1491" w:type="dxa"/>
          </w:tcPr>
          <w:p w:rsidR="00205F18" w:rsidRPr="000768FA" w:rsidRDefault="00205F18" w:rsidP="000768FA">
            <w:pPr>
              <w:pStyle w:val="TableParagraph"/>
              <w:spacing w:before="10"/>
              <w:jc w:val="center"/>
            </w:pPr>
          </w:p>
          <w:p w:rsidR="00205F18" w:rsidRPr="000768FA" w:rsidRDefault="000768FA" w:rsidP="000768FA">
            <w:pPr>
              <w:pStyle w:val="TableParagraph"/>
              <w:ind w:left="264"/>
              <w:jc w:val="center"/>
              <w:rPr>
                <w:b/>
              </w:rPr>
            </w:pPr>
            <w:r w:rsidRPr="000768FA">
              <w:rPr>
                <w:b/>
                <w:color w:val="222222"/>
                <w:lang w:val="en"/>
              </w:rPr>
              <w:t>Material</w:t>
            </w:r>
          </w:p>
        </w:tc>
        <w:tc>
          <w:tcPr>
            <w:tcW w:w="1186" w:type="dxa"/>
          </w:tcPr>
          <w:p w:rsidR="00205F18" w:rsidRPr="000768FA" w:rsidRDefault="00205F18" w:rsidP="000768FA">
            <w:pPr>
              <w:pStyle w:val="TableParagraph"/>
              <w:spacing w:before="10"/>
              <w:jc w:val="center"/>
            </w:pPr>
          </w:p>
          <w:p w:rsidR="00205F18" w:rsidRPr="000768FA" w:rsidRDefault="000768FA" w:rsidP="000768FA">
            <w:pPr>
              <w:pStyle w:val="TableParagraph"/>
              <w:ind w:left="199"/>
              <w:jc w:val="center"/>
              <w:rPr>
                <w:b/>
              </w:rPr>
            </w:pPr>
            <w:r w:rsidRPr="000768FA">
              <w:rPr>
                <w:b/>
              </w:rPr>
              <w:t>Fe i</w:t>
            </w:r>
            <w:r w:rsidR="00205F18" w:rsidRPr="000768FA">
              <w:rPr>
                <w:b/>
              </w:rPr>
              <w:t>n N</w:t>
            </w:r>
          </w:p>
        </w:tc>
        <w:tc>
          <w:tcPr>
            <w:tcW w:w="1275" w:type="dxa"/>
          </w:tcPr>
          <w:p w:rsidR="00205F18" w:rsidRPr="000768FA" w:rsidRDefault="00205F18" w:rsidP="000768FA">
            <w:pPr>
              <w:pStyle w:val="TableParagraph"/>
              <w:spacing w:before="10"/>
              <w:jc w:val="center"/>
            </w:pPr>
          </w:p>
          <w:p w:rsidR="00205F18" w:rsidRPr="000768FA" w:rsidRDefault="000768FA" w:rsidP="000768FA">
            <w:pPr>
              <w:pStyle w:val="TableParagraph"/>
              <w:ind w:left="195"/>
              <w:jc w:val="center"/>
              <w:rPr>
                <w:b/>
              </w:rPr>
            </w:pPr>
            <w:proofErr w:type="spellStart"/>
            <w:r w:rsidRPr="000768FA">
              <w:rPr>
                <w:b/>
              </w:rPr>
              <w:t>Fm</w:t>
            </w:r>
            <w:proofErr w:type="spellEnd"/>
            <w:r w:rsidRPr="000768FA">
              <w:rPr>
                <w:b/>
              </w:rPr>
              <w:t xml:space="preserve"> i</w:t>
            </w:r>
            <w:r w:rsidR="00205F18" w:rsidRPr="000768FA">
              <w:rPr>
                <w:b/>
              </w:rPr>
              <w:t>n N</w:t>
            </w:r>
          </w:p>
        </w:tc>
        <w:tc>
          <w:tcPr>
            <w:tcW w:w="1561" w:type="dxa"/>
          </w:tcPr>
          <w:p w:rsidR="00205F18" w:rsidRPr="000768FA" w:rsidRDefault="00205F18" w:rsidP="000768FA">
            <w:pPr>
              <w:pStyle w:val="TableParagraph"/>
              <w:spacing w:before="10"/>
              <w:jc w:val="center"/>
            </w:pPr>
          </w:p>
          <w:p w:rsidR="00205F18" w:rsidRPr="000768FA" w:rsidRDefault="00205F18" w:rsidP="000768FA">
            <w:pPr>
              <w:pStyle w:val="TableParagraph"/>
              <w:ind w:left="260" w:right="252"/>
              <w:jc w:val="center"/>
              <w:rPr>
                <w:b/>
              </w:rPr>
            </w:pPr>
            <w:r w:rsidRPr="000768FA">
              <w:rPr>
                <w:b/>
              </w:rPr>
              <w:t>L</w:t>
            </w:r>
            <w:r w:rsidRPr="000768FA">
              <w:rPr>
                <w:b/>
                <w:vertAlign w:val="subscript"/>
              </w:rPr>
              <w:t>0</w:t>
            </w:r>
            <w:r w:rsidR="000768FA" w:rsidRPr="000768FA">
              <w:rPr>
                <w:b/>
              </w:rPr>
              <w:t xml:space="preserve"> i</w:t>
            </w:r>
            <w:r w:rsidRPr="000768FA">
              <w:rPr>
                <w:b/>
              </w:rPr>
              <w:t>n mm</w:t>
            </w:r>
          </w:p>
        </w:tc>
        <w:tc>
          <w:tcPr>
            <w:tcW w:w="1561" w:type="dxa"/>
          </w:tcPr>
          <w:p w:rsidR="00205F18" w:rsidRPr="000768FA" w:rsidRDefault="00205F18" w:rsidP="000768FA">
            <w:pPr>
              <w:pStyle w:val="TableParagraph"/>
              <w:spacing w:before="10"/>
              <w:jc w:val="center"/>
            </w:pPr>
          </w:p>
          <w:p w:rsidR="00205F18" w:rsidRPr="000768FA" w:rsidRDefault="00205F18" w:rsidP="000768FA">
            <w:pPr>
              <w:pStyle w:val="TableParagraph"/>
              <w:ind w:left="278"/>
              <w:jc w:val="center"/>
              <w:rPr>
                <w:b/>
              </w:rPr>
            </w:pPr>
            <w:r w:rsidRPr="000768FA">
              <w:rPr>
                <w:b/>
              </w:rPr>
              <w:t>L</w:t>
            </w:r>
            <w:r w:rsidRPr="000768FA">
              <w:rPr>
                <w:b/>
                <w:vertAlign w:val="subscript"/>
              </w:rPr>
              <w:t>F</w:t>
            </w:r>
            <w:r w:rsidR="000768FA" w:rsidRPr="000768FA">
              <w:rPr>
                <w:b/>
              </w:rPr>
              <w:t xml:space="preserve"> i</w:t>
            </w:r>
            <w:r w:rsidRPr="000768FA">
              <w:rPr>
                <w:b/>
              </w:rPr>
              <w:t>n mm</w:t>
            </w:r>
          </w:p>
        </w:tc>
      </w:tr>
      <w:tr w:rsidR="00205F18" w:rsidRPr="006F7868" w:rsidTr="009E4FCB">
        <w:trPr>
          <w:trHeight w:val="561"/>
          <w:jc w:val="center"/>
        </w:trPr>
        <w:tc>
          <w:tcPr>
            <w:tcW w:w="1846" w:type="dxa"/>
          </w:tcPr>
          <w:p w:rsidR="00205F18" w:rsidRPr="006F7868" w:rsidRDefault="00205F18" w:rsidP="009E4FCB">
            <w:pPr>
              <w:pStyle w:val="TableParagraph"/>
              <w:spacing w:before="140"/>
              <w:ind w:left="6"/>
              <w:jc w:val="center"/>
            </w:pPr>
            <w:r w:rsidRPr="006F7868">
              <w:t>1</w:t>
            </w:r>
          </w:p>
        </w:tc>
        <w:tc>
          <w:tcPr>
            <w:tcW w:w="1491" w:type="dxa"/>
          </w:tcPr>
          <w:p w:rsidR="00205F18" w:rsidRPr="006F7868" w:rsidRDefault="000768FA" w:rsidP="009E4FCB">
            <w:pPr>
              <w:pStyle w:val="TableParagraph"/>
              <w:jc w:val="center"/>
            </w:pPr>
            <w:r>
              <w:t>Steel</w:t>
            </w:r>
          </w:p>
        </w:tc>
        <w:tc>
          <w:tcPr>
            <w:tcW w:w="1186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275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  <w:spacing w:before="133"/>
              <w:ind w:left="256" w:right="252"/>
              <w:jc w:val="center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</w:pPr>
          </w:p>
        </w:tc>
      </w:tr>
      <w:tr w:rsidR="00205F18" w:rsidRPr="006F7868" w:rsidTr="009E4FCB">
        <w:trPr>
          <w:trHeight w:val="551"/>
          <w:jc w:val="center"/>
        </w:trPr>
        <w:tc>
          <w:tcPr>
            <w:tcW w:w="1846" w:type="dxa"/>
          </w:tcPr>
          <w:p w:rsidR="00205F18" w:rsidRPr="006F7868" w:rsidRDefault="00205F18" w:rsidP="009E4FCB">
            <w:pPr>
              <w:pStyle w:val="TableParagraph"/>
              <w:spacing w:before="128"/>
              <w:ind w:left="6"/>
              <w:jc w:val="center"/>
            </w:pPr>
            <w:r w:rsidRPr="006F7868">
              <w:t>2</w:t>
            </w:r>
          </w:p>
        </w:tc>
        <w:tc>
          <w:tcPr>
            <w:tcW w:w="1491" w:type="dxa"/>
          </w:tcPr>
          <w:p w:rsidR="00205F18" w:rsidRDefault="000768FA" w:rsidP="009E4FCB">
            <w:pPr>
              <w:pStyle w:val="TableParagraph"/>
              <w:jc w:val="center"/>
            </w:pPr>
            <w:r>
              <w:t>Alumin</w:t>
            </w:r>
            <w:r w:rsidR="00205F18">
              <w:t>um</w:t>
            </w:r>
          </w:p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186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275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</w:pPr>
          </w:p>
        </w:tc>
      </w:tr>
      <w:tr w:rsidR="00205F18" w:rsidRPr="006F7868" w:rsidTr="009E4FCB">
        <w:trPr>
          <w:trHeight w:val="551"/>
          <w:jc w:val="center"/>
        </w:trPr>
        <w:tc>
          <w:tcPr>
            <w:tcW w:w="1846" w:type="dxa"/>
          </w:tcPr>
          <w:p w:rsidR="00205F18" w:rsidRPr="006F7868" w:rsidRDefault="00205F18" w:rsidP="009E4FCB">
            <w:pPr>
              <w:pStyle w:val="TableParagraph"/>
              <w:spacing w:before="128"/>
              <w:ind w:left="6"/>
              <w:jc w:val="center"/>
            </w:pPr>
            <w:r>
              <w:t>3</w:t>
            </w:r>
          </w:p>
        </w:tc>
        <w:tc>
          <w:tcPr>
            <w:tcW w:w="1491" w:type="dxa"/>
          </w:tcPr>
          <w:p w:rsidR="00205F18" w:rsidRPr="006F7868" w:rsidRDefault="000768FA" w:rsidP="009E4FCB">
            <w:pPr>
              <w:pStyle w:val="TableParagraph"/>
              <w:jc w:val="center"/>
            </w:pPr>
            <w:r>
              <w:t>Copper</w:t>
            </w:r>
          </w:p>
        </w:tc>
        <w:tc>
          <w:tcPr>
            <w:tcW w:w="1186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275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</w:pPr>
          </w:p>
        </w:tc>
      </w:tr>
      <w:tr w:rsidR="00205F18" w:rsidRPr="006F7868" w:rsidTr="009E4FCB">
        <w:trPr>
          <w:trHeight w:val="551"/>
          <w:jc w:val="center"/>
        </w:trPr>
        <w:tc>
          <w:tcPr>
            <w:tcW w:w="1846" w:type="dxa"/>
          </w:tcPr>
          <w:p w:rsidR="00205F18" w:rsidRPr="006F7868" w:rsidRDefault="00205F18" w:rsidP="009E4FCB">
            <w:pPr>
              <w:pStyle w:val="TableParagraph"/>
              <w:spacing w:before="128"/>
              <w:ind w:left="6"/>
              <w:jc w:val="center"/>
            </w:pPr>
            <w:r>
              <w:t>4</w:t>
            </w:r>
          </w:p>
        </w:tc>
        <w:tc>
          <w:tcPr>
            <w:tcW w:w="1491" w:type="dxa"/>
          </w:tcPr>
          <w:p w:rsidR="00205F18" w:rsidRPr="006F7868" w:rsidRDefault="000768FA" w:rsidP="009E4FCB">
            <w:pPr>
              <w:pStyle w:val="TableParagraph"/>
              <w:jc w:val="center"/>
            </w:pPr>
            <w:r>
              <w:t>Wood</w:t>
            </w:r>
          </w:p>
        </w:tc>
        <w:tc>
          <w:tcPr>
            <w:tcW w:w="1186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275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</w:pPr>
          </w:p>
        </w:tc>
        <w:tc>
          <w:tcPr>
            <w:tcW w:w="1561" w:type="dxa"/>
          </w:tcPr>
          <w:p w:rsidR="00205F18" w:rsidRPr="006F7868" w:rsidRDefault="00205F18" w:rsidP="009E4FCB">
            <w:pPr>
              <w:pStyle w:val="TableParagraph"/>
            </w:pPr>
          </w:p>
        </w:tc>
      </w:tr>
    </w:tbl>
    <w:p w:rsidR="00205F18" w:rsidRDefault="00205F18" w:rsidP="00205F18"/>
    <w:p w:rsidR="00571F54" w:rsidRDefault="00571F54" w:rsidP="00205F18"/>
    <w:p w:rsidR="00571F54" w:rsidRPr="006F7868" w:rsidRDefault="00571F54" w:rsidP="00205F18"/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0B69724" wp14:editId="07D11E57">
                <wp:simplePos x="0" y="0"/>
                <wp:positionH relativeFrom="page">
                  <wp:posOffset>1218565</wp:posOffset>
                </wp:positionH>
                <wp:positionV relativeFrom="paragraph">
                  <wp:posOffset>86360</wp:posOffset>
                </wp:positionV>
                <wp:extent cx="5280025" cy="6000115"/>
                <wp:effectExtent l="0" t="19050" r="15875" b="19685"/>
                <wp:wrapNone/>
                <wp:docPr id="62" name="Grou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025" cy="6000115"/>
                          <a:chOff x="2081" y="-9567"/>
                          <a:chExt cx="8315" cy="9449"/>
                        </a:xfrm>
                      </wpg:grpSpPr>
                      <wps:wsp>
                        <wps:cNvPr id="63" name="AutoShape 12"/>
                        <wps:cNvSpPr>
                          <a:spLocks/>
                        </wps:cNvSpPr>
                        <wps:spPr bwMode="auto">
                          <a:xfrm>
                            <a:off x="17340" y="-103648"/>
                            <a:ext cx="66860" cy="76220"/>
                          </a:xfrm>
                          <a:custGeom>
                            <a:avLst/>
                            <a:gdLst>
                              <a:gd name="T0" fmla="+- 0 4944 17340"/>
                              <a:gd name="T1" fmla="*/ T0 w 66860"/>
                              <a:gd name="T2" fmla="+- 0 -188 -103648"/>
                              <a:gd name="T3" fmla="*/ -188 h 76220"/>
                              <a:gd name="T4" fmla="+- 0 4433 17340"/>
                              <a:gd name="T5" fmla="*/ T4 w 66860"/>
                              <a:gd name="T6" fmla="+- 0 -118 -103648"/>
                              <a:gd name="T7" fmla="*/ -118 h 76220"/>
                              <a:gd name="T8" fmla="+- 0 5513 17340"/>
                              <a:gd name="T9" fmla="*/ T8 w 66860"/>
                              <a:gd name="T10" fmla="+- 0 -188 -103648"/>
                              <a:gd name="T11" fmla="*/ -188 h 76220"/>
                              <a:gd name="T12" fmla="+- 0 5002 17340"/>
                              <a:gd name="T13" fmla="*/ T12 w 66860"/>
                              <a:gd name="T14" fmla="+- 0 -118 -103648"/>
                              <a:gd name="T15" fmla="*/ -118 h 76220"/>
                              <a:gd name="T16" fmla="+- 0 6077 17340"/>
                              <a:gd name="T17" fmla="*/ T16 w 66860"/>
                              <a:gd name="T18" fmla="+- 0 -188 -103648"/>
                              <a:gd name="T19" fmla="*/ -188 h 76220"/>
                              <a:gd name="T20" fmla="+- 0 5568 17340"/>
                              <a:gd name="T21" fmla="*/ T20 w 66860"/>
                              <a:gd name="T22" fmla="+- 0 -118 -103648"/>
                              <a:gd name="T23" fmla="*/ -118 h 76220"/>
                              <a:gd name="T24" fmla="+- 0 4265 17340"/>
                              <a:gd name="T25" fmla="*/ T24 w 66860"/>
                              <a:gd name="T26" fmla="+- 0 -188 -103648"/>
                              <a:gd name="T27" fmla="*/ -188 h 76220"/>
                              <a:gd name="T28" fmla="+- 0 3869 17340"/>
                              <a:gd name="T29" fmla="*/ T28 w 66860"/>
                              <a:gd name="T30" fmla="+- 0 -118 -103648"/>
                              <a:gd name="T31" fmla="*/ -118 h 76220"/>
                              <a:gd name="T32" fmla="+- 0 3696 17340"/>
                              <a:gd name="T33" fmla="*/ T32 w 66860"/>
                              <a:gd name="T34" fmla="+- 0 -188 -103648"/>
                              <a:gd name="T35" fmla="*/ -188 h 76220"/>
                              <a:gd name="T36" fmla="+- 0 3300 17340"/>
                              <a:gd name="T37" fmla="*/ T36 w 66860"/>
                              <a:gd name="T38" fmla="+- 0 -121 -103648"/>
                              <a:gd name="T39" fmla="*/ -121 h 76220"/>
                              <a:gd name="T40" fmla="+- 0 3132 17340"/>
                              <a:gd name="T41" fmla="*/ T40 w 66860"/>
                              <a:gd name="T42" fmla="+- 0 -188 -103648"/>
                              <a:gd name="T43" fmla="*/ -188 h 76220"/>
                              <a:gd name="T44" fmla="+- 0 2734 17340"/>
                              <a:gd name="T45" fmla="*/ T44 w 66860"/>
                              <a:gd name="T46" fmla="+- 0 -118 -103648"/>
                              <a:gd name="T47" fmla="*/ -118 h 76220"/>
                              <a:gd name="T48" fmla="+- 0 2563 17340"/>
                              <a:gd name="T49" fmla="*/ T48 w 66860"/>
                              <a:gd name="T50" fmla="+- 0 -188 -103648"/>
                              <a:gd name="T51" fmla="*/ -188 h 76220"/>
                              <a:gd name="T52" fmla="+- 0 8630 17340"/>
                              <a:gd name="T53" fmla="*/ T52 w 66860"/>
                              <a:gd name="T54" fmla="+- 0 -188 -103648"/>
                              <a:gd name="T55" fmla="*/ -188 h 76220"/>
                              <a:gd name="T56" fmla="+- 0 8856 17340"/>
                              <a:gd name="T57" fmla="*/ T56 w 66860"/>
                              <a:gd name="T58" fmla="+- 0 -188 -103648"/>
                              <a:gd name="T59" fmla="*/ -188 h 76220"/>
                              <a:gd name="T60" fmla="+- 0 9197 17340"/>
                              <a:gd name="T61" fmla="*/ T60 w 66860"/>
                              <a:gd name="T62" fmla="+- 0 -188 -103648"/>
                              <a:gd name="T63" fmla="*/ -188 h 76220"/>
                              <a:gd name="T64" fmla="+- 0 9425 17340"/>
                              <a:gd name="T65" fmla="*/ T64 w 66860"/>
                              <a:gd name="T66" fmla="+- 0 -188 -103648"/>
                              <a:gd name="T67" fmla="*/ -188 h 76220"/>
                              <a:gd name="T68" fmla="+- 0 9763 17340"/>
                              <a:gd name="T69" fmla="*/ T68 w 66860"/>
                              <a:gd name="T70" fmla="+- 0 -188 -103648"/>
                              <a:gd name="T71" fmla="*/ -188 h 76220"/>
                              <a:gd name="T72" fmla="+- 0 9989 17340"/>
                              <a:gd name="T73" fmla="*/ T72 w 66860"/>
                              <a:gd name="T74" fmla="+- 0 -188 -103648"/>
                              <a:gd name="T75" fmla="*/ -188 h 76220"/>
                              <a:gd name="T76" fmla="+- 0 8345 17340"/>
                              <a:gd name="T77" fmla="*/ T76 w 66860"/>
                              <a:gd name="T78" fmla="+- 0 -188 -103648"/>
                              <a:gd name="T79" fmla="*/ -188 h 76220"/>
                              <a:gd name="T80" fmla="+- 0 8290 17340"/>
                              <a:gd name="T81" fmla="*/ T80 w 66860"/>
                              <a:gd name="T82" fmla="+- 0 -188 -103648"/>
                              <a:gd name="T83" fmla="*/ -188 h 76220"/>
                              <a:gd name="T84" fmla="+- 0 7781 17340"/>
                              <a:gd name="T85" fmla="*/ T84 w 66860"/>
                              <a:gd name="T86" fmla="+- 0 -188 -103648"/>
                              <a:gd name="T87" fmla="*/ -188 h 76220"/>
                              <a:gd name="T88" fmla="+- 0 7721 17340"/>
                              <a:gd name="T89" fmla="*/ T88 w 66860"/>
                              <a:gd name="T90" fmla="+- 0 -188 -103648"/>
                              <a:gd name="T91" fmla="*/ -188 h 76220"/>
                              <a:gd name="T92" fmla="+- 0 7212 17340"/>
                              <a:gd name="T93" fmla="*/ T92 w 66860"/>
                              <a:gd name="T94" fmla="+- 0 -188 -103648"/>
                              <a:gd name="T95" fmla="*/ -188 h 76220"/>
                              <a:gd name="T96" fmla="+- 0 7157 17340"/>
                              <a:gd name="T97" fmla="*/ T96 w 66860"/>
                              <a:gd name="T98" fmla="+- 0 -188 -103648"/>
                              <a:gd name="T99" fmla="*/ -188 h 76220"/>
                              <a:gd name="T100" fmla="+- 0 6646 17340"/>
                              <a:gd name="T101" fmla="*/ T100 w 66860"/>
                              <a:gd name="T102" fmla="+- 0 -188 -103648"/>
                              <a:gd name="T103" fmla="*/ -188 h 76220"/>
                              <a:gd name="T104" fmla="+- 0 6588 17340"/>
                              <a:gd name="T105" fmla="*/ T104 w 66860"/>
                              <a:gd name="T106" fmla="+- 0 -188 -103648"/>
                              <a:gd name="T107" fmla="*/ -188 h 76220"/>
                              <a:gd name="T108" fmla="+- 0 10104 17340"/>
                              <a:gd name="T109" fmla="*/ T108 w 66860"/>
                              <a:gd name="T110" fmla="+- 0 -118 -103648"/>
                              <a:gd name="T111" fmla="*/ -118 h 76220"/>
                              <a:gd name="T112" fmla="+- 0 10099 17340"/>
                              <a:gd name="T113" fmla="*/ T112 w 66860"/>
                              <a:gd name="T114" fmla="+- 0 -7225 -103648"/>
                              <a:gd name="T115" fmla="*/ -7225 h 76220"/>
                              <a:gd name="T116" fmla="+- 0 10099 17340"/>
                              <a:gd name="T117" fmla="*/ T116 w 66860"/>
                              <a:gd name="T118" fmla="+- 0 -7508 -103648"/>
                              <a:gd name="T119" fmla="*/ -7508 h 76220"/>
                              <a:gd name="T120" fmla="+- 0 10099 17340"/>
                              <a:gd name="T121" fmla="*/ T120 w 66860"/>
                              <a:gd name="T122" fmla="+- 0 -7791 -103648"/>
                              <a:gd name="T123" fmla="*/ -7791 h 76220"/>
                              <a:gd name="T124" fmla="+- 0 10099 17340"/>
                              <a:gd name="T125" fmla="*/ T124 w 66860"/>
                              <a:gd name="T126" fmla="+- 0 -8074 -103648"/>
                              <a:gd name="T127" fmla="*/ -8074 h 76220"/>
                              <a:gd name="T128" fmla="+- 0 10099 17340"/>
                              <a:gd name="T129" fmla="*/ T128 w 66860"/>
                              <a:gd name="T130" fmla="+- 0 -8358 -103648"/>
                              <a:gd name="T131" fmla="*/ -8358 h 76220"/>
                              <a:gd name="T132" fmla="+- 0 10099 17340"/>
                              <a:gd name="T133" fmla="*/ T132 w 66860"/>
                              <a:gd name="T134" fmla="+- 0 -8643 -103648"/>
                              <a:gd name="T135" fmla="*/ -8643 h 76220"/>
                              <a:gd name="T136" fmla="+- 0 10099 17340"/>
                              <a:gd name="T137" fmla="*/ T136 w 66860"/>
                              <a:gd name="T138" fmla="+- 0 -8926 -103648"/>
                              <a:gd name="T139" fmla="*/ -8926 h 76220"/>
                              <a:gd name="T140" fmla="+- 0 10099 17340"/>
                              <a:gd name="T141" fmla="*/ T140 w 66860"/>
                              <a:gd name="T142" fmla="+- 0 -9210 -103648"/>
                              <a:gd name="T143" fmla="*/ -9210 h 76220"/>
                              <a:gd name="T144" fmla="+- 0 10099 17340"/>
                              <a:gd name="T145" fmla="*/ T144 w 66860"/>
                              <a:gd name="T146" fmla="+- 0 -4844 -103648"/>
                              <a:gd name="T147" fmla="*/ -4844 h 76220"/>
                              <a:gd name="T148" fmla="+- 0 10099 17340"/>
                              <a:gd name="T149" fmla="*/ T148 w 66860"/>
                              <a:gd name="T150" fmla="+- 0 -5127 -103648"/>
                              <a:gd name="T151" fmla="*/ -5127 h 76220"/>
                              <a:gd name="T152" fmla="+- 0 10099 17340"/>
                              <a:gd name="T153" fmla="*/ T152 w 66860"/>
                              <a:gd name="T154" fmla="+- 0 -5410 -103648"/>
                              <a:gd name="T155" fmla="*/ -5410 h 76220"/>
                              <a:gd name="T156" fmla="+- 0 10099 17340"/>
                              <a:gd name="T157" fmla="*/ T156 w 66860"/>
                              <a:gd name="T158" fmla="+- 0 -5694 -103648"/>
                              <a:gd name="T159" fmla="*/ -5694 h 76220"/>
                              <a:gd name="T160" fmla="+- 0 10099 17340"/>
                              <a:gd name="T161" fmla="*/ T160 w 66860"/>
                              <a:gd name="T162" fmla="+- 0 -5977 -103648"/>
                              <a:gd name="T163" fmla="*/ -5977 h 76220"/>
                              <a:gd name="T164" fmla="+- 0 10099 17340"/>
                              <a:gd name="T165" fmla="*/ T164 w 66860"/>
                              <a:gd name="T166" fmla="+- 0 -6260 -103648"/>
                              <a:gd name="T167" fmla="*/ -6260 h 76220"/>
                              <a:gd name="T168" fmla="+- 0 10099 17340"/>
                              <a:gd name="T169" fmla="*/ T168 w 66860"/>
                              <a:gd name="T170" fmla="+- 0 -6543 -103648"/>
                              <a:gd name="T171" fmla="*/ -6543 h 76220"/>
                              <a:gd name="T172" fmla="+- 0 10099 17340"/>
                              <a:gd name="T173" fmla="*/ T172 w 66860"/>
                              <a:gd name="T174" fmla="+- 0 -6829 -103648"/>
                              <a:gd name="T175" fmla="*/ -6829 h 76220"/>
                              <a:gd name="T176" fmla="+- 0 10102 17340"/>
                              <a:gd name="T177" fmla="*/ T176 w 66860"/>
                              <a:gd name="T178" fmla="+- 0 -2463 -103648"/>
                              <a:gd name="T179" fmla="*/ -2463 h 76220"/>
                              <a:gd name="T180" fmla="+- 0 10099 17340"/>
                              <a:gd name="T181" fmla="*/ T180 w 66860"/>
                              <a:gd name="T182" fmla="+- 0 -2746 -103648"/>
                              <a:gd name="T183" fmla="*/ -2746 h 76220"/>
                              <a:gd name="T184" fmla="+- 0 10102 17340"/>
                              <a:gd name="T185" fmla="*/ T184 w 66860"/>
                              <a:gd name="T186" fmla="+- 0 -3030 -103648"/>
                              <a:gd name="T187" fmla="*/ -3030 h 76220"/>
                              <a:gd name="T188" fmla="+- 0 10099 17340"/>
                              <a:gd name="T189" fmla="*/ T188 w 66860"/>
                              <a:gd name="T190" fmla="+- 0 -3313 -103648"/>
                              <a:gd name="T191" fmla="*/ -3313 h 76220"/>
                              <a:gd name="T192" fmla="+- 0 10102 17340"/>
                              <a:gd name="T193" fmla="*/ T192 w 66860"/>
                              <a:gd name="T194" fmla="+- 0 -3596 -103648"/>
                              <a:gd name="T195" fmla="*/ -3596 h 76220"/>
                              <a:gd name="T196" fmla="+- 0 10099 17340"/>
                              <a:gd name="T197" fmla="*/ T196 w 66860"/>
                              <a:gd name="T198" fmla="+- 0 -3879 -103648"/>
                              <a:gd name="T199" fmla="*/ -3879 h 76220"/>
                              <a:gd name="T200" fmla="+- 0 10102 17340"/>
                              <a:gd name="T201" fmla="*/ T200 w 66860"/>
                              <a:gd name="T202" fmla="+- 0 -4162 -103648"/>
                              <a:gd name="T203" fmla="*/ -4162 h 76220"/>
                              <a:gd name="T204" fmla="+- 0 10099 17340"/>
                              <a:gd name="T205" fmla="*/ T204 w 66860"/>
                              <a:gd name="T206" fmla="+- 0 -4446 -103648"/>
                              <a:gd name="T207" fmla="*/ -4446 h 76220"/>
                              <a:gd name="T208" fmla="+- 0 10099 17340"/>
                              <a:gd name="T209" fmla="*/ T208 w 66860"/>
                              <a:gd name="T210" fmla="+- 0 -646 -103648"/>
                              <a:gd name="T211" fmla="*/ -646 h 76220"/>
                              <a:gd name="T212" fmla="+- 0 10099 17340"/>
                              <a:gd name="T213" fmla="*/ T212 w 66860"/>
                              <a:gd name="T214" fmla="+- 0 -930 -103648"/>
                              <a:gd name="T215" fmla="*/ -930 h 76220"/>
                              <a:gd name="T216" fmla="+- 0 10099 17340"/>
                              <a:gd name="T217" fmla="*/ T216 w 66860"/>
                              <a:gd name="T218" fmla="+- 0 -1215 -103648"/>
                              <a:gd name="T219" fmla="*/ -1215 h 76220"/>
                              <a:gd name="T220" fmla="+- 0 10099 17340"/>
                              <a:gd name="T221" fmla="*/ T220 w 66860"/>
                              <a:gd name="T222" fmla="+- 0 -1498 -103648"/>
                              <a:gd name="T223" fmla="*/ -1498 h 76220"/>
                              <a:gd name="T224" fmla="+- 0 10099 17340"/>
                              <a:gd name="T225" fmla="*/ T224 w 66860"/>
                              <a:gd name="T226" fmla="+- 0 -1782 -103648"/>
                              <a:gd name="T227" fmla="*/ -1782 h 76220"/>
                              <a:gd name="T228" fmla="+- 0 10099 17340"/>
                              <a:gd name="T229" fmla="*/ T228 w 66860"/>
                              <a:gd name="T230" fmla="+- 0 -2065 -103648"/>
                              <a:gd name="T231" fmla="*/ -2065 h 76220"/>
                              <a:gd name="T232" fmla="+- 0 10099 17340"/>
                              <a:gd name="T233" fmla="*/ T232 w 66860"/>
                              <a:gd name="T234" fmla="+- 0 -250 -103648"/>
                              <a:gd name="T235" fmla="*/ -250 h 76220"/>
                              <a:gd name="T236" fmla="+- 0 10099 17340"/>
                              <a:gd name="T237" fmla="*/ T236 w 66860"/>
                              <a:gd name="T238" fmla="+- 0 -536 -103648"/>
                              <a:gd name="T239" fmla="*/ -536 h 76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860" h="76220">
                                <a:moveTo>
                                  <a:pt x="-12679" y="94383"/>
                                </a:moveTo>
                                <a:lnTo>
                                  <a:pt x="-12679" y="103460"/>
                                </a:lnTo>
                                <a:moveTo>
                                  <a:pt x="-12624" y="94383"/>
                                </a:moveTo>
                                <a:lnTo>
                                  <a:pt x="-12624" y="103460"/>
                                </a:lnTo>
                                <a:moveTo>
                                  <a:pt x="-12564" y="94383"/>
                                </a:moveTo>
                                <a:lnTo>
                                  <a:pt x="-12564" y="103460"/>
                                </a:lnTo>
                                <a:moveTo>
                                  <a:pt x="-12509" y="94383"/>
                                </a:moveTo>
                                <a:lnTo>
                                  <a:pt x="-12509" y="103460"/>
                                </a:lnTo>
                                <a:moveTo>
                                  <a:pt x="-12396" y="94383"/>
                                </a:moveTo>
                                <a:lnTo>
                                  <a:pt x="-12396" y="103460"/>
                                </a:lnTo>
                                <a:moveTo>
                                  <a:pt x="-12451" y="94383"/>
                                </a:moveTo>
                                <a:lnTo>
                                  <a:pt x="-12451" y="103460"/>
                                </a:lnTo>
                                <a:moveTo>
                                  <a:pt x="-12734" y="94383"/>
                                </a:moveTo>
                                <a:lnTo>
                                  <a:pt x="-12734" y="103460"/>
                                </a:lnTo>
                                <a:moveTo>
                                  <a:pt x="-12792" y="94383"/>
                                </a:moveTo>
                                <a:lnTo>
                                  <a:pt x="-12792" y="103460"/>
                                </a:lnTo>
                                <a:moveTo>
                                  <a:pt x="-12850" y="94383"/>
                                </a:moveTo>
                                <a:lnTo>
                                  <a:pt x="-12850" y="103460"/>
                                </a:lnTo>
                                <a:moveTo>
                                  <a:pt x="-12907" y="94383"/>
                                </a:moveTo>
                                <a:lnTo>
                                  <a:pt x="-12907" y="103530"/>
                                </a:lnTo>
                                <a:moveTo>
                                  <a:pt x="-12110" y="94383"/>
                                </a:moveTo>
                                <a:lnTo>
                                  <a:pt x="-12110" y="103460"/>
                                </a:lnTo>
                                <a:moveTo>
                                  <a:pt x="-12055" y="94383"/>
                                </a:moveTo>
                                <a:lnTo>
                                  <a:pt x="-12055" y="103460"/>
                                </a:lnTo>
                                <a:moveTo>
                                  <a:pt x="-11998" y="94383"/>
                                </a:moveTo>
                                <a:lnTo>
                                  <a:pt x="-11998" y="103460"/>
                                </a:lnTo>
                                <a:moveTo>
                                  <a:pt x="-11942" y="94383"/>
                                </a:moveTo>
                                <a:lnTo>
                                  <a:pt x="-11942" y="103460"/>
                                </a:lnTo>
                                <a:moveTo>
                                  <a:pt x="-11827" y="94383"/>
                                </a:moveTo>
                                <a:lnTo>
                                  <a:pt x="-11827" y="103460"/>
                                </a:lnTo>
                                <a:moveTo>
                                  <a:pt x="-11885" y="94383"/>
                                </a:moveTo>
                                <a:lnTo>
                                  <a:pt x="-11885" y="103460"/>
                                </a:lnTo>
                                <a:moveTo>
                                  <a:pt x="-12168" y="94383"/>
                                </a:moveTo>
                                <a:lnTo>
                                  <a:pt x="-12168" y="103460"/>
                                </a:lnTo>
                                <a:moveTo>
                                  <a:pt x="-12226" y="94383"/>
                                </a:moveTo>
                                <a:lnTo>
                                  <a:pt x="-12226" y="103460"/>
                                </a:lnTo>
                                <a:moveTo>
                                  <a:pt x="-12283" y="94383"/>
                                </a:moveTo>
                                <a:lnTo>
                                  <a:pt x="-12283" y="103460"/>
                                </a:lnTo>
                                <a:moveTo>
                                  <a:pt x="-12338" y="94383"/>
                                </a:moveTo>
                                <a:lnTo>
                                  <a:pt x="-12338" y="103530"/>
                                </a:lnTo>
                                <a:moveTo>
                                  <a:pt x="-11544" y="94383"/>
                                </a:moveTo>
                                <a:lnTo>
                                  <a:pt x="-11544" y="103460"/>
                                </a:lnTo>
                                <a:moveTo>
                                  <a:pt x="-11489" y="94383"/>
                                </a:moveTo>
                                <a:lnTo>
                                  <a:pt x="-11489" y="103460"/>
                                </a:lnTo>
                                <a:moveTo>
                                  <a:pt x="-11431" y="94383"/>
                                </a:moveTo>
                                <a:lnTo>
                                  <a:pt x="-11431" y="103460"/>
                                </a:lnTo>
                                <a:moveTo>
                                  <a:pt x="-11376" y="94383"/>
                                </a:moveTo>
                                <a:lnTo>
                                  <a:pt x="-11376" y="103460"/>
                                </a:lnTo>
                                <a:moveTo>
                                  <a:pt x="-11263" y="94383"/>
                                </a:moveTo>
                                <a:lnTo>
                                  <a:pt x="-11263" y="103460"/>
                                </a:lnTo>
                                <a:moveTo>
                                  <a:pt x="-11318" y="94383"/>
                                </a:moveTo>
                                <a:lnTo>
                                  <a:pt x="-11318" y="103460"/>
                                </a:lnTo>
                                <a:moveTo>
                                  <a:pt x="-11602" y="94383"/>
                                </a:moveTo>
                                <a:lnTo>
                                  <a:pt x="-11602" y="103460"/>
                                </a:lnTo>
                                <a:moveTo>
                                  <a:pt x="-11659" y="94383"/>
                                </a:moveTo>
                                <a:lnTo>
                                  <a:pt x="-11659" y="103460"/>
                                </a:lnTo>
                                <a:moveTo>
                                  <a:pt x="-11717" y="94383"/>
                                </a:moveTo>
                                <a:lnTo>
                                  <a:pt x="-11717" y="103460"/>
                                </a:lnTo>
                                <a:moveTo>
                                  <a:pt x="-11772" y="94383"/>
                                </a:moveTo>
                                <a:lnTo>
                                  <a:pt x="-11772" y="103530"/>
                                </a:lnTo>
                                <a:moveTo>
                                  <a:pt x="-12962" y="94383"/>
                                </a:moveTo>
                                <a:lnTo>
                                  <a:pt x="-12962" y="103460"/>
                                </a:lnTo>
                                <a:moveTo>
                                  <a:pt x="-13246" y="94383"/>
                                </a:moveTo>
                                <a:lnTo>
                                  <a:pt x="-13246" y="103460"/>
                                </a:lnTo>
                                <a:moveTo>
                                  <a:pt x="-13188" y="94383"/>
                                </a:moveTo>
                                <a:lnTo>
                                  <a:pt x="-13188" y="103460"/>
                                </a:lnTo>
                                <a:moveTo>
                                  <a:pt x="-13133" y="94383"/>
                                </a:moveTo>
                                <a:lnTo>
                                  <a:pt x="-13133" y="103460"/>
                                </a:lnTo>
                                <a:moveTo>
                                  <a:pt x="-13075" y="94383"/>
                                </a:moveTo>
                                <a:lnTo>
                                  <a:pt x="-13075" y="103460"/>
                                </a:lnTo>
                                <a:moveTo>
                                  <a:pt x="-13020" y="94383"/>
                                </a:moveTo>
                                <a:lnTo>
                                  <a:pt x="-13020" y="103460"/>
                                </a:lnTo>
                                <a:moveTo>
                                  <a:pt x="-13303" y="94383"/>
                                </a:moveTo>
                                <a:lnTo>
                                  <a:pt x="-13303" y="103460"/>
                                </a:lnTo>
                                <a:moveTo>
                                  <a:pt x="-13361" y="94383"/>
                                </a:moveTo>
                                <a:lnTo>
                                  <a:pt x="-13361" y="103460"/>
                                </a:lnTo>
                                <a:moveTo>
                                  <a:pt x="-13416" y="94383"/>
                                </a:moveTo>
                                <a:lnTo>
                                  <a:pt x="-13416" y="103460"/>
                                </a:lnTo>
                                <a:moveTo>
                                  <a:pt x="-13471" y="94383"/>
                                </a:moveTo>
                                <a:lnTo>
                                  <a:pt x="-13471" y="103530"/>
                                </a:lnTo>
                                <a:moveTo>
                                  <a:pt x="-13529" y="94383"/>
                                </a:moveTo>
                                <a:lnTo>
                                  <a:pt x="-13529" y="103460"/>
                                </a:lnTo>
                                <a:moveTo>
                                  <a:pt x="-13812" y="94383"/>
                                </a:moveTo>
                                <a:lnTo>
                                  <a:pt x="-13812" y="103460"/>
                                </a:lnTo>
                                <a:moveTo>
                                  <a:pt x="-13754" y="94383"/>
                                </a:moveTo>
                                <a:lnTo>
                                  <a:pt x="-13754" y="103460"/>
                                </a:lnTo>
                                <a:moveTo>
                                  <a:pt x="-13699" y="94383"/>
                                </a:moveTo>
                                <a:lnTo>
                                  <a:pt x="-13699" y="103460"/>
                                </a:lnTo>
                                <a:moveTo>
                                  <a:pt x="-13644" y="94383"/>
                                </a:moveTo>
                                <a:lnTo>
                                  <a:pt x="-13644" y="103460"/>
                                </a:lnTo>
                                <a:moveTo>
                                  <a:pt x="-13586" y="94383"/>
                                </a:moveTo>
                                <a:lnTo>
                                  <a:pt x="-13586" y="103460"/>
                                </a:lnTo>
                                <a:moveTo>
                                  <a:pt x="-13870" y="94383"/>
                                </a:moveTo>
                                <a:lnTo>
                                  <a:pt x="-13870" y="103460"/>
                                </a:lnTo>
                                <a:moveTo>
                                  <a:pt x="-13927" y="94383"/>
                                </a:moveTo>
                                <a:lnTo>
                                  <a:pt x="-13927" y="103460"/>
                                </a:lnTo>
                                <a:moveTo>
                                  <a:pt x="-13982" y="94383"/>
                                </a:moveTo>
                                <a:lnTo>
                                  <a:pt x="-13982" y="103460"/>
                                </a:lnTo>
                                <a:moveTo>
                                  <a:pt x="-14040" y="94383"/>
                                </a:moveTo>
                                <a:lnTo>
                                  <a:pt x="-14040" y="103527"/>
                                </a:lnTo>
                                <a:moveTo>
                                  <a:pt x="-14095" y="94383"/>
                                </a:moveTo>
                                <a:lnTo>
                                  <a:pt x="-14095" y="103460"/>
                                </a:lnTo>
                                <a:moveTo>
                                  <a:pt x="-14381" y="94383"/>
                                </a:moveTo>
                                <a:lnTo>
                                  <a:pt x="-14381" y="103460"/>
                                </a:lnTo>
                                <a:moveTo>
                                  <a:pt x="-14323" y="94383"/>
                                </a:moveTo>
                                <a:lnTo>
                                  <a:pt x="-14323" y="103460"/>
                                </a:lnTo>
                                <a:moveTo>
                                  <a:pt x="-14268" y="94383"/>
                                </a:moveTo>
                                <a:lnTo>
                                  <a:pt x="-14268" y="103460"/>
                                </a:lnTo>
                                <a:moveTo>
                                  <a:pt x="-14208" y="94383"/>
                                </a:moveTo>
                                <a:lnTo>
                                  <a:pt x="-14208" y="103460"/>
                                </a:lnTo>
                                <a:moveTo>
                                  <a:pt x="-14153" y="94383"/>
                                </a:moveTo>
                                <a:lnTo>
                                  <a:pt x="-14153" y="103460"/>
                                </a:lnTo>
                                <a:moveTo>
                                  <a:pt x="-14436" y="94383"/>
                                </a:moveTo>
                                <a:lnTo>
                                  <a:pt x="-14436" y="103460"/>
                                </a:lnTo>
                                <a:moveTo>
                                  <a:pt x="-14494" y="94383"/>
                                </a:moveTo>
                                <a:lnTo>
                                  <a:pt x="-14494" y="103460"/>
                                </a:lnTo>
                                <a:moveTo>
                                  <a:pt x="-14551" y="94383"/>
                                </a:moveTo>
                                <a:lnTo>
                                  <a:pt x="-14551" y="103460"/>
                                </a:lnTo>
                                <a:moveTo>
                                  <a:pt x="-14606" y="94383"/>
                                </a:moveTo>
                                <a:lnTo>
                                  <a:pt x="-14606" y="103530"/>
                                </a:lnTo>
                                <a:moveTo>
                                  <a:pt x="-14664" y="94383"/>
                                </a:moveTo>
                                <a:lnTo>
                                  <a:pt x="-14664" y="103460"/>
                                </a:lnTo>
                                <a:moveTo>
                                  <a:pt x="-14947" y="94383"/>
                                </a:moveTo>
                                <a:lnTo>
                                  <a:pt x="-14947" y="103460"/>
                                </a:lnTo>
                                <a:moveTo>
                                  <a:pt x="-14890" y="94383"/>
                                </a:moveTo>
                                <a:lnTo>
                                  <a:pt x="-14890" y="103460"/>
                                </a:lnTo>
                                <a:moveTo>
                                  <a:pt x="-14832" y="94383"/>
                                </a:moveTo>
                                <a:lnTo>
                                  <a:pt x="-14832" y="103460"/>
                                </a:lnTo>
                                <a:moveTo>
                                  <a:pt x="-14777" y="94383"/>
                                </a:moveTo>
                                <a:lnTo>
                                  <a:pt x="-14777" y="103460"/>
                                </a:lnTo>
                                <a:moveTo>
                                  <a:pt x="-14719" y="94383"/>
                                </a:moveTo>
                                <a:lnTo>
                                  <a:pt x="-14719" y="103460"/>
                                </a:lnTo>
                                <a:moveTo>
                                  <a:pt x="-15005" y="94383"/>
                                </a:moveTo>
                                <a:lnTo>
                                  <a:pt x="-15005" y="103460"/>
                                </a:lnTo>
                                <a:moveTo>
                                  <a:pt x="-15060" y="94383"/>
                                </a:moveTo>
                                <a:lnTo>
                                  <a:pt x="-15060" y="103460"/>
                                </a:lnTo>
                                <a:moveTo>
                                  <a:pt x="-15118" y="94383"/>
                                </a:moveTo>
                                <a:lnTo>
                                  <a:pt x="-15118" y="103460"/>
                                </a:lnTo>
                                <a:moveTo>
                                  <a:pt x="-8710" y="94383"/>
                                </a:moveTo>
                                <a:lnTo>
                                  <a:pt x="-8710" y="103460"/>
                                </a:lnTo>
                                <a:moveTo>
                                  <a:pt x="-8652" y="94383"/>
                                </a:moveTo>
                                <a:lnTo>
                                  <a:pt x="-8652" y="103460"/>
                                </a:lnTo>
                                <a:moveTo>
                                  <a:pt x="-8597" y="94383"/>
                                </a:moveTo>
                                <a:lnTo>
                                  <a:pt x="-8597" y="103460"/>
                                </a:lnTo>
                                <a:moveTo>
                                  <a:pt x="-8539" y="94383"/>
                                </a:moveTo>
                                <a:lnTo>
                                  <a:pt x="-8539" y="103460"/>
                                </a:lnTo>
                                <a:moveTo>
                                  <a:pt x="-8426" y="94383"/>
                                </a:moveTo>
                                <a:lnTo>
                                  <a:pt x="-8426" y="103460"/>
                                </a:lnTo>
                                <a:moveTo>
                                  <a:pt x="-8484" y="94383"/>
                                </a:moveTo>
                                <a:lnTo>
                                  <a:pt x="-8484" y="103460"/>
                                </a:lnTo>
                                <a:moveTo>
                                  <a:pt x="-8767" y="94383"/>
                                </a:moveTo>
                                <a:lnTo>
                                  <a:pt x="-8767" y="103460"/>
                                </a:lnTo>
                                <a:moveTo>
                                  <a:pt x="-8822" y="94383"/>
                                </a:moveTo>
                                <a:lnTo>
                                  <a:pt x="-8822" y="103460"/>
                                </a:lnTo>
                                <a:moveTo>
                                  <a:pt x="-8880" y="94383"/>
                                </a:moveTo>
                                <a:lnTo>
                                  <a:pt x="-8880" y="103460"/>
                                </a:lnTo>
                                <a:moveTo>
                                  <a:pt x="-8938" y="94383"/>
                                </a:moveTo>
                                <a:lnTo>
                                  <a:pt x="-8938" y="103530"/>
                                </a:lnTo>
                                <a:moveTo>
                                  <a:pt x="-8143" y="94383"/>
                                </a:moveTo>
                                <a:lnTo>
                                  <a:pt x="-8143" y="103460"/>
                                </a:lnTo>
                                <a:moveTo>
                                  <a:pt x="-8088" y="94383"/>
                                </a:moveTo>
                                <a:lnTo>
                                  <a:pt x="-8088" y="103460"/>
                                </a:lnTo>
                                <a:moveTo>
                                  <a:pt x="-8030" y="94383"/>
                                </a:moveTo>
                                <a:lnTo>
                                  <a:pt x="-8030" y="103460"/>
                                </a:lnTo>
                                <a:moveTo>
                                  <a:pt x="-7975" y="94383"/>
                                </a:moveTo>
                                <a:lnTo>
                                  <a:pt x="-7975" y="103460"/>
                                </a:lnTo>
                                <a:moveTo>
                                  <a:pt x="-7860" y="94383"/>
                                </a:moveTo>
                                <a:lnTo>
                                  <a:pt x="-7860" y="103460"/>
                                </a:lnTo>
                                <a:moveTo>
                                  <a:pt x="-7915" y="94383"/>
                                </a:moveTo>
                                <a:lnTo>
                                  <a:pt x="-7915" y="103460"/>
                                </a:lnTo>
                                <a:moveTo>
                                  <a:pt x="-8201" y="94383"/>
                                </a:moveTo>
                                <a:lnTo>
                                  <a:pt x="-8201" y="103460"/>
                                </a:lnTo>
                                <a:moveTo>
                                  <a:pt x="-8256" y="94383"/>
                                </a:moveTo>
                                <a:lnTo>
                                  <a:pt x="-8256" y="103460"/>
                                </a:lnTo>
                                <a:moveTo>
                                  <a:pt x="-8314" y="94383"/>
                                </a:moveTo>
                                <a:lnTo>
                                  <a:pt x="-8314" y="103460"/>
                                </a:lnTo>
                                <a:moveTo>
                                  <a:pt x="-8371" y="94383"/>
                                </a:moveTo>
                                <a:lnTo>
                                  <a:pt x="-8371" y="103530"/>
                                </a:lnTo>
                                <a:moveTo>
                                  <a:pt x="-7577" y="94383"/>
                                </a:moveTo>
                                <a:lnTo>
                                  <a:pt x="-7577" y="103460"/>
                                </a:lnTo>
                                <a:moveTo>
                                  <a:pt x="-7519" y="94383"/>
                                </a:moveTo>
                                <a:lnTo>
                                  <a:pt x="-7519" y="103460"/>
                                </a:lnTo>
                                <a:moveTo>
                                  <a:pt x="-7462" y="94383"/>
                                </a:moveTo>
                                <a:lnTo>
                                  <a:pt x="-7462" y="103460"/>
                                </a:lnTo>
                                <a:moveTo>
                                  <a:pt x="-7406" y="94383"/>
                                </a:moveTo>
                                <a:lnTo>
                                  <a:pt x="-7406" y="103460"/>
                                </a:lnTo>
                                <a:moveTo>
                                  <a:pt x="-7294" y="94383"/>
                                </a:moveTo>
                                <a:lnTo>
                                  <a:pt x="-7294" y="103460"/>
                                </a:lnTo>
                                <a:moveTo>
                                  <a:pt x="-7351" y="94383"/>
                                </a:moveTo>
                                <a:lnTo>
                                  <a:pt x="-7351" y="103460"/>
                                </a:lnTo>
                                <a:moveTo>
                                  <a:pt x="-7632" y="94383"/>
                                </a:moveTo>
                                <a:lnTo>
                                  <a:pt x="-7632" y="103460"/>
                                </a:lnTo>
                                <a:moveTo>
                                  <a:pt x="-7690" y="94383"/>
                                </a:moveTo>
                                <a:lnTo>
                                  <a:pt x="-7690" y="103460"/>
                                </a:lnTo>
                                <a:moveTo>
                                  <a:pt x="-7747" y="94383"/>
                                </a:moveTo>
                                <a:lnTo>
                                  <a:pt x="-7747" y="103460"/>
                                </a:lnTo>
                                <a:moveTo>
                                  <a:pt x="-7802" y="94383"/>
                                </a:moveTo>
                                <a:lnTo>
                                  <a:pt x="-7802" y="103530"/>
                                </a:lnTo>
                                <a:moveTo>
                                  <a:pt x="-8995" y="94383"/>
                                </a:moveTo>
                                <a:lnTo>
                                  <a:pt x="-8995" y="103460"/>
                                </a:lnTo>
                                <a:moveTo>
                                  <a:pt x="-9276" y="94383"/>
                                </a:moveTo>
                                <a:lnTo>
                                  <a:pt x="-9276" y="103460"/>
                                </a:lnTo>
                                <a:moveTo>
                                  <a:pt x="-9221" y="94383"/>
                                </a:moveTo>
                                <a:lnTo>
                                  <a:pt x="-9221" y="103460"/>
                                </a:lnTo>
                                <a:moveTo>
                                  <a:pt x="-9163" y="94383"/>
                                </a:moveTo>
                                <a:lnTo>
                                  <a:pt x="-9163" y="103460"/>
                                </a:lnTo>
                                <a:moveTo>
                                  <a:pt x="-9108" y="94383"/>
                                </a:moveTo>
                                <a:lnTo>
                                  <a:pt x="-9108" y="103460"/>
                                </a:lnTo>
                                <a:moveTo>
                                  <a:pt x="-9050" y="94383"/>
                                </a:moveTo>
                                <a:lnTo>
                                  <a:pt x="-9050" y="103460"/>
                                </a:lnTo>
                                <a:moveTo>
                                  <a:pt x="-9334" y="94383"/>
                                </a:moveTo>
                                <a:lnTo>
                                  <a:pt x="-9334" y="103460"/>
                                </a:lnTo>
                                <a:moveTo>
                                  <a:pt x="-9391" y="94383"/>
                                </a:moveTo>
                                <a:lnTo>
                                  <a:pt x="-9391" y="103460"/>
                                </a:lnTo>
                                <a:moveTo>
                                  <a:pt x="-9446" y="94383"/>
                                </a:moveTo>
                                <a:lnTo>
                                  <a:pt x="-9446" y="103460"/>
                                </a:lnTo>
                                <a:moveTo>
                                  <a:pt x="-9504" y="94383"/>
                                </a:moveTo>
                                <a:lnTo>
                                  <a:pt x="-9504" y="103530"/>
                                </a:lnTo>
                                <a:moveTo>
                                  <a:pt x="-9559" y="94383"/>
                                </a:moveTo>
                                <a:lnTo>
                                  <a:pt x="-9559" y="103460"/>
                                </a:lnTo>
                                <a:moveTo>
                                  <a:pt x="-9845" y="94383"/>
                                </a:moveTo>
                                <a:lnTo>
                                  <a:pt x="-9845" y="103460"/>
                                </a:lnTo>
                                <a:moveTo>
                                  <a:pt x="-9787" y="94383"/>
                                </a:moveTo>
                                <a:lnTo>
                                  <a:pt x="-9787" y="103460"/>
                                </a:lnTo>
                                <a:moveTo>
                                  <a:pt x="-9732" y="94383"/>
                                </a:moveTo>
                                <a:lnTo>
                                  <a:pt x="-9732" y="103460"/>
                                </a:lnTo>
                                <a:moveTo>
                                  <a:pt x="-9674" y="94383"/>
                                </a:moveTo>
                                <a:lnTo>
                                  <a:pt x="-9674" y="103460"/>
                                </a:lnTo>
                                <a:moveTo>
                                  <a:pt x="-9619" y="94383"/>
                                </a:moveTo>
                                <a:lnTo>
                                  <a:pt x="-9619" y="103460"/>
                                </a:lnTo>
                                <a:moveTo>
                                  <a:pt x="-9900" y="94383"/>
                                </a:moveTo>
                                <a:lnTo>
                                  <a:pt x="-9900" y="103460"/>
                                </a:lnTo>
                                <a:moveTo>
                                  <a:pt x="-9958" y="94383"/>
                                </a:moveTo>
                                <a:lnTo>
                                  <a:pt x="-9958" y="103460"/>
                                </a:lnTo>
                                <a:moveTo>
                                  <a:pt x="-10015" y="94383"/>
                                </a:moveTo>
                                <a:lnTo>
                                  <a:pt x="-10015" y="103460"/>
                                </a:lnTo>
                                <a:moveTo>
                                  <a:pt x="-10070" y="94383"/>
                                </a:moveTo>
                                <a:lnTo>
                                  <a:pt x="-10070" y="103527"/>
                                </a:lnTo>
                                <a:moveTo>
                                  <a:pt x="-10128" y="94383"/>
                                </a:moveTo>
                                <a:lnTo>
                                  <a:pt x="-10128" y="103460"/>
                                </a:lnTo>
                                <a:moveTo>
                                  <a:pt x="-10411" y="94383"/>
                                </a:moveTo>
                                <a:lnTo>
                                  <a:pt x="-10411" y="103460"/>
                                </a:lnTo>
                                <a:moveTo>
                                  <a:pt x="-10354" y="94383"/>
                                </a:moveTo>
                                <a:lnTo>
                                  <a:pt x="-10354" y="103460"/>
                                </a:lnTo>
                                <a:moveTo>
                                  <a:pt x="-10298" y="94383"/>
                                </a:moveTo>
                                <a:lnTo>
                                  <a:pt x="-10298" y="103460"/>
                                </a:lnTo>
                                <a:moveTo>
                                  <a:pt x="-10241" y="94383"/>
                                </a:moveTo>
                                <a:lnTo>
                                  <a:pt x="-10241" y="103460"/>
                                </a:lnTo>
                                <a:moveTo>
                                  <a:pt x="-10183" y="94383"/>
                                </a:moveTo>
                                <a:lnTo>
                                  <a:pt x="-10183" y="103460"/>
                                </a:lnTo>
                                <a:moveTo>
                                  <a:pt x="-10466" y="94383"/>
                                </a:moveTo>
                                <a:lnTo>
                                  <a:pt x="-10466" y="103460"/>
                                </a:lnTo>
                                <a:moveTo>
                                  <a:pt x="-10524" y="94383"/>
                                </a:moveTo>
                                <a:lnTo>
                                  <a:pt x="-10524" y="103460"/>
                                </a:lnTo>
                                <a:moveTo>
                                  <a:pt x="-10582" y="94383"/>
                                </a:moveTo>
                                <a:lnTo>
                                  <a:pt x="-10582" y="103460"/>
                                </a:lnTo>
                                <a:moveTo>
                                  <a:pt x="-10639" y="94383"/>
                                </a:moveTo>
                                <a:lnTo>
                                  <a:pt x="-10639" y="103530"/>
                                </a:lnTo>
                                <a:moveTo>
                                  <a:pt x="-10694" y="94383"/>
                                </a:moveTo>
                                <a:lnTo>
                                  <a:pt x="-10694" y="103460"/>
                                </a:lnTo>
                                <a:moveTo>
                                  <a:pt x="-10978" y="94383"/>
                                </a:moveTo>
                                <a:lnTo>
                                  <a:pt x="-10978" y="103460"/>
                                </a:lnTo>
                                <a:moveTo>
                                  <a:pt x="-10920" y="94383"/>
                                </a:moveTo>
                                <a:lnTo>
                                  <a:pt x="-10920" y="103460"/>
                                </a:lnTo>
                                <a:moveTo>
                                  <a:pt x="-10865" y="94383"/>
                                </a:moveTo>
                                <a:lnTo>
                                  <a:pt x="-10865" y="103460"/>
                                </a:lnTo>
                                <a:moveTo>
                                  <a:pt x="-10807" y="94383"/>
                                </a:moveTo>
                                <a:lnTo>
                                  <a:pt x="-10807" y="103460"/>
                                </a:lnTo>
                                <a:moveTo>
                                  <a:pt x="-10752" y="94383"/>
                                </a:moveTo>
                                <a:lnTo>
                                  <a:pt x="-10752" y="103460"/>
                                </a:lnTo>
                                <a:moveTo>
                                  <a:pt x="-11035" y="94383"/>
                                </a:moveTo>
                                <a:lnTo>
                                  <a:pt x="-11035" y="103460"/>
                                </a:lnTo>
                                <a:moveTo>
                                  <a:pt x="-11090" y="94383"/>
                                </a:moveTo>
                                <a:lnTo>
                                  <a:pt x="-11090" y="103460"/>
                                </a:lnTo>
                                <a:moveTo>
                                  <a:pt x="-11148" y="94383"/>
                                </a:moveTo>
                                <a:lnTo>
                                  <a:pt x="-11148" y="103460"/>
                                </a:lnTo>
                                <a:moveTo>
                                  <a:pt x="-11203" y="94383"/>
                                </a:moveTo>
                                <a:lnTo>
                                  <a:pt x="-11203" y="103527"/>
                                </a:lnTo>
                                <a:moveTo>
                                  <a:pt x="-7236" y="94383"/>
                                </a:moveTo>
                                <a:lnTo>
                                  <a:pt x="-7236" y="103530"/>
                                </a:lnTo>
                                <a:moveTo>
                                  <a:pt x="-15257" y="96651"/>
                                </a:moveTo>
                                <a:lnTo>
                                  <a:pt x="-7238" y="96651"/>
                                </a:lnTo>
                                <a:moveTo>
                                  <a:pt x="-15180" y="96594"/>
                                </a:moveTo>
                                <a:lnTo>
                                  <a:pt x="-7241" y="96594"/>
                                </a:lnTo>
                                <a:moveTo>
                                  <a:pt x="-15180" y="96536"/>
                                </a:moveTo>
                                <a:lnTo>
                                  <a:pt x="-7241" y="96536"/>
                                </a:lnTo>
                                <a:moveTo>
                                  <a:pt x="-15180" y="96481"/>
                                </a:moveTo>
                                <a:lnTo>
                                  <a:pt x="-7241" y="96481"/>
                                </a:lnTo>
                                <a:moveTo>
                                  <a:pt x="-15180" y="96423"/>
                                </a:moveTo>
                                <a:lnTo>
                                  <a:pt x="-7241" y="96423"/>
                                </a:lnTo>
                                <a:moveTo>
                                  <a:pt x="-15180" y="96366"/>
                                </a:moveTo>
                                <a:lnTo>
                                  <a:pt x="-7241" y="96366"/>
                                </a:lnTo>
                                <a:moveTo>
                                  <a:pt x="-15180" y="96310"/>
                                </a:moveTo>
                                <a:lnTo>
                                  <a:pt x="-7241" y="96310"/>
                                </a:lnTo>
                                <a:moveTo>
                                  <a:pt x="-15180" y="96253"/>
                                </a:moveTo>
                                <a:lnTo>
                                  <a:pt x="-7241" y="96253"/>
                                </a:lnTo>
                                <a:moveTo>
                                  <a:pt x="-15180" y="96198"/>
                                </a:moveTo>
                                <a:lnTo>
                                  <a:pt x="-7241" y="96198"/>
                                </a:lnTo>
                                <a:moveTo>
                                  <a:pt x="-15180" y="96140"/>
                                </a:moveTo>
                                <a:lnTo>
                                  <a:pt x="-7241" y="96140"/>
                                </a:lnTo>
                                <a:moveTo>
                                  <a:pt x="-15259" y="96082"/>
                                </a:moveTo>
                                <a:lnTo>
                                  <a:pt x="-7238" y="96082"/>
                                </a:lnTo>
                                <a:moveTo>
                                  <a:pt x="-15180" y="96027"/>
                                </a:moveTo>
                                <a:lnTo>
                                  <a:pt x="-7241" y="96027"/>
                                </a:lnTo>
                                <a:moveTo>
                                  <a:pt x="-15180" y="95970"/>
                                </a:moveTo>
                                <a:lnTo>
                                  <a:pt x="-7241" y="95970"/>
                                </a:lnTo>
                                <a:moveTo>
                                  <a:pt x="-15180" y="95912"/>
                                </a:moveTo>
                                <a:lnTo>
                                  <a:pt x="-7241" y="95912"/>
                                </a:lnTo>
                                <a:moveTo>
                                  <a:pt x="-15180" y="95857"/>
                                </a:moveTo>
                                <a:lnTo>
                                  <a:pt x="-7241" y="95857"/>
                                </a:lnTo>
                                <a:moveTo>
                                  <a:pt x="-15180" y="95802"/>
                                </a:moveTo>
                                <a:lnTo>
                                  <a:pt x="-7241" y="95802"/>
                                </a:lnTo>
                                <a:moveTo>
                                  <a:pt x="-15180" y="95744"/>
                                </a:moveTo>
                                <a:lnTo>
                                  <a:pt x="-7241" y="95744"/>
                                </a:lnTo>
                                <a:moveTo>
                                  <a:pt x="-15180" y="95686"/>
                                </a:moveTo>
                                <a:lnTo>
                                  <a:pt x="-7241" y="95686"/>
                                </a:lnTo>
                                <a:moveTo>
                                  <a:pt x="-15180" y="95629"/>
                                </a:moveTo>
                                <a:lnTo>
                                  <a:pt x="-7241" y="95629"/>
                                </a:lnTo>
                                <a:moveTo>
                                  <a:pt x="-15180" y="95574"/>
                                </a:moveTo>
                                <a:lnTo>
                                  <a:pt x="-7241" y="95574"/>
                                </a:lnTo>
                                <a:moveTo>
                                  <a:pt x="-15257" y="95516"/>
                                </a:moveTo>
                                <a:lnTo>
                                  <a:pt x="-7238" y="95516"/>
                                </a:lnTo>
                                <a:moveTo>
                                  <a:pt x="-15180" y="95458"/>
                                </a:moveTo>
                                <a:lnTo>
                                  <a:pt x="-7241" y="95458"/>
                                </a:lnTo>
                                <a:moveTo>
                                  <a:pt x="-15180" y="95403"/>
                                </a:moveTo>
                                <a:lnTo>
                                  <a:pt x="-7241" y="95403"/>
                                </a:lnTo>
                                <a:moveTo>
                                  <a:pt x="-15180" y="95346"/>
                                </a:moveTo>
                                <a:lnTo>
                                  <a:pt x="-7241" y="95346"/>
                                </a:lnTo>
                                <a:moveTo>
                                  <a:pt x="-15180" y="95290"/>
                                </a:moveTo>
                                <a:lnTo>
                                  <a:pt x="-7241" y="95290"/>
                                </a:lnTo>
                                <a:moveTo>
                                  <a:pt x="-15180" y="95233"/>
                                </a:moveTo>
                                <a:lnTo>
                                  <a:pt x="-7241" y="95233"/>
                                </a:lnTo>
                                <a:moveTo>
                                  <a:pt x="-15180" y="95175"/>
                                </a:moveTo>
                                <a:lnTo>
                                  <a:pt x="-7241" y="95175"/>
                                </a:lnTo>
                                <a:moveTo>
                                  <a:pt x="-15180" y="95120"/>
                                </a:moveTo>
                                <a:lnTo>
                                  <a:pt x="-7241" y="95120"/>
                                </a:lnTo>
                                <a:moveTo>
                                  <a:pt x="-15180" y="95062"/>
                                </a:moveTo>
                                <a:lnTo>
                                  <a:pt x="-7241" y="95062"/>
                                </a:lnTo>
                                <a:moveTo>
                                  <a:pt x="-15180" y="95005"/>
                                </a:moveTo>
                                <a:lnTo>
                                  <a:pt x="-7241" y="95005"/>
                                </a:lnTo>
                                <a:moveTo>
                                  <a:pt x="-15259" y="94950"/>
                                </a:moveTo>
                                <a:lnTo>
                                  <a:pt x="-7238" y="94950"/>
                                </a:lnTo>
                                <a:moveTo>
                                  <a:pt x="-15180" y="94892"/>
                                </a:moveTo>
                                <a:lnTo>
                                  <a:pt x="-7241" y="94892"/>
                                </a:lnTo>
                                <a:moveTo>
                                  <a:pt x="-15180" y="94837"/>
                                </a:moveTo>
                                <a:lnTo>
                                  <a:pt x="-7241" y="94837"/>
                                </a:lnTo>
                                <a:moveTo>
                                  <a:pt x="-15180" y="94779"/>
                                </a:moveTo>
                                <a:lnTo>
                                  <a:pt x="-7241" y="94779"/>
                                </a:lnTo>
                                <a:moveTo>
                                  <a:pt x="-15180" y="94722"/>
                                </a:moveTo>
                                <a:lnTo>
                                  <a:pt x="-7241" y="94722"/>
                                </a:lnTo>
                                <a:moveTo>
                                  <a:pt x="-15180" y="94666"/>
                                </a:moveTo>
                                <a:lnTo>
                                  <a:pt x="-7241" y="94666"/>
                                </a:lnTo>
                                <a:moveTo>
                                  <a:pt x="-15180" y="94609"/>
                                </a:moveTo>
                                <a:lnTo>
                                  <a:pt x="-7241" y="94609"/>
                                </a:lnTo>
                                <a:moveTo>
                                  <a:pt x="-15180" y="94554"/>
                                </a:moveTo>
                                <a:lnTo>
                                  <a:pt x="-7241" y="94554"/>
                                </a:lnTo>
                                <a:moveTo>
                                  <a:pt x="-15180" y="94496"/>
                                </a:moveTo>
                                <a:lnTo>
                                  <a:pt x="-7241" y="94496"/>
                                </a:lnTo>
                                <a:moveTo>
                                  <a:pt x="-15180" y="94438"/>
                                </a:moveTo>
                                <a:lnTo>
                                  <a:pt x="-7241" y="94438"/>
                                </a:lnTo>
                                <a:moveTo>
                                  <a:pt x="-15257" y="94383"/>
                                </a:moveTo>
                                <a:lnTo>
                                  <a:pt x="-7238" y="94383"/>
                                </a:lnTo>
                                <a:moveTo>
                                  <a:pt x="-15180" y="98974"/>
                                </a:moveTo>
                                <a:lnTo>
                                  <a:pt x="-7241" y="98974"/>
                                </a:lnTo>
                                <a:moveTo>
                                  <a:pt x="-15257" y="98917"/>
                                </a:moveTo>
                                <a:lnTo>
                                  <a:pt x="-7238" y="98917"/>
                                </a:lnTo>
                                <a:moveTo>
                                  <a:pt x="-15180" y="98862"/>
                                </a:moveTo>
                                <a:lnTo>
                                  <a:pt x="-7241" y="98862"/>
                                </a:lnTo>
                                <a:moveTo>
                                  <a:pt x="-15180" y="98804"/>
                                </a:moveTo>
                                <a:lnTo>
                                  <a:pt x="-7241" y="98804"/>
                                </a:lnTo>
                                <a:moveTo>
                                  <a:pt x="-15180" y="98749"/>
                                </a:moveTo>
                                <a:lnTo>
                                  <a:pt x="-7241" y="98749"/>
                                </a:lnTo>
                                <a:moveTo>
                                  <a:pt x="-15180" y="98691"/>
                                </a:moveTo>
                                <a:lnTo>
                                  <a:pt x="-7241" y="98691"/>
                                </a:lnTo>
                                <a:moveTo>
                                  <a:pt x="-15180" y="98634"/>
                                </a:moveTo>
                                <a:lnTo>
                                  <a:pt x="-7241" y="98634"/>
                                </a:lnTo>
                                <a:moveTo>
                                  <a:pt x="-15180" y="98578"/>
                                </a:moveTo>
                                <a:lnTo>
                                  <a:pt x="-7241" y="98578"/>
                                </a:lnTo>
                                <a:moveTo>
                                  <a:pt x="-15180" y="98521"/>
                                </a:moveTo>
                                <a:lnTo>
                                  <a:pt x="-7241" y="98521"/>
                                </a:lnTo>
                                <a:moveTo>
                                  <a:pt x="-15180" y="98466"/>
                                </a:moveTo>
                                <a:lnTo>
                                  <a:pt x="-7241" y="98466"/>
                                </a:lnTo>
                                <a:moveTo>
                                  <a:pt x="-15180" y="98408"/>
                                </a:moveTo>
                                <a:lnTo>
                                  <a:pt x="-7241" y="98408"/>
                                </a:lnTo>
                                <a:moveTo>
                                  <a:pt x="-15259" y="98350"/>
                                </a:moveTo>
                                <a:lnTo>
                                  <a:pt x="-7238" y="98350"/>
                                </a:lnTo>
                                <a:moveTo>
                                  <a:pt x="-15180" y="98295"/>
                                </a:moveTo>
                                <a:lnTo>
                                  <a:pt x="-7241" y="98295"/>
                                </a:lnTo>
                                <a:moveTo>
                                  <a:pt x="-15180" y="98238"/>
                                </a:moveTo>
                                <a:lnTo>
                                  <a:pt x="-7241" y="98238"/>
                                </a:lnTo>
                                <a:moveTo>
                                  <a:pt x="-15180" y="98180"/>
                                </a:moveTo>
                                <a:lnTo>
                                  <a:pt x="-7241" y="98180"/>
                                </a:lnTo>
                                <a:moveTo>
                                  <a:pt x="-15180" y="98125"/>
                                </a:moveTo>
                                <a:lnTo>
                                  <a:pt x="-7241" y="98125"/>
                                </a:lnTo>
                                <a:moveTo>
                                  <a:pt x="-15180" y="98067"/>
                                </a:moveTo>
                                <a:lnTo>
                                  <a:pt x="-7241" y="98067"/>
                                </a:lnTo>
                                <a:moveTo>
                                  <a:pt x="-15180" y="98010"/>
                                </a:moveTo>
                                <a:lnTo>
                                  <a:pt x="-7241" y="98010"/>
                                </a:lnTo>
                                <a:moveTo>
                                  <a:pt x="-15180" y="97954"/>
                                </a:moveTo>
                                <a:lnTo>
                                  <a:pt x="-7241" y="97954"/>
                                </a:lnTo>
                                <a:moveTo>
                                  <a:pt x="-15180" y="97897"/>
                                </a:moveTo>
                                <a:lnTo>
                                  <a:pt x="-7241" y="97897"/>
                                </a:lnTo>
                                <a:moveTo>
                                  <a:pt x="-15180" y="97842"/>
                                </a:moveTo>
                                <a:lnTo>
                                  <a:pt x="-7241" y="97842"/>
                                </a:lnTo>
                                <a:moveTo>
                                  <a:pt x="-15259" y="97784"/>
                                </a:moveTo>
                                <a:lnTo>
                                  <a:pt x="-7238" y="97784"/>
                                </a:lnTo>
                                <a:moveTo>
                                  <a:pt x="-15180" y="97726"/>
                                </a:moveTo>
                                <a:lnTo>
                                  <a:pt x="-7241" y="97726"/>
                                </a:lnTo>
                                <a:moveTo>
                                  <a:pt x="-15180" y="97671"/>
                                </a:moveTo>
                                <a:lnTo>
                                  <a:pt x="-7241" y="97671"/>
                                </a:lnTo>
                                <a:moveTo>
                                  <a:pt x="-15180" y="97614"/>
                                </a:moveTo>
                                <a:lnTo>
                                  <a:pt x="-7241" y="97614"/>
                                </a:lnTo>
                                <a:moveTo>
                                  <a:pt x="-15180" y="97556"/>
                                </a:moveTo>
                                <a:lnTo>
                                  <a:pt x="-7241" y="97556"/>
                                </a:lnTo>
                                <a:moveTo>
                                  <a:pt x="-15180" y="97501"/>
                                </a:moveTo>
                                <a:lnTo>
                                  <a:pt x="-7241" y="97501"/>
                                </a:lnTo>
                                <a:moveTo>
                                  <a:pt x="-15180" y="97446"/>
                                </a:moveTo>
                                <a:lnTo>
                                  <a:pt x="-7241" y="97446"/>
                                </a:lnTo>
                                <a:moveTo>
                                  <a:pt x="-15180" y="97388"/>
                                </a:moveTo>
                                <a:lnTo>
                                  <a:pt x="-7241" y="97388"/>
                                </a:lnTo>
                                <a:moveTo>
                                  <a:pt x="-15180" y="97330"/>
                                </a:moveTo>
                                <a:lnTo>
                                  <a:pt x="-7241" y="97330"/>
                                </a:lnTo>
                                <a:moveTo>
                                  <a:pt x="-15180" y="97273"/>
                                </a:moveTo>
                                <a:lnTo>
                                  <a:pt x="-7241" y="97273"/>
                                </a:lnTo>
                                <a:moveTo>
                                  <a:pt x="-15259" y="97218"/>
                                </a:moveTo>
                                <a:lnTo>
                                  <a:pt x="-7238" y="97218"/>
                                </a:lnTo>
                                <a:moveTo>
                                  <a:pt x="-15180" y="97160"/>
                                </a:moveTo>
                                <a:lnTo>
                                  <a:pt x="-7241" y="97160"/>
                                </a:lnTo>
                                <a:moveTo>
                                  <a:pt x="-15180" y="97105"/>
                                </a:moveTo>
                                <a:lnTo>
                                  <a:pt x="-7241" y="97105"/>
                                </a:lnTo>
                                <a:moveTo>
                                  <a:pt x="-15180" y="97047"/>
                                </a:moveTo>
                                <a:lnTo>
                                  <a:pt x="-7241" y="97047"/>
                                </a:lnTo>
                                <a:moveTo>
                                  <a:pt x="-15180" y="96990"/>
                                </a:moveTo>
                                <a:lnTo>
                                  <a:pt x="-7241" y="96990"/>
                                </a:lnTo>
                                <a:moveTo>
                                  <a:pt x="-15180" y="96934"/>
                                </a:moveTo>
                                <a:lnTo>
                                  <a:pt x="-7241" y="96934"/>
                                </a:lnTo>
                                <a:moveTo>
                                  <a:pt x="-15180" y="96877"/>
                                </a:moveTo>
                                <a:lnTo>
                                  <a:pt x="-7241" y="96877"/>
                                </a:lnTo>
                                <a:moveTo>
                                  <a:pt x="-15180" y="96819"/>
                                </a:moveTo>
                                <a:lnTo>
                                  <a:pt x="-7241" y="96819"/>
                                </a:lnTo>
                                <a:moveTo>
                                  <a:pt x="-15180" y="96764"/>
                                </a:moveTo>
                                <a:lnTo>
                                  <a:pt x="-7241" y="96764"/>
                                </a:lnTo>
                                <a:moveTo>
                                  <a:pt x="-15180" y="96706"/>
                                </a:moveTo>
                                <a:lnTo>
                                  <a:pt x="-7241" y="96706"/>
                                </a:lnTo>
                                <a:moveTo>
                                  <a:pt x="-15180" y="101300"/>
                                </a:moveTo>
                                <a:lnTo>
                                  <a:pt x="-7241" y="101300"/>
                                </a:lnTo>
                                <a:moveTo>
                                  <a:pt x="-15180" y="101242"/>
                                </a:moveTo>
                                <a:lnTo>
                                  <a:pt x="-7241" y="101242"/>
                                </a:lnTo>
                                <a:moveTo>
                                  <a:pt x="-15254" y="101185"/>
                                </a:moveTo>
                                <a:lnTo>
                                  <a:pt x="-7238" y="101185"/>
                                </a:lnTo>
                                <a:moveTo>
                                  <a:pt x="-15180" y="101130"/>
                                </a:moveTo>
                                <a:lnTo>
                                  <a:pt x="-7241" y="101130"/>
                                </a:lnTo>
                                <a:moveTo>
                                  <a:pt x="-15180" y="101074"/>
                                </a:moveTo>
                                <a:lnTo>
                                  <a:pt x="-7241" y="101074"/>
                                </a:lnTo>
                                <a:moveTo>
                                  <a:pt x="-15180" y="101014"/>
                                </a:moveTo>
                                <a:lnTo>
                                  <a:pt x="-7241" y="101014"/>
                                </a:lnTo>
                                <a:moveTo>
                                  <a:pt x="-15180" y="100959"/>
                                </a:moveTo>
                                <a:lnTo>
                                  <a:pt x="-7241" y="100959"/>
                                </a:lnTo>
                                <a:moveTo>
                                  <a:pt x="-15180" y="100902"/>
                                </a:moveTo>
                                <a:lnTo>
                                  <a:pt x="-7241" y="100902"/>
                                </a:lnTo>
                                <a:moveTo>
                                  <a:pt x="-15180" y="100846"/>
                                </a:moveTo>
                                <a:lnTo>
                                  <a:pt x="-7241" y="100846"/>
                                </a:lnTo>
                                <a:moveTo>
                                  <a:pt x="-15180" y="100789"/>
                                </a:moveTo>
                                <a:lnTo>
                                  <a:pt x="-7241" y="100789"/>
                                </a:lnTo>
                                <a:moveTo>
                                  <a:pt x="-15180" y="100731"/>
                                </a:moveTo>
                                <a:lnTo>
                                  <a:pt x="-7241" y="100731"/>
                                </a:lnTo>
                                <a:moveTo>
                                  <a:pt x="-15180" y="100676"/>
                                </a:moveTo>
                                <a:lnTo>
                                  <a:pt x="-7241" y="100676"/>
                                </a:lnTo>
                                <a:moveTo>
                                  <a:pt x="-15257" y="100618"/>
                                </a:moveTo>
                                <a:lnTo>
                                  <a:pt x="-7238" y="100618"/>
                                </a:lnTo>
                                <a:moveTo>
                                  <a:pt x="-15180" y="100561"/>
                                </a:moveTo>
                                <a:lnTo>
                                  <a:pt x="-7241" y="100561"/>
                                </a:lnTo>
                                <a:moveTo>
                                  <a:pt x="-15180" y="100506"/>
                                </a:moveTo>
                                <a:lnTo>
                                  <a:pt x="-7241" y="100506"/>
                                </a:lnTo>
                                <a:moveTo>
                                  <a:pt x="-15180" y="100448"/>
                                </a:moveTo>
                                <a:lnTo>
                                  <a:pt x="-7241" y="100448"/>
                                </a:lnTo>
                                <a:moveTo>
                                  <a:pt x="-15180" y="100393"/>
                                </a:moveTo>
                                <a:lnTo>
                                  <a:pt x="-7241" y="100393"/>
                                </a:lnTo>
                                <a:moveTo>
                                  <a:pt x="-15180" y="100335"/>
                                </a:moveTo>
                                <a:lnTo>
                                  <a:pt x="-7241" y="100335"/>
                                </a:lnTo>
                                <a:moveTo>
                                  <a:pt x="-15180" y="100278"/>
                                </a:moveTo>
                                <a:lnTo>
                                  <a:pt x="-7241" y="100278"/>
                                </a:lnTo>
                                <a:moveTo>
                                  <a:pt x="-15180" y="100222"/>
                                </a:moveTo>
                                <a:lnTo>
                                  <a:pt x="-7241" y="100222"/>
                                </a:lnTo>
                                <a:moveTo>
                                  <a:pt x="-15180" y="100165"/>
                                </a:moveTo>
                                <a:lnTo>
                                  <a:pt x="-7241" y="100165"/>
                                </a:lnTo>
                                <a:moveTo>
                                  <a:pt x="-15180" y="100110"/>
                                </a:moveTo>
                                <a:lnTo>
                                  <a:pt x="-7241" y="100110"/>
                                </a:lnTo>
                                <a:moveTo>
                                  <a:pt x="-15257" y="100052"/>
                                </a:moveTo>
                                <a:lnTo>
                                  <a:pt x="-7238" y="100052"/>
                                </a:lnTo>
                                <a:moveTo>
                                  <a:pt x="-15180" y="99994"/>
                                </a:moveTo>
                                <a:lnTo>
                                  <a:pt x="-7241" y="99994"/>
                                </a:lnTo>
                                <a:moveTo>
                                  <a:pt x="-15180" y="99939"/>
                                </a:moveTo>
                                <a:lnTo>
                                  <a:pt x="-7241" y="99939"/>
                                </a:lnTo>
                                <a:moveTo>
                                  <a:pt x="-15180" y="99882"/>
                                </a:moveTo>
                                <a:lnTo>
                                  <a:pt x="-7241" y="99882"/>
                                </a:lnTo>
                                <a:moveTo>
                                  <a:pt x="-15180" y="99824"/>
                                </a:moveTo>
                                <a:lnTo>
                                  <a:pt x="-7241" y="99824"/>
                                </a:lnTo>
                                <a:moveTo>
                                  <a:pt x="-15180" y="99769"/>
                                </a:moveTo>
                                <a:lnTo>
                                  <a:pt x="-7241" y="99769"/>
                                </a:lnTo>
                                <a:moveTo>
                                  <a:pt x="-15180" y="99711"/>
                                </a:moveTo>
                                <a:lnTo>
                                  <a:pt x="-7241" y="99711"/>
                                </a:lnTo>
                                <a:moveTo>
                                  <a:pt x="-15180" y="99654"/>
                                </a:moveTo>
                                <a:lnTo>
                                  <a:pt x="-7241" y="99654"/>
                                </a:lnTo>
                                <a:moveTo>
                                  <a:pt x="-15180" y="99598"/>
                                </a:moveTo>
                                <a:lnTo>
                                  <a:pt x="-7241" y="99598"/>
                                </a:lnTo>
                                <a:moveTo>
                                  <a:pt x="-15180" y="99541"/>
                                </a:moveTo>
                                <a:lnTo>
                                  <a:pt x="-7241" y="99541"/>
                                </a:lnTo>
                                <a:moveTo>
                                  <a:pt x="-15259" y="99486"/>
                                </a:moveTo>
                                <a:lnTo>
                                  <a:pt x="-7238" y="99486"/>
                                </a:lnTo>
                                <a:moveTo>
                                  <a:pt x="-15180" y="99428"/>
                                </a:moveTo>
                                <a:lnTo>
                                  <a:pt x="-7241" y="99428"/>
                                </a:lnTo>
                                <a:moveTo>
                                  <a:pt x="-15180" y="99370"/>
                                </a:moveTo>
                                <a:lnTo>
                                  <a:pt x="-7241" y="99370"/>
                                </a:lnTo>
                                <a:moveTo>
                                  <a:pt x="-15180" y="99315"/>
                                </a:moveTo>
                                <a:lnTo>
                                  <a:pt x="-7241" y="99315"/>
                                </a:lnTo>
                                <a:moveTo>
                                  <a:pt x="-15180" y="99258"/>
                                </a:moveTo>
                                <a:lnTo>
                                  <a:pt x="-7241" y="99258"/>
                                </a:lnTo>
                                <a:moveTo>
                                  <a:pt x="-15180" y="99202"/>
                                </a:moveTo>
                                <a:lnTo>
                                  <a:pt x="-7241" y="99202"/>
                                </a:lnTo>
                                <a:moveTo>
                                  <a:pt x="-15180" y="99145"/>
                                </a:moveTo>
                                <a:lnTo>
                                  <a:pt x="-7241" y="99145"/>
                                </a:lnTo>
                                <a:moveTo>
                                  <a:pt x="-15180" y="99090"/>
                                </a:moveTo>
                                <a:lnTo>
                                  <a:pt x="-7241" y="99090"/>
                                </a:lnTo>
                                <a:moveTo>
                                  <a:pt x="-15180" y="99032"/>
                                </a:moveTo>
                                <a:lnTo>
                                  <a:pt x="-7241" y="99032"/>
                                </a:lnTo>
                                <a:moveTo>
                                  <a:pt x="-15180" y="103057"/>
                                </a:moveTo>
                                <a:lnTo>
                                  <a:pt x="-7241" y="103057"/>
                                </a:lnTo>
                                <a:moveTo>
                                  <a:pt x="-15180" y="103002"/>
                                </a:moveTo>
                                <a:lnTo>
                                  <a:pt x="-7241" y="103002"/>
                                </a:lnTo>
                                <a:moveTo>
                                  <a:pt x="-15180" y="102944"/>
                                </a:moveTo>
                                <a:lnTo>
                                  <a:pt x="-7241" y="102944"/>
                                </a:lnTo>
                                <a:moveTo>
                                  <a:pt x="-15259" y="102886"/>
                                </a:moveTo>
                                <a:lnTo>
                                  <a:pt x="-7238" y="102886"/>
                                </a:lnTo>
                                <a:moveTo>
                                  <a:pt x="-15180" y="102829"/>
                                </a:moveTo>
                                <a:lnTo>
                                  <a:pt x="-7241" y="102829"/>
                                </a:lnTo>
                                <a:moveTo>
                                  <a:pt x="-15180" y="102774"/>
                                </a:moveTo>
                                <a:lnTo>
                                  <a:pt x="-7241" y="102774"/>
                                </a:lnTo>
                                <a:moveTo>
                                  <a:pt x="-15180" y="102718"/>
                                </a:moveTo>
                                <a:lnTo>
                                  <a:pt x="-7241" y="102718"/>
                                </a:lnTo>
                                <a:moveTo>
                                  <a:pt x="-15180" y="102658"/>
                                </a:moveTo>
                                <a:lnTo>
                                  <a:pt x="-7241" y="102658"/>
                                </a:lnTo>
                                <a:moveTo>
                                  <a:pt x="-15180" y="102603"/>
                                </a:moveTo>
                                <a:lnTo>
                                  <a:pt x="-7241" y="102603"/>
                                </a:lnTo>
                                <a:moveTo>
                                  <a:pt x="-15180" y="102546"/>
                                </a:moveTo>
                                <a:lnTo>
                                  <a:pt x="-7241" y="102546"/>
                                </a:lnTo>
                                <a:moveTo>
                                  <a:pt x="-15180" y="102490"/>
                                </a:moveTo>
                                <a:lnTo>
                                  <a:pt x="-7241" y="102490"/>
                                </a:lnTo>
                                <a:moveTo>
                                  <a:pt x="-15180" y="102433"/>
                                </a:moveTo>
                                <a:lnTo>
                                  <a:pt x="-7241" y="102433"/>
                                </a:lnTo>
                                <a:moveTo>
                                  <a:pt x="-15180" y="102375"/>
                                </a:moveTo>
                                <a:lnTo>
                                  <a:pt x="-7241" y="102375"/>
                                </a:lnTo>
                                <a:moveTo>
                                  <a:pt x="-15259" y="102320"/>
                                </a:moveTo>
                                <a:lnTo>
                                  <a:pt x="-7238" y="102320"/>
                                </a:lnTo>
                                <a:moveTo>
                                  <a:pt x="-15180" y="102262"/>
                                </a:moveTo>
                                <a:lnTo>
                                  <a:pt x="-7241" y="102262"/>
                                </a:lnTo>
                                <a:moveTo>
                                  <a:pt x="-15180" y="102205"/>
                                </a:moveTo>
                                <a:lnTo>
                                  <a:pt x="-7241" y="102205"/>
                                </a:lnTo>
                                <a:moveTo>
                                  <a:pt x="-15180" y="102150"/>
                                </a:moveTo>
                                <a:lnTo>
                                  <a:pt x="-7241" y="102150"/>
                                </a:lnTo>
                                <a:moveTo>
                                  <a:pt x="-15180" y="102092"/>
                                </a:moveTo>
                                <a:lnTo>
                                  <a:pt x="-7241" y="102092"/>
                                </a:lnTo>
                                <a:moveTo>
                                  <a:pt x="-15180" y="102037"/>
                                </a:moveTo>
                                <a:lnTo>
                                  <a:pt x="-7241" y="102037"/>
                                </a:lnTo>
                                <a:moveTo>
                                  <a:pt x="-15180" y="101979"/>
                                </a:moveTo>
                                <a:lnTo>
                                  <a:pt x="-7241" y="101979"/>
                                </a:lnTo>
                                <a:moveTo>
                                  <a:pt x="-15180" y="101922"/>
                                </a:moveTo>
                                <a:lnTo>
                                  <a:pt x="-7241" y="101922"/>
                                </a:lnTo>
                                <a:moveTo>
                                  <a:pt x="-15180" y="101866"/>
                                </a:moveTo>
                                <a:lnTo>
                                  <a:pt x="-7241" y="101866"/>
                                </a:lnTo>
                                <a:moveTo>
                                  <a:pt x="-15180" y="101809"/>
                                </a:moveTo>
                                <a:lnTo>
                                  <a:pt x="-7241" y="101809"/>
                                </a:lnTo>
                                <a:moveTo>
                                  <a:pt x="-15259" y="101754"/>
                                </a:moveTo>
                                <a:lnTo>
                                  <a:pt x="-7238" y="101754"/>
                                </a:lnTo>
                                <a:moveTo>
                                  <a:pt x="-15180" y="101696"/>
                                </a:moveTo>
                                <a:lnTo>
                                  <a:pt x="-7241" y="101696"/>
                                </a:lnTo>
                                <a:moveTo>
                                  <a:pt x="-15180" y="101638"/>
                                </a:moveTo>
                                <a:lnTo>
                                  <a:pt x="-7241" y="101638"/>
                                </a:lnTo>
                                <a:moveTo>
                                  <a:pt x="-15180" y="101583"/>
                                </a:moveTo>
                                <a:lnTo>
                                  <a:pt x="-7241" y="101583"/>
                                </a:lnTo>
                                <a:moveTo>
                                  <a:pt x="-15180" y="101526"/>
                                </a:moveTo>
                                <a:lnTo>
                                  <a:pt x="-7241" y="101526"/>
                                </a:lnTo>
                                <a:moveTo>
                                  <a:pt x="-15180" y="101468"/>
                                </a:moveTo>
                                <a:lnTo>
                                  <a:pt x="-7241" y="101468"/>
                                </a:lnTo>
                                <a:moveTo>
                                  <a:pt x="-15180" y="101413"/>
                                </a:moveTo>
                                <a:lnTo>
                                  <a:pt x="-7241" y="101413"/>
                                </a:lnTo>
                                <a:moveTo>
                                  <a:pt x="-15180" y="101355"/>
                                </a:moveTo>
                                <a:lnTo>
                                  <a:pt x="-7241" y="101355"/>
                                </a:lnTo>
                                <a:moveTo>
                                  <a:pt x="-15180" y="103398"/>
                                </a:moveTo>
                                <a:lnTo>
                                  <a:pt x="-7241" y="103398"/>
                                </a:lnTo>
                                <a:moveTo>
                                  <a:pt x="-15180" y="103340"/>
                                </a:moveTo>
                                <a:lnTo>
                                  <a:pt x="-7241" y="103340"/>
                                </a:lnTo>
                                <a:moveTo>
                                  <a:pt x="-15180" y="103282"/>
                                </a:moveTo>
                                <a:lnTo>
                                  <a:pt x="-7241" y="103282"/>
                                </a:lnTo>
                                <a:moveTo>
                                  <a:pt x="-15180" y="103227"/>
                                </a:moveTo>
                                <a:lnTo>
                                  <a:pt x="-7241" y="103227"/>
                                </a:lnTo>
                                <a:moveTo>
                                  <a:pt x="-15180" y="103170"/>
                                </a:moveTo>
                                <a:lnTo>
                                  <a:pt x="-7241" y="103170"/>
                                </a:lnTo>
                                <a:moveTo>
                                  <a:pt x="-15180" y="103112"/>
                                </a:moveTo>
                                <a:lnTo>
                                  <a:pt x="-7241" y="10311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F7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3"/>
                        <wps:cNvCnPr/>
                        <wps:spPr bwMode="auto">
                          <a:xfrm>
                            <a:off x="2165" y="-9567"/>
                            <a:ext cx="0" cy="9377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14"/>
                        <wps:cNvSpPr>
                          <a:spLocks/>
                        </wps:cNvSpPr>
                        <wps:spPr bwMode="auto">
                          <a:xfrm>
                            <a:off x="2121" y="-9565"/>
                            <a:ext cx="92" cy="180"/>
                          </a:xfrm>
                          <a:custGeom>
                            <a:avLst/>
                            <a:gdLst>
                              <a:gd name="T0" fmla="+- 0 2167 2122"/>
                              <a:gd name="T1" fmla="*/ T0 w 92"/>
                              <a:gd name="T2" fmla="+- 0 -9565 -9565"/>
                              <a:gd name="T3" fmla="*/ -9565 h 180"/>
                              <a:gd name="T4" fmla="+- 0 2122 2122"/>
                              <a:gd name="T5" fmla="*/ T4 w 92"/>
                              <a:gd name="T6" fmla="+- 0 -9385 -9565"/>
                              <a:gd name="T7" fmla="*/ -9385 h 180"/>
                              <a:gd name="T8" fmla="+- 0 2213 2122"/>
                              <a:gd name="T9" fmla="*/ T8 w 92"/>
                              <a:gd name="T10" fmla="+- 0 -9385 -9565"/>
                              <a:gd name="T11" fmla="*/ -9385 h 180"/>
                              <a:gd name="T12" fmla="+- 0 2167 2122"/>
                              <a:gd name="T13" fmla="*/ T12 w 92"/>
                              <a:gd name="T14" fmla="+- 0 -9565 -9565"/>
                              <a:gd name="T15" fmla="*/ -956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180">
                                <a:moveTo>
                                  <a:pt x="45" y="0"/>
                                </a:moveTo>
                                <a:lnTo>
                                  <a:pt x="0" y="180"/>
                                </a:lnTo>
                                <a:lnTo>
                                  <a:pt x="91" y="18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5"/>
                        <wps:cNvSpPr>
                          <a:spLocks/>
                        </wps:cNvSpPr>
                        <wps:spPr bwMode="auto">
                          <a:xfrm>
                            <a:off x="17680" y="-106148"/>
                            <a:ext cx="68920" cy="78080"/>
                          </a:xfrm>
                          <a:custGeom>
                            <a:avLst/>
                            <a:gdLst>
                              <a:gd name="T0" fmla="+- 0 2213 17680"/>
                              <a:gd name="T1" fmla="*/ T0 w 68920"/>
                              <a:gd name="T2" fmla="+- 0 -9385 -106148"/>
                              <a:gd name="T3" fmla="*/ -9385 h 78080"/>
                              <a:gd name="T4" fmla="+- 0 2167 17680"/>
                              <a:gd name="T5" fmla="*/ T4 w 68920"/>
                              <a:gd name="T6" fmla="+- 0 -9565 -106148"/>
                              <a:gd name="T7" fmla="*/ -9565 h 78080"/>
                              <a:gd name="T8" fmla="+- 0 2122 17680"/>
                              <a:gd name="T9" fmla="*/ T8 w 68920"/>
                              <a:gd name="T10" fmla="+- 0 -9385 -106148"/>
                              <a:gd name="T11" fmla="*/ -9385 h 78080"/>
                              <a:gd name="T12" fmla="+- 0 2213 17680"/>
                              <a:gd name="T13" fmla="*/ T12 w 68920"/>
                              <a:gd name="T14" fmla="+- 0 -9385 -106148"/>
                              <a:gd name="T15" fmla="*/ -9385 h 78080"/>
                              <a:gd name="T16" fmla="+- 0 2160 17680"/>
                              <a:gd name="T17" fmla="*/ T16 w 68920"/>
                              <a:gd name="T18" fmla="+- 0 -195 -106148"/>
                              <a:gd name="T19" fmla="*/ -195 h 78080"/>
                              <a:gd name="T20" fmla="+- 0 10392 17680"/>
                              <a:gd name="T21" fmla="*/ T20 w 68920"/>
                              <a:gd name="T22" fmla="+- 0 -195 -106148"/>
                              <a:gd name="T23" fmla="*/ -195 h 78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920" h="78080">
                                <a:moveTo>
                                  <a:pt x="-15467" y="96763"/>
                                </a:moveTo>
                                <a:lnTo>
                                  <a:pt x="-15513" y="96583"/>
                                </a:lnTo>
                                <a:lnTo>
                                  <a:pt x="-15558" y="96763"/>
                                </a:lnTo>
                                <a:lnTo>
                                  <a:pt x="-15467" y="96763"/>
                                </a:lnTo>
                                <a:close/>
                                <a:moveTo>
                                  <a:pt x="-15520" y="105953"/>
                                </a:moveTo>
                                <a:lnTo>
                                  <a:pt x="-7288" y="10595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6"/>
                        <wps:cNvSpPr>
                          <a:spLocks/>
                        </wps:cNvSpPr>
                        <wps:spPr bwMode="auto">
                          <a:xfrm>
                            <a:off x="10214" y="-239"/>
                            <a:ext cx="180" cy="89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80"/>
                              <a:gd name="T2" fmla="+- 0 -238 -238"/>
                              <a:gd name="T3" fmla="*/ -238 h 89"/>
                              <a:gd name="T4" fmla="+- 0 10214 10214"/>
                              <a:gd name="T5" fmla="*/ T4 w 180"/>
                              <a:gd name="T6" fmla="+- 0 -150 -238"/>
                              <a:gd name="T7" fmla="*/ -150 h 89"/>
                              <a:gd name="T8" fmla="+- 0 10394 10214"/>
                              <a:gd name="T9" fmla="*/ T8 w 180"/>
                              <a:gd name="T10" fmla="+- 0 -193 -238"/>
                              <a:gd name="T11" fmla="*/ -193 h 89"/>
                              <a:gd name="T12" fmla="+- 0 10214 10214"/>
                              <a:gd name="T13" fmla="*/ T12 w 180"/>
                              <a:gd name="T14" fmla="+- 0 -238 -238"/>
                              <a:gd name="T15" fmla="*/ -2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89">
                                <a:moveTo>
                                  <a:pt x="0" y="0"/>
                                </a:moveTo>
                                <a:lnTo>
                                  <a:pt x="0" y="88"/>
                                </a:lnTo>
                                <a:lnTo>
                                  <a:pt x="180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7"/>
                        <wps:cNvSpPr>
                          <a:spLocks/>
                        </wps:cNvSpPr>
                        <wps:spPr bwMode="auto">
                          <a:xfrm>
                            <a:off x="10214" y="-239"/>
                            <a:ext cx="180" cy="89"/>
                          </a:xfrm>
                          <a:custGeom>
                            <a:avLst/>
                            <a:gdLst>
                              <a:gd name="T0" fmla="+- 0 10214 10214"/>
                              <a:gd name="T1" fmla="*/ T0 w 180"/>
                              <a:gd name="T2" fmla="+- 0 -238 -238"/>
                              <a:gd name="T3" fmla="*/ -238 h 89"/>
                              <a:gd name="T4" fmla="+- 0 10394 10214"/>
                              <a:gd name="T5" fmla="*/ T4 w 180"/>
                              <a:gd name="T6" fmla="+- 0 -193 -238"/>
                              <a:gd name="T7" fmla="*/ -193 h 89"/>
                              <a:gd name="T8" fmla="+- 0 10214 10214"/>
                              <a:gd name="T9" fmla="*/ T8 w 180"/>
                              <a:gd name="T10" fmla="+- 0 -150 -238"/>
                              <a:gd name="T11" fmla="*/ -150 h 89"/>
                              <a:gd name="T12" fmla="+- 0 10214 10214"/>
                              <a:gd name="T13" fmla="*/ T12 w 180"/>
                              <a:gd name="T14" fmla="+- 0 -238 -238"/>
                              <a:gd name="T15" fmla="*/ -23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" h="89">
                                <a:moveTo>
                                  <a:pt x="0" y="0"/>
                                </a:moveTo>
                                <a:lnTo>
                                  <a:pt x="180" y="45"/>
                                </a:lnTo>
                                <a:lnTo>
                                  <a:pt x="0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2" o:spid="_x0000_s1026" style="position:absolute;margin-left:95.95pt;margin-top:6.8pt;width:415.75pt;height:472.45pt;z-index:251687936;mso-position-horizontal-relative:page" coordorigin="2081,-9567" coordsize="8315,9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">
                <v:shape id="AutoShape 12" o:spid="_x0000_s1027" style="position:absolute;left:17340;top:-103648;width:66860;height:76220;visibility:visible;mso-wrap-style:square;v-text-anchor:top" coordsize="66860,7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JO8IA&#10;AADbAAAADwAAAGRycy9kb3ducmV2LnhtbESPQYvCMBSE74L/ITxhb5rqsqLVKFJRxMtiFbw+m2db&#10;bF5KE7X++42w4HGYmW+Y+bI1lXhQ40rLCoaDCARxZnXJuYLTcdOfgHAeWWNlmRS8yMFy0e3MMdb2&#10;yQd6pD4XAcIuRgWF93UspcsKMugGtiYO3tU2Bn2QTS51g88AN5UcRdFYGiw5LBRYU1JQdkvvRoFv&#10;f18/55HbX9abJKm3Mj1M74lSX712NQPhqfWf8H97pxWMv+H9Jfw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Yk7wgAAANsAAAAPAAAAAAAAAAAAAAAAAJgCAABkcnMvZG93&#10;bnJldi54bWxQSwUGAAAAAAQABAD1AAAAhwMAAAAA&#10;" path="m-12679,94383r,9077m-12624,94383r,9077m-12564,94383r,9077m-12509,94383r,9077m-12396,94383r,9077m-12451,94383r,9077m-12734,94383r,9077m-12792,94383r,9077m-12850,94383r,9077m-12907,94383r,9147m-12110,94383r,9077m-12055,94383r,9077m-11998,94383r,9077m-11942,94383r,9077m-11827,94383r,9077m-11885,94383r,9077m-12168,94383r,9077m-12226,94383r,9077m-12283,94383r,9077m-12338,94383r,9147m-11544,94383r,9077m-11489,94383r,9077m-11431,94383r,9077m-11376,94383r,9077m-11263,94383r,9077m-11318,94383r,9077m-11602,94383r,9077m-11659,94383r,9077m-11717,94383r,9077m-11772,94383r,9147m-12962,94383r,9077m-13246,94383r,9077m-13188,94383r,9077m-13133,94383r,9077m-13075,94383r,9077m-13020,94383r,9077m-13303,94383r,9077m-13361,94383r,9077m-13416,94383r,9077m-13471,94383r,9147m-13529,94383r,9077m-13812,94383r,9077m-13754,94383r,9077m-13699,94383r,9077m-13644,94383r,9077m-13586,94383r,9077m-13870,94383r,9077m-13927,94383r,9077m-13982,94383r,9077m-14040,94383r,9144m-14095,94383r,9077m-14381,94383r,9077m-14323,94383r,9077m-14268,94383r,9077m-14208,94383r,9077m-14153,94383r,9077m-14436,94383r,9077m-14494,94383r,9077m-14551,94383r,9077m-14606,94383r,9147m-14664,94383r,9077m-14947,94383r,9077m-14890,94383r,9077m-14832,94383r,9077m-14777,94383r,9077m-14719,94383r,9077m-15005,94383r,9077m-15060,94383r,9077m-15118,94383r,9077m-8710,94383r,9077m-8652,94383r,9077m-8597,94383r,9077m-8539,94383r,9077m-8426,94383r,9077m-8484,94383r,9077m-8767,94383r,9077m-8822,94383r,9077m-8880,94383r,9077m-8938,94383r,9147m-8143,94383r,9077m-8088,94383r,9077m-8030,94383r,9077m-7975,94383r,9077m-7860,94383r,9077m-7915,94383r,9077m-8201,94383r,9077m-8256,94383r,9077m-8314,94383r,9077m-8371,94383r,9147m-7577,94383r,9077m-7519,94383r,9077m-7462,94383r,9077m-7406,94383r,9077m-7294,94383r,9077m-7351,94383r,9077m-7632,94383r,9077m-7690,94383r,9077m-7747,94383r,9077m-7802,94383r,9147m-8995,94383r,9077m-9276,94383r,9077m-9221,94383r,9077m-9163,94383r,9077m-9108,94383r,9077m-9050,94383r,9077m-9334,94383r,9077m-9391,94383r,9077m-9446,94383r,9077m-9504,94383r,9147m-9559,94383r,9077m-9845,94383r,9077m-9787,94383r,9077m-9732,94383r,9077m-9674,94383r,9077m-9619,94383r,9077m-9900,94383r,9077m-9958,94383r,9077m-10015,94383r,9077m-10070,94383r,9144m-10128,94383r,9077m-10411,94383r,9077m-10354,94383r,9077m-10298,94383r,9077m-10241,94383r,9077m-10183,94383r,9077m-10466,94383r,9077m-10524,94383r,9077m-10582,94383r,9077m-10639,94383r,9147m-10694,94383r,9077m-10978,94383r,9077m-10920,94383r,9077m-10865,94383r,9077m-10807,94383r,9077m-10752,94383r,9077m-11035,94383r,9077m-11090,94383r,9077m-11148,94383r,9077m-11203,94383r,9144m-7236,94383r,9147m-15257,96651r8019,m-15180,96594r7939,m-15180,96536r7939,m-15180,96481r7939,m-15180,96423r7939,m-15180,96366r7939,m-15180,96310r7939,m-15180,96253r7939,m-15180,96198r7939,m-15180,96140r7939,m-15259,96082r8021,m-15180,96027r7939,m-15180,95970r7939,m-15180,95912r7939,m-15180,95857r7939,m-15180,95802r7939,m-15180,95744r7939,m-15180,95686r7939,m-15180,95629r7939,m-15180,95574r7939,m-15257,95516r8019,m-15180,95458r7939,m-15180,95403r7939,m-15180,95346r7939,m-15180,95290r7939,m-15180,95233r7939,m-15180,95175r7939,m-15180,95120r7939,m-15180,95062r7939,m-15180,95005r7939,m-15259,94950r8021,m-15180,94892r7939,m-15180,94837r7939,m-15180,94779r7939,m-15180,94722r7939,m-15180,94666r7939,m-15180,94609r7939,m-15180,94554r7939,m-15180,94496r7939,m-15180,94438r7939,m-15257,94383r8019,m-15180,98974r7939,m-15257,98917r8019,m-15180,98862r7939,m-15180,98804r7939,m-15180,98749r7939,m-15180,98691r7939,m-15180,98634r7939,m-15180,98578r7939,m-15180,98521r7939,m-15180,98466r7939,m-15180,98408r7939,m-15259,98350r8021,m-15180,98295r7939,m-15180,98238r7939,m-15180,98180r7939,m-15180,98125r7939,m-15180,98067r7939,m-15180,98010r7939,m-15180,97954r7939,m-15180,97897r7939,m-15180,97842r7939,m-15259,97784r8021,m-15180,97726r7939,m-15180,97671r7939,m-15180,97614r7939,m-15180,97556r7939,m-15180,97501r7939,m-15180,97446r7939,m-15180,97388r7939,m-15180,97330r7939,m-15180,97273r7939,m-15259,97218r8021,m-15180,97160r7939,m-15180,97105r7939,m-15180,97047r7939,m-15180,96990r7939,m-15180,96934r7939,m-15180,96877r7939,m-15180,96819r7939,m-15180,96764r7939,m-15180,96706r7939,m-15180,101300r7939,m-15180,101242r7939,m-15254,101185r8016,m-15180,101130r7939,m-15180,101074r7939,m-15180,101014r7939,m-15180,100959r7939,m-15180,100902r7939,m-15180,100846r7939,m-15180,100789r7939,m-15180,100731r7939,m-15180,100676r7939,m-15257,100618r8019,m-15180,100561r7939,m-15180,100506r7939,m-15180,100448r7939,m-15180,100393r7939,m-15180,100335r7939,m-15180,100278r7939,m-15180,100222r7939,m-15180,100165r7939,m-15180,100110r7939,m-15257,100052r8019,m-15180,99994r7939,m-15180,99939r7939,m-15180,99882r7939,m-15180,99824r7939,m-15180,99769r7939,m-15180,99711r7939,m-15180,99654r7939,m-15180,99598r7939,m-15180,99541r7939,m-15259,99486r8021,m-15180,99428r7939,m-15180,99370r7939,m-15180,99315r7939,m-15180,99258r7939,m-15180,99202r7939,m-15180,99145r7939,m-15180,99090r7939,m-15180,99032r7939,m-15180,103057r7939,m-15180,103002r7939,m-15180,102944r7939,m-15259,102886r8021,m-15180,102829r7939,m-15180,102774r7939,m-15180,102718r7939,m-15180,102658r7939,m-15180,102603r7939,m-15180,102546r7939,m-15180,102490r7939,m-15180,102433r7939,m-15180,102375r7939,m-15259,102320r8021,m-15180,102262r7939,m-15180,102205r7939,m-15180,102150r7939,m-15180,102092r7939,m-15180,102037r7939,m-15180,101979r7939,m-15180,101922r7939,m-15180,101866r7939,m-15180,101809r7939,m-15259,101754r8021,m-15180,101696r7939,m-15180,101638r7939,m-15180,101583r7939,m-15180,101526r7939,m-15180,101468r7939,m-15180,101413r7939,m-15180,101355r7939,m-15180,103398r7939,m-15180,103340r7939,m-15180,103282r7939,m-15180,103227r7939,m-15180,103170r7939,m-15180,103112r7939,e" filled="f" strokecolor="#ff7f00" strokeweight=".12pt">
                  <v:path arrowok="t" o:connecttype="custom" o:connectlocs="-12396,-188;-12907,-118;-11827,-188;-12338,-118;-11263,-188;-11772,-118;-13075,-188;-13471,-118;-13644,-188;-14040,-121;-14208,-188;-14606,-118;-14777,-188;-8710,-188;-8484,-188;-8143,-188;-7915,-188;-7577,-188;-7351,-188;-8995,-188;-9050,-188;-9559,-188;-9619,-188;-10128,-188;-10183,-188;-10694,-188;-10752,-188;-7236,-118;-7241,-7225;-7241,-7508;-7241,-7791;-7241,-8074;-7241,-8358;-7241,-8643;-7241,-8926;-7241,-9210;-7241,-4844;-7241,-5127;-7241,-5410;-7241,-5694;-7241,-5977;-7241,-6260;-7241,-6543;-7241,-6829;-7238,-2463;-7241,-2746;-7238,-3030;-7241,-3313;-7238,-3596;-7241,-3879;-7238,-4162;-7241,-4446;-7241,-646;-7241,-930;-7241,-1215;-7241,-1498;-7241,-1782;-7241,-2065;-7241,-250;-7241,-536" o:connectangles="0,0,0,0,0,0,0,0,0,0,0,0,0,0,0,0,0,0,0,0,0,0,0,0,0,0,0,0,0,0,0,0,0,0,0,0,0,0,0,0,0,0,0,0,0,0,0,0,0,0,0,0,0,0,0,0,0,0,0,0"/>
                </v:shape>
                <v:line id="Line 13" o:spid="_x0000_s1028" style="position:absolute;visibility:visible;mso-wrap-style:square" from="2165,-9567" to="2165,-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RocsQAAADbAAAADwAAAGRycy9kb3ducmV2LnhtbESP0WrCQBRE3wv9h+UWfKsbpYpNXUUC&#10;KUrwwdQPuM1ek9DduyG71fj3riD4OMzMGWa5HqwRZ+p961jBZJyAIK6cbrlWcPzJ3xcgfEDWaByT&#10;git5WK9eX5aYanfhA53LUIsIYZ+igiaELpXSVw1Z9GPXEUfv5HqLIcq+lrrHS4RbI6dJMpcWW44L&#10;DXaUNVT9lf9WQb753c2y477Li+9TUX6ayTQrjFKjt2HzBSLQEJ7hR3urFcw/4P4l/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GhyxAAAANsAAAAPAAAAAAAAAAAA&#10;AAAAAKECAABkcnMvZG93bnJldi54bWxQSwUGAAAAAAQABAD5AAAAkgMAAAAA&#10;" strokeweight=".12pt"/>
                <v:shape id="Freeform 14" o:spid="_x0000_s1029" style="position:absolute;left:2121;top:-9565;width:92;height:180;visibility:visible;mso-wrap-style:square;v-text-anchor:top" coordsize="9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g38MA&#10;AADbAAAADwAAAGRycy9kb3ducmV2LnhtbESPX2vCMBTF3wd+h3AHvgxNlVVHZxQZCO5pTmXPl+Su&#10;LWtuapK13T79Igh7PJw/P85qM9hGdORD7VjBbJqBINbO1FwqOJ92kycQISIbbByTgh8KsFmP7lZY&#10;GNfzO3XHWIo0wqFABVWMbSFl0BVZDFPXEifv03mLMUlfSuOxT+O2kfMsW0iLNSdChS29VKS/jt82&#10;QQ6HvH/Uuf5YXl45e/Dy7Rc7pcb3w/YZRKQh/odv7b1RsMjh+iX9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9g38MAAADbAAAADwAAAAAAAAAAAAAAAACYAgAAZHJzL2Rv&#10;d25yZXYueG1sUEsFBgAAAAAEAAQA9QAAAIgDAAAAAA==&#10;" path="m45,l,180r91,l45,xe" fillcolor="black" stroked="f">
                  <v:path arrowok="t" o:connecttype="custom" o:connectlocs="45,-9565;0,-9385;91,-9385;45,-9565" o:connectangles="0,0,0,0"/>
                </v:shape>
                <v:shape id="AutoShape 15" o:spid="_x0000_s1030" style="position:absolute;left:17680;top:-106148;width:68920;height:78080;visibility:visible;mso-wrap-style:square;v-text-anchor:top" coordsize="68920,7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HucIA&#10;AADbAAAADwAAAGRycy9kb3ducmV2LnhtbESPQWsCMRSE70L/Q3iCN80qspStUbai4rVqD709Ns/d&#10;xc3LNoka/30jCD0OM/MNs1hF04kbOd9aVjCdZCCIK6tbrhWcjtvxOwgfkDV2lknBgzyslm+DBRba&#10;3vmLbodQiwRhX6CCJoS+kNJXDRn0E9sTJ+9sncGQpKuldnhPcNPJWZbl0mDLaaHBntYNVZfD1Sg4&#10;uu/dqco2n+V5/htd3F3Kn3Kj1GgYyw8QgWL4D7/ae60gz+H5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Ue5wgAAANsAAAAPAAAAAAAAAAAAAAAAAJgCAABkcnMvZG93&#10;bnJldi54bWxQSwUGAAAAAAQABAD1AAAAhwMAAAAA&#10;" path="m-15467,96763r-46,-180l-15558,96763r91,xm-15520,105953r8232,e" filled="f" strokeweight=".12pt">
                  <v:path arrowok="t" o:connecttype="custom" o:connectlocs="-15467,-9385;-15513,-9565;-15558,-9385;-15467,-9385;-15520,-195;-7288,-195" o:connectangles="0,0,0,0,0,0"/>
                </v:shape>
                <v:shape id="Freeform 16" o:spid="_x0000_s1031" style="position:absolute;left:10214;top:-239;width:180;height:89;visibility:visible;mso-wrap-style:square;v-text-anchor:top" coordsize="1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ZzsMA&#10;AADbAAAADwAAAGRycy9kb3ducmV2LnhtbESPQWvCQBSE70L/w/IKvZmNHlRSVxGhoBdLjL0/ss9s&#10;NPs2zW409dd3hUKPw8x8wyzXg23EjTpfO1YwSVIQxKXTNVcKTsXHeAHCB2SNjWNS8EMe1quX0RIz&#10;7e6c0+0YKhEh7DNUYEJoMyl9aciiT1xLHL2z6yyGKLtK6g7vEW4bOU3TmbRYc1ww2NLWUHk99lYB&#10;avw+2M/97pEXeftV7ovLon8o9fY6bN5BBBrCf/ivvdMKZnN4fo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IZzsMAAADbAAAADwAAAAAAAAAAAAAAAACYAgAAZHJzL2Rv&#10;d25yZXYueG1sUEsFBgAAAAAEAAQA9QAAAIgDAAAAAA==&#10;" path="m,l,88,180,45,,xe" fillcolor="black" stroked="f">
                  <v:path arrowok="t" o:connecttype="custom" o:connectlocs="0,-238;0,-150;180,-193;0,-238" o:connectangles="0,0,0,0"/>
                </v:shape>
                <v:shape id="Freeform 17" o:spid="_x0000_s1032" style="position:absolute;left:10214;top:-239;width:180;height:89;visibility:visible;mso-wrap-style:square;v-text-anchor:top" coordsize="1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tgr8A&#10;AADbAAAADwAAAGRycy9kb3ducmV2LnhtbERPTYvCMBC9L/gfwgheFk0VEalGUUHQo7rreWjGtppM&#10;ShK1+uvNYWGPj/c9X7bWiAf5UDtWMBxkIIgLp2suFfyctv0piBCRNRrHpOBFAZaLztccc+2efKDH&#10;MZYihXDIUUEVY5NLGYqKLIaBa4gTd3HeYkzQl1J7fKZwa+QoyybSYs2pocKGNhUVt+PdKjgbfx3r&#10;cn/6/jVyfbntDlfzXivV67arGYhIbfwX/7l3WsEkjU1f0g+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a2CvwAAANsAAAAPAAAAAAAAAAAAAAAAAJgCAABkcnMvZG93bnJl&#10;di54bWxQSwUGAAAAAAQABAD1AAAAhAMAAAAA&#10;" path="m,l180,45,,88,,xe" filled="f" strokeweight=".12pt">
                  <v:path arrowok="t" o:connecttype="custom" o:connectlocs="0,-238;180,-193;0,-150;0,-238" o:connectangles="0,0,0,0"/>
                </v:shape>
                <w10:wrap anchorx="page"/>
              </v:group>
            </w:pict>
          </mc:Fallback>
        </mc:AlternateContent>
      </w:r>
      <w:r w:rsidR="00287404" w:rsidRPr="00287404">
        <w:rPr>
          <w:color w:val="222222"/>
          <w:lang w:val="en"/>
        </w:rPr>
        <w:t xml:space="preserve"> </w:t>
      </w:r>
      <w:r w:rsidR="00287404">
        <w:rPr>
          <w:color w:val="222222"/>
          <w:lang w:val="en"/>
        </w:rPr>
        <w:t xml:space="preserve">Force in </w:t>
      </w:r>
      <w:bookmarkStart w:id="0" w:name="_GoBack"/>
      <w:bookmarkEnd w:id="0"/>
      <w:r>
        <w:t>N</w:t>
      </w: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205F18" w:rsidRDefault="00205F18" w:rsidP="00205F18">
      <w:pPr>
        <w:tabs>
          <w:tab w:val="num" w:pos="0"/>
        </w:tabs>
        <w:spacing w:before="120"/>
        <w:jc w:val="both"/>
        <w:outlineLvl w:val="2"/>
      </w:pPr>
    </w:p>
    <w:p w:rsidR="00CB26F2" w:rsidRDefault="003337AD" w:rsidP="003337AD">
      <w:pPr>
        <w:jc w:val="right"/>
        <w:rPr>
          <w:color w:val="222222"/>
          <w:lang w:val="en"/>
        </w:rPr>
      </w:pPr>
      <w:r>
        <w:rPr>
          <w:color w:val="222222"/>
          <w:lang w:val="en"/>
        </w:rPr>
        <w:t>Lengthening in mm</w:t>
      </w:r>
    </w:p>
    <w:p w:rsidR="00287404" w:rsidRDefault="00287404" w:rsidP="003337AD">
      <w:pPr>
        <w:jc w:val="right"/>
      </w:pPr>
    </w:p>
    <w:p w:rsidR="00571F54" w:rsidRDefault="00571F54"/>
    <w:p w:rsidR="00571F54" w:rsidRPr="00FA77C1" w:rsidRDefault="00571F54" w:rsidP="00571F54">
      <w:pPr>
        <w:pStyle w:val="NormalWeb"/>
        <w:jc w:val="center"/>
        <w:rPr>
          <w:b/>
        </w:rPr>
      </w:pPr>
      <w:r w:rsidRPr="00FA77C1">
        <w:rPr>
          <w:b/>
          <w:color w:val="222222"/>
          <w:lang w:val="en"/>
        </w:rPr>
        <w:lastRenderedPageBreak/>
        <w:t>From ore to steel</w:t>
      </w:r>
    </w:p>
    <w:p w:rsidR="00571F54" w:rsidRDefault="00571F54" w:rsidP="00571F54">
      <w:pPr>
        <w:pStyle w:val="NormalWeb"/>
        <w:jc w:val="center"/>
        <w:rPr>
          <w:b/>
        </w:rPr>
      </w:pPr>
      <w:r w:rsidRPr="00E61968">
        <w:rPr>
          <w:noProof/>
        </w:rPr>
        <w:drawing>
          <wp:inline distT="0" distB="0" distL="0" distR="0" wp14:anchorId="12A6C963" wp14:editId="2388A36C">
            <wp:extent cx="3797300" cy="2847975"/>
            <wp:effectExtent l="0" t="0" r="0" b="9525"/>
            <wp:docPr id="76" name="Image 76" descr="http://slideplayer.fr/slide/3112518/11/images/9/ELABORATION+DE+L%E2%80%99ACIER+:+Fili%C3%A8re+F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ideplayer.fr/slide/3112518/11/images/9/ELABORATION+DE+L%E2%80%99ACIER+:+Fili%C3%A8re+Font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67" cy="28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54" w:rsidRDefault="00571F54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  <w:r w:rsidRPr="00FA77C1">
        <w:rPr>
          <w:color w:val="222222"/>
          <w:lang w:val="en"/>
        </w:rPr>
        <w:t>To transform the ore into cast iron, it must be melted. Coke (for combustion) is then mixed with the ore that has been previously prepared.</w:t>
      </w:r>
    </w:p>
    <w:p w:rsidR="00571F54" w:rsidRPr="00FA77C1" w:rsidRDefault="00571F54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</w:p>
    <w:p w:rsidR="00571F54" w:rsidRDefault="00571F54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  <w:r w:rsidRPr="00FA77C1">
        <w:rPr>
          <w:color w:val="222222"/>
          <w:lang w:val="en"/>
        </w:rPr>
        <w:t>When the blast furnace reaches the temperature of 1250 ° C, we get melting.</w:t>
      </w:r>
    </w:p>
    <w:p w:rsidR="00571F54" w:rsidRPr="00FA77C1" w:rsidRDefault="00571F54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</w:p>
    <w:p w:rsidR="00571F54" w:rsidRDefault="00571F54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  <w:r w:rsidRPr="00FA77C1">
        <w:rPr>
          <w:color w:val="222222"/>
          <w:lang w:val="en"/>
        </w:rPr>
        <w:t>The melt is then melted at 1600 ° C to be purified of the carbon contained in an oxygen converter. We get steel.</w:t>
      </w:r>
    </w:p>
    <w:p w:rsidR="00571F54" w:rsidRDefault="00571F54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22222"/>
          <w:lang w:val="en"/>
        </w:rPr>
      </w:pPr>
      <w:r w:rsidRPr="00FA77C1">
        <w:rPr>
          <w:color w:val="222222"/>
          <w:lang w:val="en"/>
        </w:rPr>
        <w:t>After various operations: continuous casting, rolling and / or drawing, and</w:t>
      </w:r>
      <w:r>
        <w:rPr>
          <w:color w:val="222222"/>
          <w:lang w:val="en"/>
        </w:rPr>
        <w:t xml:space="preserve"> machining we obtain a finished </w:t>
      </w:r>
      <w:r w:rsidRPr="00FA77C1">
        <w:rPr>
          <w:color w:val="222222"/>
          <w:lang w:val="en"/>
        </w:rPr>
        <w:t>Product</w:t>
      </w:r>
      <w:r>
        <w:rPr>
          <w:color w:val="222222"/>
          <w:lang w:val="en"/>
        </w:rPr>
        <w:t>.</w:t>
      </w:r>
    </w:p>
    <w:p w:rsidR="00571F54" w:rsidRPr="00FA77C1" w:rsidRDefault="00571F54" w:rsidP="00571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222222"/>
          <w:lang w:val="en"/>
        </w:rPr>
      </w:pPr>
      <w:r w:rsidRPr="00FA77C1">
        <w:rPr>
          <w:noProof/>
        </w:rPr>
        <w:drawing>
          <wp:inline distT="0" distB="0" distL="0" distR="0" wp14:anchorId="4BF23283" wp14:editId="2588A1FC">
            <wp:extent cx="2362200" cy="1619568"/>
            <wp:effectExtent l="0" t="0" r="0" b="0"/>
            <wp:docPr id="77" name="Image 77" descr="http://www.euralliage.com/IMAGES/Couleeco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alliage.com/IMAGES/Couleecont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56" cy="162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B0496" wp14:editId="72AB9F45">
            <wp:extent cx="3248025" cy="1053749"/>
            <wp:effectExtent l="0" t="0" r="0" b="0"/>
            <wp:docPr id="78" name="Image 78" descr="http://sevicom.free.fr/fer/fer_dp3_1011/aci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vicom.free.fr/fer/fer_dp3_1011/acier_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16" cy="10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54" w:rsidRPr="00FA77C1" w:rsidRDefault="00571F54" w:rsidP="00571F54">
      <w:pPr>
        <w:pStyle w:val="NormalWeb"/>
        <w:jc w:val="center"/>
        <w:rPr>
          <w:b/>
          <w:color w:val="222222"/>
          <w:lang w:val="en"/>
        </w:rPr>
      </w:pPr>
      <w:r w:rsidRPr="00FA77C1">
        <w:rPr>
          <w:b/>
          <w:color w:val="222222"/>
          <w:lang w:val="en"/>
        </w:rPr>
        <w:t>Steel: 100% recyclable</w:t>
      </w:r>
    </w:p>
    <w:p w:rsidR="00571F54" w:rsidRDefault="00571F54" w:rsidP="00571F54">
      <w:pPr>
        <w:pStyle w:val="NormalWeb"/>
        <w:jc w:val="center"/>
      </w:pPr>
      <w:r>
        <w:rPr>
          <w:noProof/>
        </w:rPr>
        <w:drawing>
          <wp:inline distT="0" distB="0" distL="0" distR="0" wp14:anchorId="3D09FD6C" wp14:editId="434BEC87">
            <wp:extent cx="3009900" cy="1919254"/>
            <wp:effectExtent l="0" t="0" r="0" b="5080"/>
            <wp:docPr id="79" name="Image 79" descr="http://sevicom.free.fr/fer/fer_dp3_1011/acie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vicom.free.fr/fer/fer_dp3_1011/acier_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1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54" w:rsidRPr="00E61968" w:rsidRDefault="00571F54" w:rsidP="00571F54">
      <w:pPr>
        <w:jc w:val="both"/>
        <w:rPr>
          <w:b/>
        </w:rPr>
      </w:pPr>
    </w:p>
    <w:p w:rsidR="00571F54" w:rsidRDefault="00571F54" w:rsidP="00571F54">
      <w:pPr>
        <w:jc w:val="center"/>
      </w:pPr>
    </w:p>
    <w:p w:rsidR="00571F54" w:rsidRDefault="00571F54" w:rsidP="00571F54">
      <w:pPr>
        <w:jc w:val="center"/>
      </w:pPr>
    </w:p>
    <w:p w:rsidR="00571F54" w:rsidRPr="00FA77C1" w:rsidRDefault="00571F54" w:rsidP="00571F54">
      <w:pPr>
        <w:pStyle w:val="NormalWeb"/>
        <w:jc w:val="center"/>
        <w:rPr>
          <w:b/>
        </w:rPr>
      </w:pPr>
      <w:r w:rsidRPr="00FA77C1">
        <w:rPr>
          <w:b/>
          <w:color w:val="222222"/>
          <w:lang w:val="en"/>
        </w:rPr>
        <w:lastRenderedPageBreak/>
        <w:t>The iron and steel industry in Calvados</w:t>
      </w:r>
    </w:p>
    <w:p w:rsidR="00571F54" w:rsidRPr="00E61968" w:rsidRDefault="00571F54" w:rsidP="00571F54">
      <w:pPr>
        <w:pStyle w:val="Paragraphedeliste"/>
        <w:widowControl/>
        <w:numPr>
          <w:ilvl w:val="0"/>
          <w:numId w:val="19"/>
        </w:numPr>
        <w:autoSpaceDE/>
        <w:autoSpaceDN/>
        <w:spacing w:after="200"/>
        <w:contextualSpacing/>
        <w:jc w:val="both"/>
        <w:rPr>
          <w:rFonts w:ascii="Times New Roman" w:hAnsi="Times New Roman" w:cs="Times New Roman"/>
          <w:b/>
        </w:rPr>
      </w:pPr>
      <w:r w:rsidRPr="00E61968">
        <w:rPr>
          <w:rFonts w:ascii="Times New Roman" w:hAnsi="Times New Roman" w:cs="Times New Roman"/>
          <w:color w:val="222222"/>
          <w:lang w:val="en"/>
        </w:rPr>
        <w:t>The ore:</w:t>
      </w:r>
    </w:p>
    <w:p w:rsidR="00571F54" w:rsidRPr="00E61968" w:rsidRDefault="00571F54" w:rsidP="00571F54">
      <w:pPr>
        <w:jc w:val="both"/>
        <w:rPr>
          <w:b/>
        </w:rPr>
      </w:pPr>
      <w:proofErr w:type="spellStart"/>
      <w:r w:rsidRPr="00E61968">
        <w:rPr>
          <w:b/>
        </w:rPr>
        <w:t>Soumont</w:t>
      </w:r>
      <w:proofErr w:type="spellEnd"/>
      <w:r w:rsidRPr="00E61968">
        <w:rPr>
          <w:b/>
        </w:rPr>
        <w:t xml:space="preserve"> Saint Quentin</w:t>
      </w:r>
    </w:p>
    <w:p w:rsidR="00571F54" w:rsidRPr="00E61968" w:rsidRDefault="00571F54" w:rsidP="00571F54">
      <w:pPr>
        <w:jc w:val="center"/>
      </w:pPr>
      <w:r w:rsidRPr="00E61968">
        <w:rPr>
          <w:noProof/>
        </w:rPr>
        <w:drawing>
          <wp:inline distT="0" distB="0" distL="0" distR="0" wp14:anchorId="4D293E05" wp14:editId="423D122B">
            <wp:extent cx="2082798" cy="1371600"/>
            <wp:effectExtent l="0" t="0" r="0" b="0"/>
            <wp:docPr id="80" name="Image 80" descr="http://villesducalvados.free.fr/soumontstquenti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llesducalvados.free.fr/soumontstquentin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88" cy="13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968">
        <w:t xml:space="preserve">             </w:t>
      </w:r>
      <w:r w:rsidRPr="00E61968">
        <w:rPr>
          <w:noProof/>
        </w:rPr>
        <w:drawing>
          <wp:inline distT="0" distB="0" distL="0" distR="0" wp14:anchorId="3BEED8FB" wp14:editId="5506FB76">
            <wp:extent cx="2046156" cy="1362075"/>
            <wp:effectExtent l="0" t="0" r="0" b="0"/>
            <wp:docPr id="81" name="Image 81" descr="https://www.mern.gouv.qc.ca/mines/quebec-mines/2017-05/images/photo01-hemati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rn.gouv.qc.ca/mines/quebec-mines/2017-05/images/photo01-hematite-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83" cy="13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61968">
        <w:t>iron</w:t>
      </w:r>
      <w:proofErr w:type="spellEnd"/>
      <w:r w:rsidRPr="00E61968">
        <w:t>-ore</w:t>
      </w:r>
    </w:p>
    <w:p w:rsidR="00571F54" w:rsidRPr="00E61968" w:rsidRDefault="00571F54" w:rsidP="00571F54">
      <w:pPr>
        <w:jc w:val="both"/>
        <w:rPr>
          <w:color w:val="222222"/>
          <w:lang w:val="en"/>
        </w:rPr>
      </w:pPr>
      <w:r w:rsidRPr="00E61968">
        <w:t xml:space="preserve">  </w:t>
      </w:r>
      <w:r w:rsidRPr="00E61968">
        <w:rPr>
          <w:color w:val="222222"/>
          <w:lang w:val="en"/>
        </w:rPr>
        <w:t xml:space="preserve">In 1902, the </w:t>
      </w:r>
      <w:proofErr w:type="spellStart"/>
      <w:r w:rsidRPr="00E61968">
        <w:rPr>
          <w:color w:val="222222"/>
          <w:lang w:val="en"/>
        </w:rPr>
        <w:t>Soumont</w:t>
      </w:r>
      <w:proofErr w:type="spellEnd"/>
      <w:r w:rsidRPr="00E61968">
        <w:rPr>
          <w:color w:val="222222"/>
          <w:lang w:val="en"/>
        </w:rPr>
        <w:t>-Saint-Quentin Concession was granted, covering an area of ​​773 hectares, making it the largest iron mine in the West. It is the SMS (</w:t>
      </w:r>
      <w:proofErr w:type="spellStart"/>
      <w:r w:rsidRPr="00E61968">
        <w:rPr>
          <w:color w:val="222222"/>
          <w:lang w:val="en"/>
        </w:rPr>
        <w:t>Société</w:t>
      </w:r>
      <w:proofErr w:type="spellEnd"/>
      <w:r w:rsidRPr="00E61968">
        <w:rPr>
          <w:color w:val="222222"/>
          <w:lang w:val="en"/>
        </w:rPr>
        <w:t xml:space="preserve"> des mines de </w:t>
      </w:r>
      <w:proofErr w:type="spellStart"/>
      <w:r w:rsidRPr="00E61968">
        <w:rPr>
          <w:color w:val="222222"/>
          <w:lang w:val="en"/>
        </w:rPr>
        <w:t>Soumont</w:t>
      </w:r>
      <w:proofErr w:type="spellEnd"/>
      <w:r w:rsidRPr="00E61968">
        <w:rPr>
          <w:color w:val="222222"/>
          <w:lang w:val="en"/>
        </w:rPr>
        <w:t>) which is responsible for production. The activity will cease on July 28, 1989, following the decision of the SMN (</w:t>
      </w:r>
      <w:proofErr w:type="spellStart"/>
      <w:r w:rsidRPr="00E61968">
        <w:rPr>
          <w:color w:val="222222"/>
          <w:lang w:val="en"/>
        </w:rPr>
        <w:t>Société</w:t>
      </w:r>
      <w:proofErr w:type="spellEnd"/>
      <w:r w:rsidRPr="00E61968">
        <w:rPr>
          <w:color w:val="222222"/>
          <w:lang w:val="en"/>
        </w:rPr>
        <w:t xml:space="preserve"> </w:t>
      </w:r>
      <w:proofErr w:type="spellStart"/>
      <w:r w:rsidRPr="00E61968">
        <w:rPr>
          <w:color w:val="222222"/>
          <w:lang w:val="en"/>
        </w:rPr>
        <w:t>metallurgique</w:t>
      </w:r>
      <w:proofErr w:type="spellEnd"/>
      <w:r w:rsidRPr="00E61968">
        <w:rPr>
          <w:color w:val="222222"/>
          <w:lang w:val="en"/>
        </w:rPr>
        <w:t xml:space="preserve"> de </w:t>
      </w:r>
      <w:proofErr w:type="spellStart"/>
      <w:r w:rsidRPr="00E61968">
        <w:rPr>
          <w:color w:val="222222"/>
          <w:lang w:val="en"/>
        </w:rPr>
        <w:t>Normandie</w:t>
      </w:r>
      <w:proofErr w:type="spellEnd"/>
      <w:r w:rsidRPr="00E61968">
        <w:rPr>
          <w:color w:val="222222"/>
          <w:lang w:val="en"/>
        </w:rPr>
        <w:t>), a single client of the mine, to use other types of ores.</w:t>
      </w:r>
    </w:p>
    <w:p w:rsidR="00571F54" w:rsidRPr="00E61968" w:rsidRDefault="00571F54" w:rsidP="00571F54">
      <w:pPr>
        <w:pStyle w:val="Paragraphedeliste"/>
        <w:widowControl/>
        <w:numPr>
          <w:ilvl w:val="0"/>
          <w:numId w:val="19"/>
        </w:numPr>
        <w:autoSpaceDE/>
        <w:autoSpaceDN/>
        <w:spacing w:after="200"/>
        <w:contextualSpacing/>
        <w:jc w:val="both"/>
        <w:rPr>
          <w:rFonts w:ascii="Times New Roman" w:hAnsi="Times New Roman" w:cs="Times New Roman"/>
        </w:rPr>
      </w:pPr>
      <w:r w:rsidRPr="00E61968">
        <w:rPr>
          <w:rFonts w:ascii="Times New Roman" w:hAnsi="Times New Roman" w:cs="Times New Roman"/>
          <w:color w:val="222222"/>
          <w:lang w:val="en"/>
        </w:rPr>
        <w:t>Blast furnaces:</w:t>
      </w:r>
    </w:p>
    <w:p w:rsidR="00571F54" w:rsidRPr="00E61968" w:rsidRDefault="00571F54" w:rsidP="00571F54">
      <w:pPr>
        <w:jc w:val="both"/>
        <w:rPr>
          <w:b/>
        </w:rPr>
      </w:pPr>
      <w:r w:rsidRPr="00E61968">
        <w:rPr>
          <w:b/>
        </w:rPr>
        <w:t>Colombelles</w:t>
      </w:r>
    </w:p>
    <w:p w:rsidR="00571F54" w:rsidRPr="00E61968" w:rsidRDefault="00571F54" w:rsidP="00571F54">
      <w:pPr>
        <w:jc w:val="center"/>
      </w:pPr>
      <w:r w:rsidRPr="00E61968">
        <w:t xml:space="preserve">  </w:t>
      </w:r>
      <w:r w:rsidRPr="00E61968">
        <w:rPr>
          <w:noProof/>
        </w:rPr>
        <w:drawing>
          <wp:inline distT="0" distB="0" distL="0" distR="0" wp14:anchorId="1AB30808" wp14:editId="6147D978">
            <wp:extent cx="1955800" cy="1466850"/>
            <wp:effectExtent l="0" t="0" r="6350" b="0"/>
            <wp:docPr id="82" name="Image 82" descr="http://slideplayer.fr/slide/3112518/11/images/9/ELABORATION+DE+L%E2%80%99ACIER+:+Fili%C3%A8re+F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ideplayer.fr/slide/3112518/11/images/9/ELABORATION+DE+L%E2%80%99ACIER+:+Fili%C3%A8re+Font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43" cy="14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968">
        <w:t xml:space="preserve">             </w:t>
      </w:r>
      <w:r w:rsidRPr="00E61968">
        <w:rPr>
          <w:noProof/>
        </w:rPr>
        <w:drawing>
          <wp:inline distT="0" distB="0" distL="0" distR="0" wp14:anchorId="1C6EC423" wp14:editId="606729A3">
            <wp:extent cx="2628900" cy="1488981"/>
            <wp:effectExtent l="0" t="0" r="0" b="0"/>
            <wp:docPr id="83" name="Image 83" descr="Image associée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58" cy="15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54" w:rsidRPr="00E61968" w:rsidRDefault="00571F54" w:rsidP="00571F54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E61968">
        <w:rPr>
          <w:rFonts w:ascii="Times New Roman" w:hAnsi="Times New Roman" w:cs="Times New Roman"/>
          <w:sz w:val="24"/>
          <w:szCs w:val="24"/>
        </w:rPr>
        <w:t xml:space="preserve"> </w:t>
      </w:r>
      <w:r w:rsidRPr="00E61968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The Metallurgical Society of Normandy (SMN) was a Lower Normandy company launched in 1917 and closed in 1993, headquartered in </w:t>
      </w:r>
      <w:proofErr w:type="spellStart"/>
      <w:r w:rsidRPr="00E61968">
        <w:rPr>
          <w:rFonts w:ascii="Times New Roman" w:hAnsi="Times New Roman" w:cs="Times New Roman"/>
          <w:color w:val="222222"/>
          <w:sz w:val="24"/>
          <w:szCs w:val="24"/>
          <w:lang w:val="en"/>
        </w:rPr>
        <w:t>Mondeville</w:t>
      </w:r>
      <w:proofErr w:type="spellEnd"/>
      <w:r w:rsidRPr="00E61968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, but mainly located in the town of </w:t>
      </w:r>
      <w:proofErr w:type="spellStart"/>
      <w:r w:rsidRPr="00E61968">
        <w:rPr>
          <w:rFonts w:ascii="Times New Roman" w:hAnsi="Times New Roman" w:cs="Times New Roman"/>
          <w:color w:val="222222"/>
          <w:sz w:val="24"/>
          <w:szCs w:val="24"/>
          <w:lang w:val="en"/>
        </w:rPr>
        <w:t>Colombelles</w:t>
      </w:r>
      <w:proofErr w:type="spellEnd"/>
      <w:r w:rsidRPr="00E61968">
        <w:rPr>
          <w:rFonts w:ascii="Times New Roman" w:hAnsi="Times New Roman" w:cs="Times New Roman"/>
          <w:color w:val="222222"/>
          <w:sz w:val="24"/>
          <w:szCs w:val="24"/>
          <w:lang w:val="en"/>
        </w:rPr>
        <w:t>, in the agglomeration of Caen.</w:t>
      </w:r>
    </w:p>
    <w:p w:rsidR="00571F54" w:rsidRPr="00E61968" w:rsidRDefault="00571F54" w:rsidP="00571F54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571F54" w:rsidRPr="001A1A28" w:rsidRDefault="00571F54" w:rsidP="00571F54">
      <w:pPr>
        <w:pStyle w:val="PrformatHTML"/>
        <w:numPr>
          <w:ilvl w:val="0"/>
          <w:numId w:val="19"/>
        </w:numPr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E61968">
        <w:rPr>
          <w:rFonts w:ascii="Times New Roman" w:hAnsi="Times New Roman" w:cs="Times New Roman"/>
          <w:color w:val="222222"/>
          <w:sz w:val="24"/>
          <w:szCs w:val="24"/>
          <w:lang w:val="en"/>
        </w:rPr>
        <w:t>Non-ferrous metals:</w:t>
      </w:r>
      <w:r w:rsidRPr="00E619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F54" w:rsidRPr="00E61968" w:rsidRDefault="00571F54" w:rsidP="00571F54">
      <w:pPr>
        <w:pStyle w:val="PrformatHTML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</w:p>
    <w:p w:rsidR="00571F54" w:rsidRPr="00E61968" w:rsidRDefault="00571F54" w:rsidP="00571F54">
      <w:pPr>
        <w:jc w:val="both"/>
        <w:rPr>
          <w:b/>
        </w:rPr>
      </w:pPr>
      <w:r w:rsidRPr="00E61968">
        <w:rPr>
          <w:b/>
        </w:rPr>
        <w:t>Dives sur mer</w:t>
      </w:r>
    </w:p>
    <w:p w:rsidR="00571F54" w:rsidRPr="00E61968" w:rsidRDefault="00571F54" w:rsidP="00571F54">
      <w:pPr>
        <w:jc w:val="center"/>
      </w:pPr>
      <w:r w:rsidRPr="00E61968">
        <w:rPr>
          <w:noProof/>
        </w:rPr>
        <w:drawing>
          <wp:inline distT="0" distB="0" distL="0" distR="0" wp14:anchorId="0F6DA877" wp14:editId="7CE48636">
            <wp:extent cx="2343150" cy="1537106"/>
            <wp:effectExtent l="0" t="0" r="0" b="6350"/>
            <wp:docPr id="84" name="Image 84" descr="https://image.jimcdn.com/app/cms/image/transf/none/path/s25791b4805eea81a/image/i8fbbbf81dccdad49/version/148052276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25791b4805eea81a/image/i8fbbbf81dccdad49/version/1480522769/imag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5" cy="15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968">
        <w:rPr>
          <w:b/>
        </w:rPr>
        <w:t xml:space="preserve">            </w:t>
      </w:r>
      <w:r w:rsidRPr="00E61968">
        <w:rPr>
          <w:noProof/>
        </w:rPr>
        <w:drawing>
          <wp:inline distT="0" distB="0" distL="0" distR="0" wp14:anchorId="65FDD388" wp14:editId="55A8E34B">
            <wp:extent cx="2266950" cy="1517346"/>
            <wp:effectExtent l="0" t="0" r="0" b="6985"/>
            <wp:docPr id="85" name="Image 85" descr="http://image.noelshack.com/fichiers/2014/47/1416600476-cu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noelshack.com/fichiers/2014/47/1416600476-cuivr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86" cy="15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968">
        <w:rPr>
          <w:b/>
        </w:rPr>
        <w:t xml:space="preserve"> </w:t>
      </w:r>
      <w:proofErr w:type="spellStart"/>
      <w:proofErr w:type="gramStart"/>
      <w:r w:rsidRPr="00E61968">
        <w:t>copper</w:t>
      </w:r>
      <w:proofErr w:type="spellEnd"/>
      <w:proofErr w:type="gramEnd"/>
      <w:r w:rsidRPr="00E61968">
        <w:t xml:space="preserve"> ore</w:t>
      </w:r>
    </w:p>
    <w:p w:rsidR="00571F54" w:rsidRDefault="00571F54" w:rsidP="00571F54">
      <w:pPr>
        <w:pStyle w:val="NormalWeb"/>
        <w:jc w:val="both"/>
        <w:rPr>
          <w:color w:val="222222"/>
          <w:lang w:val="en"/>
        </w:rPr>
      </w:pPr>
      <w:r w:rsidRPr="00E61968">
        <w:t xml:space="preserve">  </w:t>
      </w:r>
      <w:r w:rsidRPr="00E61968">
        <w:rPr>
          <w:color w:val="222222"/>
          <w:lang w:val="en"/>
        </w:rPr>
        <w:t>The industrial era will mark Dives-sur-</w:t>
      </w:r>
      <w:proofErr w:type="spellStart"/>
      <w:r w:rsidRPr="00E61968">
        <w:rPr>
          <w:color w:val="222222"/>
          <w:lang w:val="en"/>
        </w:rPr>
        <w:t>Mer</w:t>
      </w:r>
      <w:proofErr w:type="spellEnd"/>
      <w:r w:rsidRPr="00E61968">
        <w:rPr>
          <w:color w:val="222222"/>
          <w:lang w:val="en"/>
        </w:rPr>
        <w:t xml:space="preserve"> in depth and forge a new identity. The railway and the port are assets that seduce the engineer Eugene </w:t>
      </w:r>
      <w:proofErr w:type="spellStart"/>
      <w:r w:rsidRPr="00E61968">
        <w:rPr>
          <w:color w:val="222222"/>
          <w:lang w:val="en"/>
        </w:rPr>
        <w:t>Secretan</w:t>
      </w:r>
      <w:proofErr w:type="spellEnd"/>
      <w:r w:rsidRPr="00E61968">
        <w:rPr>
          <w:color w:val="222222"/>
          <w:lang w:val="en"/>
        </w:rPr>
        <w:t xml:space="preserve"> and in 1891 the creation of a metallurgical plant turns the city into a thriving industrial city. It operates a copper drawing patent Elmore and </w:t>
      </w:r>
      <w:proofErr w:type="spellStart"/>
      <w:r w:rsidRPr="00E61968">
        <w:rPr>
          <w:color w:val="222222"/>
          <w:lang w:val="en"/>
        </w:rPr>
        <w:t>Secrétan</w:t>
      </w:r>
      <w:proofErr w:type="spellEnd"/>
      <w:r w:rsidRPr="00E61968">
        <w:rPr>
          <w:color w:val="222222"/>
          <w:lang w:val="en"/>
        </w:rPr>
        <w:t xml:space="preserve"> and will become the French Electrometallurgical Society, later </w:t>
      </w:r>
      <w:proofErr w:type="spellStart"/>
      <w:r w:rsidRPr="00E61968">
        <w:rPr>
          <w:color w:val="222222"/>
          <w:lang w:val="en"/>
        </w:rPr>
        <w:t>Cegedur</w:t>
      </w:r>
      <w:proofErr w:type="spellEnd"/>
      <w:r w:rsidRPr="00E61968">
        <w:rPr>
          <w:color w:val="222222"/>
          <w:lang w:val="en"/>
        </w:rPr>
        <w:t xml:space="preserve"> and </w:t>
      </w:r>
      <w:proofErr w:type="spellStart"/>
      <w:r w:rsidRPr="00E61968">
        <w:rPr>
          <w:color w:val="222222"/>
          <w:lang w:val="en"/>
        </w:rPr>
        <w:t>Trefimetaux</w:t>
      </w:r>
      <w:proofErr w:type="spellEnd"/>
      <w:r w:rsidRPr="00E61968">
        <w:rPr>
          <w:color w:val="222222"/>
          <w:lang w:val="en"/>
        </w:rPr>
        <w:t xml:space="preserve"> as and when the diversification of its fabrications: copper, brass, aluminum, duralu</w:t>
      </w:r>
      <w:r>
        <w:rPr>
          <w:color w:val="222222"/>
          <w:lang w:val="en"/>
        </w:rPr>
        <w:t>min, nickel silver, plastic ...</w:t>
      </w:r>
      <w:r w:rsidRPr="00E61968">
        <w:rPr>
          <w:color w:val="222222"/>
          <w:lang w:val="en"/>
        </w:rPr>
        <w:t xml:space="preserve"> The plant will employ up to 2,000 workers and will still have close to 1,000 workers when it is closed in 1986. </w:t>
      </w:r>
    </w:p>
    <w:p w:rsidR="00571F54" w:rsidRDefault="00571F54" w:rsidP="00571F54">
      <w:pPr>
        <w:jc w:val="center"/>
      </w:pPr>
    </w:p>
    <w:sectPr w:rsidR="00571F54" w:rsidSect="00B366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4EB0"/>
    <w:multiLevelType w:val="hybridMultilevel"/>
    <w:tmpl w:val="68D2C1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64BE3"/>
    <w:multiLevelType w:val="hybridMultilevel"/>
    <w:tmpl w:val="29B21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A69C9"/>
    <w:multiLevelType w:val="hybridMultilevel"/>
    <w:tmpl w:val="F1387D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90D46"/>
    <w:multiLevelType w:val="hybridMultilevel"/>
    <w:tmpl w:val="33EEC082"/>
    <w:lvl w:ilvl="0" w:tplc="040C0001">
      <w:start w:val="1"/>
      <w:numFmt w:val="bullet"/>
      <w:lvlText w:val=""/>
      <w:lvlJc w:val="left"/>
      <w:pPr>
        <w:ind w:left="17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9" w:hanging="360"/>
      </w:pPr>
      <w:rPr>
        <w:rFonts w:ascii="Wingdings" w:hAnsi="Wingdings" w:hint="default"/>
      </w:rPr>
    </w:lvl>
  </w:abstractNum>
  <w:abstractNum w:abstractNumId="4">
    <w:nsid w:val="3567004D"/>
    <w:multiLevelType w:val="hybridMultilevel"/>
    <w:tmpl w:val="8996D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12595"/>
    <w:multiLevelType w:val="hybridMultilevel"/>
    <w:tmpl w:val="A854375C"/>
    <w:lvl w:ilvl="0" w:tplc="040C0001">
      <w:start w:val="1"/>
      <w:numFmt w:val="bullet"/>
      <w:lvlText w:val=""/>
      <w:lvlJc w:val="left"/>
      <w:pPr>
        <w:ind w:left="19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2" w:hanging="360"/>
      </w:pPr>
      <w:rPr>
        <w:rFonts w:ascii="Wingdings" w:hAnsi="Wingdings" w:hint="default"/>
      </w:rPr>
    </w:lvl>
  </w:abstractNum>
  <w:abstractNum w:abstractNumId="6">
    <w:nsid w:val="3BEC7B5E"/>
    <w:multiLevelType w:val="hybridMultilevel"/>
    <w:tmpl w:val="86DE7CCA"/>
    <w:lvl w:ilvl="0" w:tplc="040C0001">
      <w:start w:val="1"/>
      <w:numFmt w:val="bullet"/>
      <w:lvlText w:val=""/>
      <w:lvlJc w:val="left"/>
      <w:pPr>
        <w:ind w:left="191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2" w:hanging="360"/>
      </w:pPr>
      <w:rPr>
        <w:rFonts w:ascii="Wingdings" w:hAnsi="Wingdings" w:hint="default"/>
      </w:rPr>
    </w:lvl>
  </w:abstractNum>
  <w:abstractNum w:abstractNumId="7">
    <w:nsid w:val="467A05FF"/>
    <w:multiLevelType w:val="hybridMultilevel"/>
    <w:tmpl w:val="A1BC4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93DFF"/>
    <w:multiLevelType w:val="hybridMultilevel"/>
    <w:tmpl w:val="52563A68"/>
    <w:lvl w:ilvl="0" w:tplc="1A30E43C">
      <w:start w:val="1"/>
      <w:numFmt w:val="upperRoman"/>
      <w:lvlText w:val="%1."/>
      <w:lvlJc w:val="left"/>
      <w:pPr>
        <w:ind w:left="448" w:hanging="338"/>
      </w:pPr>
      <w:rPr>
        <w:rFonts w:ascii="Comic Sans MS" w:eastAsia="Comic Sans MS" w:hAnsi="Comic Sans MS" w:cs="Comic Sans MS" w:hint="default"/>
        <w:b/>
        <w:bCs/>
        <w:color w:val="0099FF"/>
        <w:w w:val="100"/>
        <w:sz w:val="24"/>
        <w:szCs w:val="24"/>
      </w:rPr>
    </w:lvl>
    <w:lvl w:ilvl="1" w:tplc="4E0A6D58">
      <w:numFmt w:val="bullet"/>
      <w:lvlText w:val="-"/>
      <w:lvlJc w:val="left"/>
      <w:pPr>
        <w:ind w:left="536" w:hanging="142"/>
      </w:pPr>
      <w:rPr>
        <w:rFonts w:ascii="Comic Sans MS" w:eastAsia="Comic Sans MS" w:hAnsi="Comic Sans MS" w:cs="Comic Sans MS" w:hint="default"/>
        <w:w w:val="100"/>
        <w:sz w:val="20"/>
        <w:szCs w:val="20"/>
      </w:rPr>
    </w:lvl>
    <w:lvl w:ilvl="2" w:tplc="33581B36">
      <w:numFmt w:val="bullet"/>
      <w:lvlText w:val="•"/>
      <w:lvlJc w:val="left"/>
      <w:pPr>
        <w:ind w:left="1644" w:hanging="142"/>
      </w:pPr>
    </w:lvl>
    <w:lvl w:ilvl="3" w:tplc="34E6D222">
      <w:numFmt w:val="bullet"/>
      <w:lvlText w:val="•"/>
      <w:lvlJc w:val="left"/>
      <w:pPr>
        <w:ind w:left="2748" w:hanging="142"/>
      </w:pPr>
    </w:lvl>
    <w:lvl w:ilvl="4" w:tplc="FE9EBD30">
      <w:numFmt w:val="bullet"/>
      <w:lvlText w:val="•"/>
      <w:lvlJc w:val="left"/>
      <w:pPr>
        <w:ind w:left="3853" w:hanging="142"/>
      </w:pPr>
    </w:lvl>
    <w:lvl w:ilvl="5" w:tplc="762AB4A0">
      <w:numFmt w:val="bullet"/>
      <w:lvlText w:val="•"/>
      <w:lvlJc w:val="left"/>
      <w:pPr>
        <w:ind w:left="4957" w:hanging="142"/>
      </w:pPr>
    </w:lvl>
    <w:lvl w:ilvl="6" w:tplc="03484F02">
      <w:numFmt w:val="bullet"/>
      <w:lvlText w:val="•"/>
      <w:lvlJc w:val="left"/>
      <w:pPr>
        <w:ind w:left="6062" w:hanging="142"/>
      </w:pPr>
    </w:lvl>
    <w:lvl w:ilvl="7" w:tplc="62BAEB24">
      <w:numFmt w:val="bullet"/>
      <w:lvlText w:val="•"/>
      <w:lvlJc w:val="left"/>
      <w:pPr>
        <w:ind w:left="7166" w:hanging="142"/>
      </w:pPr>
    </w:lvl>
    <w:lvl w:ilvl="8" w:tplc="48CE63B2">
      <w:numFmt w:val="bullet"/>
      <w:lvlText w:val="•"/>
      <w:lvlJc w:val="left"/>
      <w:pPr>
        <w:ind w:left="8271" w:hanging="142"/>
      </w:pPr>
    </w:lvl>
  </w:abstractNum>
  <w:abstractNum w:abstractNumId="9">
    <w:nsid w:val="4C0A62B6"/>
    <w:multiLevelType w:val="hybridMultilevel"/>
    <w:tmpl w:val="282C7E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B6686"/>
    <w:multiLevelType w:val="hybridMultilevel"/>
    <w:tmpl w:val="382AE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916E58"/>
    <w:multiLevelType w:val="hybridMultilevel"/>
    <w:tmpl w:val="E1E0D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F2755B"/>
    <w:multiLevelType w:val="hybridMultilevel"/>
    <w:tmpl w:val="4934D6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721CF"/>
    <w:multiLevelType w:val="hybridMultilevel"/>
    <w:tmpl w:val="6A62CB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586378"/>
    <w:multiLevelType w:val="hybridMultilevel"/>
    <w:tmpl w:val="AF7E26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E13BF8"/>
    <w:multiLevelType w:val="hybridMultilevel"/>
    <w:tmpl w:val="D73225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10563"/>
    <w:multiLevelType w:val="hybridMultilevel"/>
    <w:tmpl w:val="C8587278"/>
    <w:lvl w:ilvl="0" w:tplc="040C000F">
      <w:start w:val="1"/>
      <w:numFmt w:val="decimal"/>
      <w:lvlText w:val="%1."/>
      <w:lvlJc w:val="left"/>
      <w:pPr>
        <w:ind w:left="830" w:hanging="360"/>
      </w:pPr>
    </w:lvl>
    <w:lvl w:ilvl="1" w:tplc="040C0019" w:tentative="1">
      <w:start w:val="1"/>
      <w:numFmt w:val="lowerLetter"/>
      <w:lvlText w:val="%2."/>
      <w:lvlJc w:val="left"/>
      <w:pPr>
        <w:ind w:left="1550" w:hanging="360"/>
      </w:pPr>
    </w:lvl>
    <w:lvl w:ilvl="2" w:tplc="040C001B" w:tentative="1">
      <w:start w:val="1"/>
      <w:numFmt w:val="lowerRoman"/>
      <w:lvlText w:val="%3."/>
      <w:lvlJc w:val="right"/>
      <w:pPr>
        <w:ind w:left="2270" w:hanging="180"/>
      </w:pPr>
    </w:lvl>
    <w:lvl w:ilvl="3" w:tplc="040C000F" w:tentative="1">
      <w:start w:val="1"/>
      <w:numFmt w:val="decimal"/>
      <w:lvlText w:val="%4."/>
      <w:lvlJc w:val="left"/>
      <w:pPr>
        <w:ind w:left="2990" w:hanging="360"/>
      </w:pPr>
    </w:lvl>
    <w:lvl w:ilvl="4" w:tplc="040C0019" w:tentative="1">
      <w:start w:val="1"/>
      <w:numFmt w:val="lowerLetter"/>
      <w:lvlText w:val="%5."/>
      <w:lvlJc w:val="left"/>
      <w:pPr>
        <w:ind w:left="3710" w:hanging="360"/>
      </w:pPr>
    </w:lvl>
    <w:lvl w:ilvl="5" w:tplc="040C001B" w:tentative="1">
      <w:start w:val="1"/>
      <w:numFmt w:val="lowerRoman"/>
      <w:lvlText w:val="%6."/>
      <w:lvlJc w:val="right"/>
      <w:pPr>
        <w:ind w:left="4430" w:hanging="180"/>
      </w:pPr>
    </w:lvl>
    <w:lvl w:ilvl="6" w:tplc="040C000F" w:tentative="1">
      <w:start w:val="1"/>
      <w:numFmt w:val="decimal"/>
      <w:lvlText w:val="%7."/>
      <w:lvlJc w:val="left"/>
      <w:pPr>
        <w:ind w:left="5150" w:hanging="360"/>
      </w:pPr>
    </w:lvl>
    <w:lvl w:ilvl="7" w:tplc="040C0019" w:tentative="1">
      <w:start w:val="1"/>
      <w:numFmt w:val="lowerLetter"/>
      <w:lvlText w:val="%8."/>
      <w:lvlJc w:val="left"/>
      <w:pPr>
        <w:ind w:left="5870" w:hanging="360"/>
      </w:pPr>
    </w:lvl>
    <w:lvl w:ilvl="8" w:tplc="040C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7">
    <w:nsid w:val="69552AD4"/>
    <w:multiLevelType w:val="hybridMultilevel"/>
    <w:tmpl w:val="6BC4DE8A"/>
    <w:lvl w:ilvl="0" w:tplc="3954B3F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736408"/>
    <w:multiLevelType w:val="hybridMultilevel"/>
    <w:tmpl w:val="171CE2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6"/>
  </w:num>
  <w:num w:numId="3">
    <w:abstractNumId w:val="0"/>
  </w:num>
  <w:num w:numId="4">
    <w:abstractNumId w:val="11"/>
  </w:num>
  <w:num w:numId="5">
    <w:abstractNumId w:val="10"/>
  </w:num>
  <w:num w:numId="6">
    <w:abstractNumId w:val="6"/>
  </w:num>
  <w:num w:numId="7">
    <w:abstractNumId w:val="3"/>
  </w:num>
  <w:num w:numId="8">
    <w:abstractNumId w:val="13"/>
  </w:num>
  <w:num w:numId="9">
    <w:abstractNumId w:val="17"/>
  </w:num>
  <w:num w:numId="10">
    <w:abstractNumId w:val="12"/>
  </w:num>
  <w:num w:numId="11">
    <w:abstractNumId w:val="5"/>
  </w:num>
  <w:num w:numId="12">
    <w:abstractNumId w:val="9"/>
  </w:num>
  <w:num w:numId="13">
    <w:abstractNumId w:val="4"/>
  </w:num>
  <w:num w:numId="14">
    <w:abstractNumId w:val="2"/>
  </w:num>
  <w:num w:numId="15">
    <w:abstractNumId w:val="18"/>
  </w:num>
  <w:num w:numId="16">
    <w:abstractNumId w:val="15"/>
  </w:num>
  <w:num w:numId="17">
    <w:abstractNumId w:val="1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F18"/>
    <w:rsid w:val="000768FA"/>
    <w:rsid w:val="000E3928"/>
    <w:rsid w:val="000E6577"/>
    <w:rsid w:val="00205F18"/>
    <w:rsid w:val="00287404"/>
    <w:rsid w:val="003337AD"/>
    <w:rsid w:val="00571F54"/>
    <w:rsid w:val="00762488"/>
    <w:rsid w:val="008B5D96"/>
    <w:rsid w:val="009227A6"/>
    <w:rsid w:val="009B63BC"/>
    <w:rsid w:val="00A37FEF"/>
    <w:rsid w:val="00B43A0E"/>
    <w:rsid w:val="00B71777"/>
    <w:rsid w:val="00CB26F2"/>
    <w:rsid w:val="00E06C67"/>
    <w:rsid w:val="00E538AC"/>
    <w:rsid w:val="00FB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5F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5F1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205F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205F1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205F18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uiPriority w:val="1"/>
    <w:unhideWhenUsed/>
    <w:qFormat/>
    <w:rsid w:val="00205F18"/>
    <w:pPr>
      <w:widowControl w:val="0"/>
      <w:autoSpaceDE w:val="0"/>
      <w:autoSpaceDN w:val="0"/>
    </w:pPr>
    <w:rPr>
      <w:rFonts w:ascii="Comic Sans MS" w:eastAsia="Comic Sans MS" w:hAnsi="Comic Sans MS" w:cs="Comic Sans MS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205F18"/>
    <w:rPr>
      <w:rFonts w:ascii="Comic Sans MS" w:eastAsia="Comic Sans MS" w:hAnsi="Comic Sans MS" w:cs="Comic Sans MS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205F18"/>
    <w:pPr>
      <w:widowControl w:val="0"/>
      <w:autoSpaceDE w:val="0"/>
      <w:autoSpaceDN w:val="0"/>
      <w:ind w:left="754" w:hanging="360"/>
    </w:pPr>
    <w:rPr>
      <w:rFonts w:ascii="Comic Sans MS" w:eastAsia="Comic Sans MS" w:hAnsi="Comic Sans MS" w:cs="Comic Sans MS"/>
      <w:lang w:val="en-US"/>
    </w:rPr>
  </w:style>
  <w:style w:type="table" w:customStyle="1" w:styleId="TableNormal">
    <w:name w:val="Table Normal"/>
    <w:uiPriority w:val="2"/>
    <w:semiHidden/>
    <w:unhideWhenUsed/>
    <w:qFormat/>
    <w:rsid w:val="00205F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05F18"/>
    <w:pPr>
      <w:widowControl w:val="0"/>
      <w:autoSpaceDE w:val="0"/>
      <w:autoSpaceDN w:val="0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F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F18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unhideWhenUsed/>
    <w:rsid w:val="00205F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205F18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5F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5F1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205F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205F1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205F18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uiPriority w:val="1"/>
    <w:unhideWhenUsed/>
    <w:qFormat/>
    <w:rsid w:val="00205F18"/>
    <w:pPr>
      <w:widowControl w:val="0"/>
      <w:autoSpaceDE w:val="0"/>
      <w:autoSpaceDN w:val="0"/>
    </w:pPr>
    <w:rPr>
      <w:rFonts w:ascii="Comic Sans MS" w:eastAsia="Comic Sans MS" w:hAnsi="Comic Sans MS" w:cs="Comic Sans MS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205F18"/>
    <w:rPr>
      <w:rFonts w:ascii="Comic Sans MS" w:eastAsia="Comic Sans MS" w:hAnsi="Comic Sans MS" w:cs="Comic Sans MS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205F18"/>
    <w:pPr>
      <w:widowControl w:val="0"/>
      <w:autoSpaceDE w:val="0"/>
      <w:autoSpaceDN w:val="0"/>
      <w:ind w:left="754" w:hanging="360"/>
    </w:pPr>
    <w:rPr>
      <w:rFonts w:ascii="Comic Sans MS" w:eastAsia="Comic Sans MS" w:hAnsi="Comic Sans MS" w:cs="Comic Sans MS"/>
      <w:lang w:val="en-US"/>
    </w:rPr>
  </w:style>
  <w:style w:type="table" w:customStyle="1" w:styleId="TableNormal">
    <w:name w:val="Table Normal"/>
    <w:uiPriority w:val="2"/>
    <w:semiHidden/>
    <w:unhideWhenUsed/>
    <w:qFormat/>
    <w:rsid w:val="00205F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05F18"/>
    <w:pPr>
      <w:widowControl w:val="0"/>
      <w:autoSpaceDE w:val="0"/>
      <w:autoSpaceDN w:val="0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F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F18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unhideWhenUsed/>
    <w:rsid w:val="00205F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205F18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451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073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2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8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4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45009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71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124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92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152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9861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930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8320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910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916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680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143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7955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03124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0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4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9799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167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09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66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85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775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882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4799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729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496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613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8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505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98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517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8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90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11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91202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80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59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653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052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45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731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404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205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917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396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304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0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2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01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130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9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70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49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57229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7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295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167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608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960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518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710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488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937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698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3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279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3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4252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28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7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74363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71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0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731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333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617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606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143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2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601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6406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077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68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28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8719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26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0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40187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092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921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68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7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330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508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543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174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24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609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6600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5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75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7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989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510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23664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1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457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04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360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7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849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45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479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069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93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848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0718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94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4737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48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86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23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5392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5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74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46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926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086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707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925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559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84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0482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156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2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0728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7552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596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822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12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75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892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757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31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389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72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869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60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071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8376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9142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9122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91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6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09396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800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14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422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720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92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372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337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121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941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332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4422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382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9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16799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14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5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8247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376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86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116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523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040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724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123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082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472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902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7382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9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638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4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3981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9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0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29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13341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30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84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524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600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453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848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08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1035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5078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811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79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4638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338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88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84453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099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790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61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376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359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46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816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561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82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0740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457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871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0402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19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3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62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2321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067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957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78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951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571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48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436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13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777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493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851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5914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50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61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41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0108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965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841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459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1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14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789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012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070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932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665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4042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19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69625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3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52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69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13398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71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377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3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093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075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797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472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361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2574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581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529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745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94754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5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0468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7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49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92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741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173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930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122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4459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708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6396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577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9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42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5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8926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2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33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17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313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99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67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13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962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320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561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618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797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468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707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337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7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3.jpeg"/><Relationship Id="rId46" Type="http://schemas.openxmlformats.org/officeDocument/2006/relationships/image" Target="media/image38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s://www.google.fr/url?sa=i&amp;rct=j&amp;q=&amp;esrc=s&amp;source=images&amp;cd=&amp;cad=rja&amp;uact=8&amp;ved=0ahUKEwjTjvSwhofXAhVDthQKHbINCacQjRwIBw&amp;url=http://clioweb.canalblog.com/archives/2014/02/21/29269006.html&amp;psig=AOvVaw1dO_AYqExih3otgbxARZHK&amp;ust=1508858464254846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1290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mirey</dc:creator>
  <cp:lastModifiedBy>alain mirey</cp:lastModifiedBy>
  <cp:revision>4</cp:revision>
  <cp:lastPrinted>2017-10-24T18:19:00Z</cp:lastPrinted>
  <dcterms:created xsi:type="dcterms:W3CDTF">2017-10-24T15:57:00Z</dcterms:created>
  <dcterms:modified xsi:type="dcterms:W3CDTF">2017-11-05T19:52:00Z</dcterms:modified>
</cp:coreProperties>
</file>