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1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2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3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4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5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6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7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8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9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A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B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C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D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E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F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G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H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I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J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K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L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M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N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O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 w:rsidRPr="00823E80">
              <w:rPr>
                <w:sz w:val="18"/>
              </w:rPr>
              <w:t>P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  <w:tr w:rsidR="00823E80" w:rsidRPr="00823E80" w:rsidTr="009B2F79">
        <w:trPr>
          <w:cantSplit/>
          <w:trHeight w:val="369"/>
          <w:jc w:val="center"/>
        </w:trPr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vAlign w:val="center"/>
          </w:tcPr>
          <w:p w:rsidR="00823E80" w:rsidRPr="00823E80" w:rsidRDefault="00823E80" w:rsidP="00720CE5">
            <w:pPr>
              <w:jc w:val="center"/>
              <w:rPr>
                <w:sz w:val="18"/>
              </w:rPr>
            </w:pPr>
          </w:p>
        </w:tc>
      </w:tr>
    </w:tbl>
    <w:p w:rsidR="001D1FFE" w:rsidRDefault="00823E80" w:rsidP="00720CE5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-9113520</wp:posOffset>
            </wp:positionV>
            <wp:extent cx="2035810" cy="1081517"/>
            <wp:effectExtent l="0" t="0" r="254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81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48082" wp14:editId="2672B0A7">
                <wp:simplePos x="0" y="0"/>
                <wp:positionH relativeFrom="column">
                  <wp:posOffset>1925955</wp:posOffset>
                </wp:positionH>
                <wp:positionV relativeFrom="paragraph">
                  <wp:posOffset>-9011920</wp:posOffset>
                </wp:positionV>
                <wp:extent cx="1828800" cy="1828800"/>
                <wp:effectExtent l="0" t="0" r="0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CE5" w:rsidRPr="00720CE5" w:rsidRDefault="00720CE5" w:rsidP="00720CE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Pix</w:t>
                            </w:r>
                            <w:r w:rsidR="00823E8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808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51.65pt;margin-top:-709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" filled="f" stroked="f">
                <v:textbox style="mso-fit-shape-to-text:t">
                  <w:txbxContent>
                    <w:p w:rsidR="00720CE5" w:rsidRPr="00720CE5" w:rsidRDefault="00720CE5" w:rsidP="00720CE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Pix</w:t>
                      </w:r>
                      <w:r w:rsidR="00823E8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-9107805</wp:posOffset>
            </wp:positionV>
            <wp:extent cx="1038225" cy="1009015"/>
            <wp:effectExtent l="0" t="0" r="9525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el-1682363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5" r="25135"/>
                    <a:stretch/>
                  </pic:blipFill>
                  <pic:spPr bwMode="auto">
                    <a:xfrm>
                      <a:off x="0" y="0"/>
                      <a:ext cx="103822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CE5" w:rsidRDefault="003356B1" w:rsidP="009B2F79">
      <w:pPr>
        <w:ind w:firstLine="708"/>
      </w:pPr>
      <w:r>
        <w:t>Osmisli uradak i ispod napiši popis polja koja s</w:t>
      </w:r>
      <w:r w:rsidR="009B2F79">
        <w:t xml:space="preserve">i </w:t>
      </w:r>
      <w:r>
        <w:t>iskoristi</w:t>
      </w:r>
      <w:r w:rsidR="009B2F79">
        <w:t>o/la</w:t>
      </w:r>
      <w:r>
        <w:t xml:space="preserve"> (može i razdvojeno po bojama) ;) </w:t>
      </w:r>
    </w:p>
    <w:sectPr w:rsidR="00720CE5" w:rsidSect="009B2F79">
      <w:headerReference w:type="default" r:id="rId8"/>
      <w:pgSz w:w="11906" w:h="16838"/>
      <w:pgMar w:top="2410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D1" w:rsidRDefault="00547CD1" w:rsidP="00823E80">
      <w:pPr>
        <w:spacing w:after="0" w:line="240" w:lineRule="auto"/>
      </w:pPr>
      <w:r>
        <w:separator/>
      </w:r>
    </w:p>
  </w:endnote>
  <w:endnote w:type="continuationSeparator" w:id="0">
    <w:p w:rsidR="00547CD1" w:rsidRDefault="00547CD1" w:rsidP="008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D1" w:rsidRDefault="00547CD1" w:rsidP="00823E80">
      <w:pPr>
        <w:spacing w:after="0" w:line="240" w:lineRule="auto"/>
      </w:pPr>
      <w:r>
        <w:separator/>
      </w:r>
    </w:p>
  </w:footnote>
  <w:footnote w:type="continuationSeparator" w:id="0">
    <w:p w:rsidR="00547CD1" w:rsidRDefault="00547CD1" w:rsidP="0082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80" w:rsidRDefault="009B2F7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3EDC5947" wp14:editId="2659BE67">
          <wp:simplePos x="0" y="0"/>
          <wp:positionH relativeFrom="column">
            <wp:posOffset>4772025</wp:posOffset>
          </wp:positionH>
          <wp:positionV relativeFrom="paragraph">
            <wp:posOffset>-164465</wp:posOffset>
          </wp:positionV>
          <wp:extent cx="2035810" cy="1081517"/>
          <wp:effectExtent l="0" t="0" r="2540" b="4445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08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083D7E" wp14:editId="222BE43D">
          <wp:simplePos x="0" y="0"/>
          <wp:positionH relativeFrom="column">
            <wp:posOffset>504825</wp:posOffset>
          </wp:positionH>
          <wp:positionV relativeFrom="paragraph">
            <wp:posOffset>-86360</wp:posOffset>
          </wp:positionV>
          <wp:extent cx="1038225" cy="1009015"/>
          <wp:effectExtent l="0" t="0" r="9525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xel-1682363_1920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5" r="25135"/>
                  <a:stretch/>
                </pic:blipFill>
                <pic:spPr bwMode="auto">
                  <a:xfrm>
                    <a:off x="0" y="0"/>
                    <a:ext cx="1038225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CC9A8" wp14:editId="2820E908">
              <wp:simplePos x="0" y="0"/>
              <wp:positionH relativeFrom="column">
                <wp:posOffset>2438400</wp:posOffset>
              </wp:positionH>
              <wp:positionV relativeFrom="paragraph">
                <wp:posOffset>-215900</wp:posOffset>
              </wp:positionV>
              <wp:extent cx="1828800" cy="1828800"/>
              <wp:effectExtent l="0" t="0" r="0" b="5715"/>
              <wp:wrapNone/>
              <wp:docPr id="5" name="Tekstni okvi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768A" w:rsidRPr="00720CE5" w:rsidRDefault="0066768A" w:rsidP="0066768A">
                          <w:pPr>
                            <w:jc w:val="center"/>
                            <w:rPr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Pix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el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CC9A8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7" type="#_x0000_t202" style="position:absolute;margin-left:192pt;margin-top:-17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" filled="f" stroked="f">
              <v:textbox style="mso-fit-shape-to-text:t">
                <w:txbxContent>
                  <w:p w:rsidR="0066768A" w:rsidRPr="00720CE5" w:rsidRDefault="0066768A" w:rsidP="0066768A">
                    <w:pPr>
                      <w:jc w:val="center"/>
                      <w:rPr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Pix</w:t>
                    </w:r>
                    <w:r>
                      <w:rPr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el</w:t>
                    </w:r>
                    <w:r>
                      <w:rPr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Art</w:t>
                    </w:r>
                  </w:p>
                </w:txbxContent>
              </v:textbox>
            </v:shape>
          </w:pict>
        </mc:Fallback>
      </mc:AlternateContent>
    </w:r>
    <w:r w:rsidR="0066768A"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2486660</wp:posOffset>
          </wp:positionH>
          <wp:positionV relativeFrom="paragraph">
            <wp:posOffset>220980</wp:posOffset>
          </wp:positionV>
          <wp:extent cx="1525845" cy="584755"/>
          <wp:effectExtent l="0" t="0" r="0" b="635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twinning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45" cy="58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D5"/>
    <w:rsid w:val="001D1FFE"/>
    <w:rsid w:val="003356B1"/>
    <w:rsid w:val="00547CD1"/>
    <w:rsid w:val="005F32D5"/>
    <w:rsid w:val="0066768A"/>
    <w:rsid w:val="00720CE5"/>
    <w:rsid w:val="00823E80"/>
    <w:rsid w:val="009B2F79"/>
    <w:rsid w:val="00E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BB892"/>
  <w15:chartTrackingRefBased/>
  <w15:docId w15:val="{6CA9C9CB-8A71-40D3-B575-BEA4F3E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6B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2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E80"/>
  </w:style>
  <w:style w:type="paragraph" w:styleId="Podnoje">
    <w:name w:val="footer"/>
    <w:basedOn w:val="Normal"/>
    <w:link w:val="PodnojeChar"/>
    <w:uiPriority w:val="99"/>
    <w:unhideWhenUsed/>
    <w:rsid w:val="0082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2020-10-19T11:46:00Z</cp:lastPrinted>
  <dcterms:created xsi:type="dcterms:W3CDTF">2020-10-19T20:22:00Z</dcterms:created>
  <dcterms:modified xsi:type="dcterms:W3CDTF">2020-10-19T20:28:00Z</dcterms:modified>
</cp:coreProperties>
</file>