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BD91" w14:textId="06C89A65" w:rsidR="00077888" w:rsidRDefault="00077888" w:rsidP="004E4070">
      <w:pPr>
        <w:rPr>
          <w:b/>
          <w:bCs/>
          <w:sz w:val="36"/>
          <w:szCs w:val="36"/>
        </w:rPr>
      </w:pPr>
      <w:r w:rsidRPr="00F9434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8A551F4" wp14:editId="55FC3E84">
            <wp:simplePos x="0" y="0"/>
            <wp:positionH relativeFrom="margin">
              <wp:posOffset>4206240</wp:posOffset>
            </wp:positionH>
            <wp:positionV relativeFrom="paragraph">
              <wp:posOffset>205105</wp:posOffset>
            </wp:positionV>
            <wp:extent cx="1228725" cy="877570"/>
            <wp:effectExtent l="0" t="0" r="9525" b="0"/>
            <wp:wrapTight wrapText="bothSides">
              <wp:wrapPolygon edited="0">
                <wp:start x="0" y="0"/>
                <wp:lineTo x="0" y="21100"/>
                <wp:lineTo x="21433" y="21100"/>
                <wp:lineTo x="2143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66CE4B" w14:textId="272D0FEC" w:rsidR="00A24699" w:rsidRDefault="00077888" w:rsidP="004E407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JUNTOS CHEZ NOUS</w:t>
      </w:r>
    </w:p>
    <w:p w14:paraId="669B6D94" w14:textId="77777777" w:rsidR="00077888" w:rsidRDefault="00077888" w:rsidP="004E4070">
      <w:pPr>
        <w:rPr>
          <w:b/>
          <w:bCs/>
          <w:sz w:val="36"/>
          <w:szCs w:val="3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4227"/>
      </w:tblGrid>
      <w:tr w:rsidR="004E4070" w:rsidRPr="004E4070" w14:paraId="599ADDF9" w14:textId="77777777" w:rsidTr="00951646">
        <w:trPr>
          <w:trHeight w:val="37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DFE58" w14:textId="77777777" w:rsidR="004E4070" w:rsidRPr="004E4070" w:rsidRDefault="004E4070" w:rsidP="008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s-ES"/>
              </w:rPr>
            </w:pPr>
            <w:r w:rsidRPr="004E40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s-ES"/>
              </w:rPr>
              <w:t>Alumno/a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s-ES"/>
              </w:rPr>
              <w:t xml:space="preserve"> ESPAÑA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6949" w14:textId="77777777" w:rsidR="004E4070" w:rsidRPr="004E4070" w:rsidRDefault="004E4070" w:rsidP="008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s-ES"/>
              </w:rPr>
            </w:pPr>
            <w:r w:rsidRPr="004E40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s-ES"/>
              </w:rPr>
              <w:t>Alumno/a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s-ES"/>
              </w:rPr>
              <w:t xml:space="preserve"> FRANCIA</w:t>
            </w:r>
          </w:p>
        </w:tc>
      </w:tr>
      <w:tr w:rsidR="004E4070" w:rsidRPr="004E4070" w14:paraId="3CDF195B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28C19" w14:textId="77777777" w:rsidR="004E4070" w:rsidRPr="004E4070" w:rsidRDefault="004E4070" w:rsidP="008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Achandir</w:t>
            </w:r>
            <w:proofErr w:type="spellEnd"/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Essaidi</w:t>
            </w:r>
            <w:proofErr w:type="spellEnd"/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Lina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717A" w14:textId="77777777" w:rsidR="004E4070" w:rsidRPr="004E4070" w:rsidRDefault="00281BAF" w:rsidP="008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5" w:history="1">
              <w:r w:rsidR="00951646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Alicia TATY</w:t>
              </w:r>
            </w:hyperlink>
          </w:p>
        </w:tc>
      </w:tr>
      <w:tr w:rsidR="004E4070" w:rsidRPr="004E4070" w14:paraId="6E6D0465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C8F33" w14:textId="77777777" w:rsidR="004E4070" w:rsidRPr="004E4070" w:rsidRDefault="004E4070" w:rsidP="008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Almagro Casquero, Daniela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7AE3" w14:textId="77777777" w:rsidR="004E4070" w:rsidRPr="004E4070" w:rsidRDefault="00281BAF" w:rsidP="008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6" w:history="1">
              <w:proofErr w:type="spellStart"/>
              <w:r w:rsidR="00951646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Aboubaker</w:t>
              </w:r>
              <w:proofErr w:type="spellEnd"/>
              <w:r w:rsidR="00951646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 xml:space="preserve"> OKAF ELHACHEMI</w:t>
              </w:r>
            </w:hyperlink>
          </w:p>
        </w:tc>
      </w:tr>
      <w:tr w:rsidR="004E4070" w:rsidRPr="004E4070" w14:paraId="37A6864E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E7DCA" w14:textId="77777777" w:rsidR="004E4070" w:rsidRPr="004E4070" w:rsidRDefault="004E4070" w:rsidP="008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Bueno Morales, María del Carmen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AC30" w14:textId="77777777" w:rsidR="004E4070" w:rsidRPr="004E4070" w:rsidRDefault="00281BAF" w:rsidP="008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7" w:history="1">
              <w:proofErr w:type="spellStart"/>
              <w:r w:rsidR="00951646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Adan</w:t>
              </w:r>
              <w:proofErr w:type="spellEnd"/>
              <w:r w:rsidR="00951646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 xml:space="preserve"> BEGHENI</w:t>
              </w:r>
            </w:hyperlink>
          </w:p>
        </w:tc>
      </w:tr>
      <w:tr w:rsidR="004E4070" w:rsidRPr="004E4070" w14:paraId="2EC2455A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B2226" w14:textId="77777777" w:rsidR="004E4070" w:rsidRPr="004E4070" w:rsidRDefault="004E4070" w:rsidP="008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Calvo </w:t>
            </w:r>
            <w:proofErr w:type="spellStart"/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Albuger</w:t>
            </w:r>
            <w:proofErr w:type="spellEnd"/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Alejandro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CE0B" w14:textId="77777777" w:rsidR="004E4070" w:rsidRPr="004E4070" w:rsidRDefault="00281BAF" w:rsidP="008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8" w:history="1">
              <w:proofErr w:type="spellStart"/>
              <w:r w:rsidR="00951646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Abdelrahmane</w:t>
              </w:r>
              <w:proofErr w:type="spellEnd"/>
              <w:r w:rsidR="00951646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 xml:space="preserve"> KHENNOUS</w:t>
              </w:r>
            </w:hyperlink>
          </w:p>
        </w:tc>
      </w:tr>
      <w:tr w:rsidR="004E4070" w:rsidRPr="004E4070" w14:paraId="04D52C40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B60DD" w14:textId="77777777" w:rsidR="004E4070" w:rsidRPr="004E4070" w:rsidRDefault="004E4070" w:rsidP="008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Carmona Bueno, Alba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EFF3" w14:textId="77777777" w:rsidR="004E4070" w:rsidRPr="004E4070" w:rsidRDefault="00281BAF" w:rsidP="008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9" w:history="1">
              <w:proofErr w:type="spellStart"/>
              <w:r w:rsidR="00951646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Assia</w:t>
              </w:r>
              <w:proofErr w:type="spellEnd"/>
              <w:r w:rsidR="00951646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 xml:space="preserve"> </w:t>
              </w:r>
              <w:proofErr w:type="spellStart"/>
              <w:r w:rsidR="00951646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Fadili</w:t>
              </w:r>
              <w:proofErr w:type="spellEnd"/>
            </w:hyperlink>
          </w:p>
        </w:tc>
      </w:tr>
      <w:tr w:rsidR="004E4070" w:rsidRPr="004E4070" w14:paraId="6E76E241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472E" w14:textId="77777777" w:rsidR="004E4070" w:rsidRPr="004E4070" w:rsidRDefault="004E4070" w:rsidP="008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 xml:space="preserve">Doblas </w:t>
            </w:r>
            <w:proofErr w:type="spellStart"/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Constantín</w:t>
            </w:r>
            <w:proofErr w:type="spellEnd"/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, Alondra Vanesa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5E77" w14:textId="77777777" w:rsidR="004E4070" w:rsidRPr="004E4070" w:rsidRDefault="00281BAF" w:rsidP="008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10" w:history="1">
              <w:proofErr w:type="spellStart"/>
              <w:r w:rsidR="00951646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Firas</w:t>
              </w:r>
              <w:proofErr w:type="spellEnd"/>
              <w:r w:rsidR="00951646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 xml:space="preserve"> BOU BAHRI</w:t>
              </w:r>
            </w:hyperlink>
          </w:p>
        </w:tc>
      </w:tr>
      <w:tr w:rsidR="00C16F4E" w:rsidRPr="004E4070" w14:paraId="775AC1C7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2D9E9" w14:textId="77777777" w:rsidR="00C16F4E" w:rsidRPr="004E4070" w:rsidRDefault="00C16F4E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Domínguez Muñoz, Zack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BB0C" w14:textId="78FFC417" w:rsidR="00C16F4E" w:rsidRPr="004E4070" w:rsidRDefault="00281BAF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11" w:history="1"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Rayan HAMMOUMRAOUI</w:t>
              </w:r>
            </w:hyperlink>
          </w:p>
        </w:tc>
      </w:tr>
      <w:tr w:rsidR="00C16F4E" w:rsidRPr="004E4070" w14:paraId="537919F8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8EA66" w14:textId="77777777" w:rsidR="00C16F4E" w:rsidRPr="004E4070" w:rsidRDefault="00C16F4E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España Nieto, Víctor Manuel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35AE" w14:textId="77777777" w:rsidR="00C16F4E" w:rsidRPr="004E4070" w:rsidRDefault="00281BAF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12" w:history="1">
              <w:proofErr w:type="spellStart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Halimatou</w:t>
              </w:r>
              <w:proofErr w:type="spellEnd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 xml:space="preserve"> WASSA</w:t>
              </w:r>
            </w:hyperlink>
          </w:p>
        </w:tc>
      </w:tr>
      <w:tr w:rsidR="00C16F4E" w:rsidRPr="004E4070" w14:paraId="40585383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61D0D" w14:textId="77777777" w:rsidR="00C16F4E" w:rsidRPr="004E4070" w:rsidRDefault="00C16F4E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Fernández Calle, Ainhoa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7363" w14:textId="4A749244" w:rsidR="00C16F4E" w:rsidRPr="004E4070" w:rsidRDefault="00281BAF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13" w:history="1"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Samir BENKHERISS</w:t>
              </w:r>
            </w:hyperlink>
          </w:p>
        </w:tc>
      </w:tr>
      <w:tr w:rsidR="00C16F4E" w:rsidRPr="004E4070" w14:paraId="3A8D666B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8AB6D" w14:textId="77777777" w:rsidR="00C16F4E" w:rsidRPr="004E4070" w:rsidRDefault="00C16F4E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Florido Álvarez, Lucía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2F1D" w14:textId="77777777" w:rsidR="00C16F4E" w:rsidRPr="004E4070" w:rsidRDefault="00281BAF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14" w:history="1">
              <w:proofErr w:type="spellStart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Jacq</w:t>
              </w:r>
              <w:proofErr w:type="spellEnd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 xml:space="preserve"> VENGADESAN</w:t>
              </w:r>
            </w:hyperlink>
          </w:p>
        </w:tc>
      </w:tr>
      <w:tr w:rsidR="00C16F4E" w:rsidRPr="004E4070" w14:paraId="35B8BFE5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FAAC1" w14:textId="77777777" w:rsidR="00C16F4E" w:rsidRDefault="00C16F4E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García Chamizo, Cristian</w:t>
            </w:r>
          </w:p>
          <w:p w14:paraId="5D9EEC83" w14:textId="2C566F14" w:rsidR="003D6447" w:rsidRPr="004E4070" w:rsidRDefault="003D6447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3D6447">
              <w:rPr>
                <w:szCs w:val="24"/>
                <w:highlight w:val="yellow"/>
              </w:rPr>
              <w:t>Amestass</w:t>
            </w:r>
            <w:proofErr w:type="spellEnd"/>
            <w:r w:rsidRPr="003D6447">
              <w:rPr>
                <w:szCs w:val="24"/>
                <w:highlight w:val="yellow"/>
              </w:rPr>
              <w:t>, Fátima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4F08" w14:textId="77777777" w:rsidR="00C16F4E" w:rsidRPr="004E4070" w:rsidRDefault="00281BAF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15" w:history="1"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Jade MORDIER</w:t>
              </w:r>
            </w:hyperlink>
          </w:p>
        </w:tc>
      </w:tr>
      <w:tr w:rsidR="00C16F4E" w:rsidRPr="004E4070" w14:paraId="3D9BD2BD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693CE" w14:textId="77777777" w:rsidR="00C16F4E" w:rsidRPr="004E4070" w:rsidRDefault="00C16F4E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García Conde, Julio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F0A0" w14:textId="4C2EAFF6" w:rsidR="00C16F4E" w:rsidRPr="004E4070" w:rsidRDefault="00281BAF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16" w:history="1"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Jeanne CLERIN</w:t>
              </w:r>
            </w:hyperlink>
            <w:r w:rsidR="00C16F4E">
              <w:rPr>
                <w:rStyle w:val="Textoennegrita"/>
                <w:rFonts w:ascii="Arial" w:hAnsi="Arial" w:cs="Arial"/>
                <w:color w:val="3E454C"/>
                <w:sz w:val="27"/>
                <w:szCs w:val="27"/>
                <w:u w:val="single"/>
                <w:bdr w:val="none" w:sz="0" w:space="0" w:color="auto" w:frame="1"/>
                <w:shd w:val="clear" w:color="auto" w:fill="F2F6F8"/>
              </w:rPr>
              <w:t xml:space="preserve"> (no habla </w:t>
            </w:r>
            <w:proofErr w:type="spellStart"/>
            <w:r w:rsidR="00C16F4E">
              <w:rPr>
                <w:rStyle w:val="Textoennegrita"/>
                <w:rFonts w:ascii="Arial" w:hAnsi="Arial" w:cs="Arial"/>
                <w:color w:val="3E454C"/>
                <w:sz w:val="27"/>
                <w:szCs w:val="27"/>
                <w:u w:val="single"/>
                <w:bdr w:val="none" w:sz="0" w:space="0" w:color="auto" w:frame="1"/>
                <w:shd w:val="clear" w:color="auto" w:fill="F2F6F8"/>
              </w:rPr>
              <w:t>espagnol</w:t>
            </w:r>
            <w:proofErr w:type="spellEnd"/>
            <w:r w:rsidR="00C16F4E">
              <w:rPr>
                <w:rStyle w:val="Textoennegrita"/>
                <w:rFonts w:ascii="Arial" w:hAnsi="Arial" w:cs="Arial"/>
                <w:color w:val="3E454C"/>
                <w:sz w:val="27"/>
                <w:szCs w:val="27"/>
                <w:u w:val="single"/>
                <w:bdr w:val="none" w:sz="0" w:space="0" w:color="auto" w:frame="1"/>
                <w:shd w:val="clear" w:color="auto" w:fill="F2F6F8"/>
              </w:rPr>
              <w:t>)</w:t>
            </w:r>
          </w:p>
        </w:tc>
      </w:tr>
      <w:tr w:rsidR="00C16F4E" w:rsidRPr="004E4070" w14:paraId="4F0D7235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0615F" w14:textId="77777777" w:rsidR="00C16F4E" w:rsidRPr="00A24699" w:rsidRDefault="00C16F4E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García Fernández, Rubén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42A5" w14:textId="77777777" w:rsidR="00C16F4E" w:rsidRPr="004E4070" w:rsidRDefault="00281BAF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17" w:history="1">
              <w:proofErr w:type="spellStart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Jibril</w:t>
              </w:r>
              <w:proofErr w:type="spellEnd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 xml:space="preserve"> </w:t>
              </w:r>
              <w:proofErr w:type="spellStart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Bedoui</w:t>
              </w:r>
              <w:proofErr w:type="spellEnd"/>
            </w:hyperlink>
          </w:p>
        </w:tc>
      </w:tr>
      <w:tr w:rsidR="00C16F4E" w:rsidRPr="004E4070" w14:paraId="7659F5E3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332EB" w14:textId="77777777" w:rsidR="00C16F4E" w:rsidRPr="004E4070" w:rsidRDefault="00C16F4E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García Pérez, Paloma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4F25" w14:textId="77777777" w:rsidR="00C16F4E" w:rsidRPr="004E4070" w:rsidRDefault="00281BAF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18" w:history="1">
              <w:proofErr w:type="spellStart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Kady</w:t>
              </w:r>
              <w:proofErr w:type="spellEnd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 xml:space="preserve"> TAMBLA</w:t>
              </w:r>
            </w:hyperlink>
          </w:p>
        </w:tc>
      </w:tr>
      <w:tr w:rsidR="00C16F4E" w:rsidRPr="004E4070" w14:paraId="026F07E3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AEF30" w14:textId="77777777" w:rsidR="00C16F4E" w:rsidRPr="004E4070" w:rsidRDefault="00C16F4E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Gil Cortés, María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E9AB" w14:textId="5D939BA1" w:rsidR="00C16F4E" w:rsidRPr="004E4070" w:rsidRDefault="00281BAF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19" w:history="1">
              <w:proofErr w:type="spellStart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Shérine</w:t>
              </w:r>
              <w:proofErr w:type="spellEnd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 xml:space="preserve"> BOUKERROUI</w:t>
              </w:r>
            </w:hyperlink>
          </w:p>
        </w:tc>
      </w:tr>
      <w:tr w:rsidR="00C16F4E" w:rsidRPr="004E4070" w14:paraId="477A9EF5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E3CDE" w14:textId="77777777" w:rsidR="00C16F4E" w:rsidRPr="004E4070" w:rsidRDefault="00C16F4E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Karma </w:t>
            </w:r>
            <w:proofErr w:type="spellStart"/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Jilal</w:t>
            </w:r>
            <w:proofErr w:type="spellEnd"/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Mohamed Amín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13B4" w14:textId="77777777" w:rsidR="00C16F4E" w:rsidRPr="004E4070" w:rsidRDefault="00281BAF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20" w:history="1">
              <w:proofErr w:type="spellStart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Léanie</w:t>
              </w:r>
              <w:proofErr w:type="spellEnd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 xml:space="preserve"> BORNE</w:t>
              </w:r>
            </w:hyperlink>
          </w:p>
        </w:tc>
      </w:tr>
      <w:tr w:rsidR="00C16F4E" w:rsidRPr="004E4070" w14:paraId="2F2FECF2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6BCA9" w14:textId="77777777" w:rsidR="00C16F4E" w:rsidRDefault="00C16F4E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López Jiménez, Alejandro</w:t>
            </w:r>
          </w:p>
          <w:p w14:paraId="4630EA2E" w14:textId="6CACEA12" w:rsidR="003D6447" w:rsidRPr="004E4070" w:rsidRDefault="003D6447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3D6447">
              <w:rPr>
                <w:szCs w:val="24"/>
                <w:highlight w:val="yellow"/>
              </w:rPr>
              <w:t>Subires</w:t>
            </w:r>
            <w:proofErr w:type="spellEnd"/>
            <w:r w:rsidRPr="003D6447">
              <w:rPr>
                <w:szCs w:val="24"/>
                <w:highlight w:val="yellow"/>
              </w:rPr>
              <w:t>, Samuel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C3FF" w14:textId="0E624326" w:rsidR="00C16F4E" w:rsidRPr="004E4070" w:rsidRDefault="00281BAF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21" w:history="1">
              <w:proofErr w:type="spellStart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Makine</w:t>
              </w:r>
              <w:proofErr w:type="spellEnd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 xml:space="preserve"> HACHIM</w:t>
              </w:r>
            </w:hyperlink>
            <w:r w:rsidR="007F32A3">
              <w:rPr>
                <w:rStyle w:val="Textoennegrita"/>
                <w:rFonts w:ascii="Arial" w:hAnsi="Arial" w:cs="Arial"/>
                <w:color w:val="3E454C"/>
                <w:sz w:val="27"/>
                <w:szCs w:val="27"/>
                <w:u w:val="single"/>
                <w:bdr w:val="none" w:sz="0" w:space="0" w:color="auto" w:frame="1"/>
                <w:shd w:val="clear" w:color="auto" w:fill="F2F6F8"/>
              </w:rPr>
              <w:t xml:space="preserve"> (No habla </w:t>
            </w:r>
            <w:proofErr w:type="spellStart"/>
            <w:r w:rsidR="007F32A3">
              <w:rPr>
                <w:rStyle w:val="Textoennegrita"/>
                <w:rFonts w:ascii="Arial" w:hAnsi="Arial" w:cs="Arial"/>
                <w:color w:val="3E454C"/>
                <w:sz w:val="27"/>
                <w:szCs w:val="27"/>
                <w:u w:val="single"/>
                <w:bdr w:val="none" w:sz="0" w:space="0" w:color="auto" w:frame="1"/>
                <w:shd w:val="clear" w:color="auto" w:fill="F2F6F8"/>
              </w:rPr>
              <w:t>espagnol</w:t>
            </w:r>
            <w:proofErr w:type="spellEnd"/>
            <w:r w:rsidR="007F32A3">
              <w:rPr>
                <w:rStyle w:val="Textoennegrita"/>
                <w:rFonts w:ascii="Arial" w:hAnsi="Arial" w:cs="Arial"/>
                <w:color w:val="3E454C"/>
                <w:sz w:val="27"/>
                <w:szCs w:val="27"/>
                <w:u w:val="single"/>
                <w:bdr w:val="none" w:sz="0" w:space="0" w:color="auto" w:frame="1"/>
                <w:shd w:val="clear" w:color="auto" w:fill="F2F6F8"/>
              </w:rPr>
              <w:t>)</w:t>
            </w:r>
          </w:p>
        </w:tc>
      </w:tr>
      <w:tr w:rsidR="00C16F4E" w:rsidRPr="004E4070" w14:paraId="2144EFC9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DB8D" w14:textId="77777777" w:rsidR="00C16F4E" w:rsidRPr="004E4070" w:rsidRDefault="00C16F4E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López Ruiz, Diego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8FAE" w14:textId="3BEFBDF0" w:rsidR="00C16F4E" w:rsidRPr="004E4070" w:rsidRDefault="00281BAF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22" w:history="1">
              <w:proofErr w:type="spellStart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Youssef</w:t>
              </w:r>
              <w:proofErr w:type="spellEnd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 xml:space="preserve"> AKOUH</w:t>
              </w:r>
            </w:hyperlink>
          </w:p>
        </w:tc>
      </w:tr>
      <w:tr w:rsidR="00C16F4E" w:rsidRPr="004E4070" w14:paraId="46E08E83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FC93C" w14:textId="77777777" w:rsidR="00C16F4E" w:rsidRPr="004E4070" w:rsidRDefault="00C16F4E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Maldonado </w:t>
            </w:r>
            <w:proofErr w:type="spellStart"/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Ortíz</w:t>
            </w:r>
            <w:proofErr w:type="spellEnd"/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Adriana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ED1F" w14:textId="77777777" w:rsidR="00C16F4E" w:rsidRPr="004E4070" w:rsidRDefault="00281BAF" w:rsidP="00C1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23" w:history="1"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 xml:space="preserve">Martin </w:t>
              </w:r>
              <w:proofErr w:type="spellStart"/>
              <w:r w:rsidR="00C16F4E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Asenov</w:t>
              </w:r>
              <w:proofErr w:type="spellEnd"/>
            </w:hyperlink>
          </w:p>
        </w:tc>
      </w:tr>
      <w:tr w:rsidR="003D7408" w:rsidRPr="004E4070" w14:paraId="1EAA6A28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7FFAC" w14:textId="77777777" w:rsidR="003D7408" w:rsidRPr="004E4070" w:rsidRDefault="003D7408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Maldonado Vega, Andrea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3949" w14:textId="3B757741" w:rsidR="003D7408" w:rsidRPr="000121DD" w:rsidRDefault="000121DD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es-ES"/>
              </w:rPr>
              <w:t>Nour SAADI</w:t>
            </w:r>
          </w:p>
        </w:tc>
      </w:tr>
      <w:tr w:rsidR="003D7408" w:rsidRPr="004E4070" w14:paraId="4678EF04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E2EB0" w14:textId="77777777" w:rsidR="003D7408" w:rsidRDefault="003D7408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Mesa Santana, Carolina</w:t>
            </w:r>
          </w:p>
          <w:p w14:paraId="0AB742B2" w14:textId="6272C462" w:rsidR="003D6447" w:rsidRPr="004E4070" w:rsidRDefault="003D6447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6447">
              <w:rPr>
                <w:szCs w:val="24"/>
                <w:highlight w:val="yellow"/>
              </w:rPr>
              <w:t>Portillo, Miguel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690D" w14:textId="6023DB9A" w:rsidR="003D7408" w:rsidRPr="004E4070" w:rsidRDefault="00281BAF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24" w:history="1">
              <w:r w:rsidR="003D7408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Maya MEHALEBI</w:t>
              </w:r>
            </w:hyperlink>
            <w:r w:rsidR="003D7408">
              <w:rPr>
                <w:rStyle w:val="Textoennegrita"/>
                <w:rFonts w:ascii="Arial" w:hAnsi="Arial" w:cs="Arial"/>
                <w:color w:val="3E454C"/>
                <w:sz w:val="27"/>
                <w:szCs w:val="27"/>
                <w:u w:val="single"/>
                <w:bdr w:val="none" w:sz="0" w:space="0" w:color="auto" w:frame="1"/>
                <w:shd w:val="clear" w:color="auto" w:fill="F2F6F8"/>
              </w:rPr>
              <w:t xml:space="preserve"> (no habla </w:t>
            </w:r>
            <w:proofErr w:type="spellStart"/>
            <w:r w:rsidR="003D7408">
              <w:rPr>
                <w:rStyle w:val="Textoennegrita"/>
                <w:rFonts w:ascii="Arial" w:hAnsi="Arial" w:cs="Arial"/>
                <w:color w:val="3E454C"/>
                <w:sz w:val="27"/>
                <w:szCs w:val="27"/>
                <w:u w:val="single"/>
                <w:bdr w:val="none" w:sz="0" w:space="0" w:color="auto" w:frame="1"/>
                <w:shd w:val="clear" w:color="auto" w:fill="F2F6F8"/>
              </w:rPr>
              <w:t>espagnol</w:t>
            </w:r>
            <w:proofErr w:type="spellEnd"/>
            <w:r w:rsidR="003D7408">
              <w:rPr>
                <w:rStyle w:val="Textoennegrita"/>
                <w:rFonts w:ascii="Arial" w:hAnsi="Arial" w:cs="Arial"/>
                <w:color w:val="3E454C"/>
                <w:sz w:val="27"/>
                <w:szCs w:val="27"/>
                <w:u w:val="single"/>
                <w:bdr w:val="none" w:sz="0" w:space="0" w:color="auto" w:frame="1"/>
                <w:shd w:val="clear" w:color="auto" w:fill="F2F6F8"/>
              </w:rPr>
              <w:t>)</w:t>
            </w:r>
          </w:p>
        </w:tc>
      </w:tr>
      <w:tr w:rsidR="003D7408" w:rsidRPr="004E4070" w14:paraId="1CCFCC85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D9EAE" w14:textId="77777777" w:rsidR="003D7408" w:rsidRDefault="003D7408" w:rsidP="003D6447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Millán Cabrera, Rafael</w:t>
            </w:r>
            <w:r w:rsidR="003D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ab/>
            </w:r>
          </w:p>
          <w:p w14:paraId="28763762" w14:textId="1BD3986D" w:rsidR="003D6447" w:rsidRPr="004E4070" w:rsidRDefault="003D6447" w:rsidP="003D6447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3D6447">
              <w:rPr>
                <w:szCs w:val="24"/>
                <w:highlight w:val="yellow"/>
              </w:rPr>
              <w:t>Nawar</w:t>
            </w:r>
            <w:proofErr w:type="spellEnd"/>
            <w:r w:rsidRPr="003D6447">
              <w:rPr>
                <w:szCs w:val="24"/>
                <w:highlight w:val="yellow"/>
              </w:rPr>
              <w:t xml:space="preserve">, </w:t>
            </w:r>
            <w:proofErr w:type="spellStart"/>
            <w:r w:rsidRPr="003D6447">
              <w:rPr>
                <w:szCs w:val="24"/>
                <w:highlight w:val="yellow"/>
              </w:rPr>
              <w:t>Wassim</w:t>
            </w:r>
            <w:proofErr w:type="spellEnd"/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76A7" w14:textId="77777777" w:rsidR="003D7408" w:rsidRPr="004E4070" w:rsidRDefault="00281BAF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25" w:history="1">
              <w:proofErr w:type="spellStart"/>
              <w:r w:rsidR="003D7408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Melek</w:t>
              </w:r>
              <w:proofErr w:type="spellEnd"/>
              <w:r w:rsidR="003D7408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 xml:space="preserve"> ABOU FARISS</w:t>
              </w:r>
            </w:hyperlink>
          </w:p>
        </w:tc>
      </w:tr>
      <w:tr w:rsidR="003D7408" w:rsidRPr="004E4070" w14:paraId="38F61A0F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EFE0" w14:textId="77777777" w:rsidR="003D7408" w:rsidRDefault="003D7408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 xml:space="preserve">Oliveira </w:t>
            </w:r>
            <w:proofErr w:type="spellStart"/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Ciurar</w:t>
            </w:r>
            <w:proofErr w:type="spellEnd"/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, Roberto Carlos</w:t>
            </w:r>
          </w:p>
          <w:p w14:paraId="6AE5DAB6" w14:textId="2F131FCC" w:rsidR="003D6447" w:rsidRPr="004E4070" w:rsidRDefault="003D6447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6447">
              <w:rPr>
                <w:szCs w:val="24"/>
                <w:highlight w:val="yellow"/>
              </w:rPr>
              <w:t xml:space="preserve">Campos </w:t>
            </w:r>
            <w:proofErr w:type="spellStart"/>
            <w:r w:rsidRPr="003D6447">
              <w:rPr>
                <w:szCs w:val="24"/>
                <w:highlight w:val="yellow"/>
              </w:rPr>
              <w:t>Victor</w:t>
            </w:r>
            <w:proofErr w:type="spellEnd"/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7480" w14:textId="77777777" w:rsidR="003D7408" w:rsidRPr="004E4070" w:rsidRDefault="00281BAF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26" w:history="1">
              <w:proofErr w:type="spellStart"/>
              <w:r w:rsidR="003D7408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Mickael</w:t>
              </w:r>
              <w:proofErr w:type="spellEnd"/>
              <w:r w:rsidR="003D7408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 xml:space="preserve"> DUBRAIL</w:t>
              </w:r>
            </w:hyperlink>
          </w:p>
        </w:tc>
      </w:tr>
      <w:tr w:rsidR="003D7408" w:rsidRPr="004E4070" w14:paraId="40989FD3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CC8B8" w14:textId="77777777" w:rsidR="003D7408" w:rsidRDefault="003D7408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Ouekkal</w:t>
            </w:r>
            <w:proofErr w:type="spellEnd"/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 xml:space="preserve"> </w:t>
            </w:r>
            <w:proofErr w:type="spellStart"/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Seddiki</w:t>
            </w:r>
            <w:proofErr w:type="spellEnd"/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, Salma</w:t>
            </w:r>
          </w:p>
          <w:p w14:paraId="545276D5" w14:textId="13C1BC9A" w:rsidR="003D6447" w:rsidRPr="004E4070" w:rsidRDefault="003D6447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AADB" w14:textId="556ED354" w:rsidR="003D7408" w:rsidRPr="00281BAF" w:rsidRDefault="00281BAF" w:rsidP="003D7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81BAF">
              <w:rPr>
                <w:rFonts w:ascii="Arial" w:hAnsi="Arial" w:cs="Arial"/>
                <w:b/>
                <w:bCs/>
                <w:sz w:val="24"/>
                <w:szCs w:val="24"/>
              </w:rPr>
              <w:t>MESSAOUDA ZITOUNI</w:t>
            </w:r>
          </w:p>
        </w:tc>
      </w:tr>
      <w:tr w:rsidR="003D7408" w:rsidRPr="004E4070" w14:paraId="4D4FE70E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DAD47" w14:textId="77777777" w:rsidR="003D7408" w:rsidRDefault="003D7408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Pérez Santaella, Marta</w:t>
            </w:r>
          </w:p>
          <w:p w14:paraId="3A383CB1" w14:textId="2A6F188E" w:rsidR="00A24699" w:rsidRPr="004E4070" w:rsidRDefault="00A24699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D6447">
              <w:rPr>
                <w:szCs w:val="24"/>
                <w:highlight w:val="yellow"/>
              </w:rPr>
              <w:t>Aguilar, Sofía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2061" w14:textId="4C2C52F0" w:rsidR="003D7408" w:rsidRPr="004E4070" w:rsidRDefault="00281BAF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hyperlink r:id="rId27" w:history="1">
              <w:r w:rsidR="003D7408">
                <w:rPr>
                  <w:rStyle w:val="Textoennegrita"/>
                  <w:rFonts w:ascii="Arial" w:hAnsi="Arial" w:cs="Arial"/>
                  <w:color w:val="3E454C"/>
                  <w:sz w:val="27"/>
                  <w:szCs w:val="27"/>
                  <w:u w:val="single"/>
                  <w:bdr w:val="none" w:sz="0" w:space="0" w:color="auto" w:frame="1"/>
                  <w:shd w:val="clear" w:color="auto" w:fill="F2F6F8"/>
                </w:rPr>
                <w:t>Mohammed HAMISSI</w:t>
              </w:r>
            </w:hyperlink>
            <w:r w:rsidR="003D7408">
              <w:rPr>
                <w:rStyle w:val="Textoennegrita"/>
                <w:rFonts w:ascii="Arial" w:hAnsi="Arial" w:cs="Arial"/>
                <w:color w:val="3E454C"/>
                <w:sz w:val="27"/>
                <w:szCs w:val="27"/>
                <w:u w:val="single"/>
                <w:bdr w:val="none" w:sz="0" w:space="0" w:color="auto" w:frame="1"/>
                <w:shd w:val="clear" w:color="auto" w:fill="F2F6F8"/>
              </w:rPr>
              <w:t xml:space="preserve"> (no habla </w:t>
            </w:r>
            <w:proofErr w:type="spellStart"/>
            <w:r w:rsidR="003D7408">
              <w:rPr>
                <w:rStyle w:val="Textoennegrita"/>
                <w:rFonts w:ascii="Arial" w:hAnsi="Arial" w:cs="Arial"/>
                <w:color w:val="3E454C"/>
                <w:sz w:val="27"/>
                <w:szCs w:val="27"/>
                <w:u w:val="single"/>
                <w:bdr w:val="none" w:sz="0" w:space="0" w:color="auto" w:frame="1"/>
                <w:shd w:val="clear" w:color="auto" w:fill="F2F6F8"/>
              </w:rPr>
              <w:t>espagnol</w:t>
            </w:r>
            <w:proofErr w:type="spellEnd"/>
            <w:r w:rsidR="003D7408">
              <w:rPr>
                <w:rStyle w:val="Textoennegrita"/>
                <w:rFonts w:ascii="Arial" w:hAnsi="Arial" w:cs="Arial"/>
                <w:color w:val="3E454C"/>
                <w:sz w:val="27"/>
                <w:szCs w:val="27"/>
                <w:u w:val="single"/>
                <w:bdr w:val="none" w:sz="0" w:space="0" w:color="auto" w:frame="1"/>
                <w:shd w:val="clear" w:color="auto" w:fill="F2F6F8"/>
              </w:rPr>
              <w:t>)</w:t>
            </w:r>
          </w:p>
        </w:tc>
      </w:tr>
      <w:tr w:rsidR="003D7408" w:rsidRPr="004E4070" w14:paraId="0323BF29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D5FC3" w14:textId="2D1F9169" w:rsidR="003D7408" w:rsidRDefault="003D7408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Rodríguez Luque, Alejandro</w:t>
            </w:r>
          </w:p>
          <w:p w14:paraId="2F1A4442" w14:textId="6AD8B243" w:rsidR="00A24699" w:rsidRDefault="00A24699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0D5FD84F" w14:textId="030DD768" w:rsidR="00A24699" w:rsidRPr="004E4070" w:rsidRDefault="00A24699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0878" w14:textId="11748A24" w:rsidR="003D7408" w:rsidRPr="004E4070" w:rsidRDefault="000121DD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es-ES"/>
              </w:rPr>
              <w:t>Claudia RIBEIRO</w:t>
            </w:r>
          </w:p>
        </w:tc>
      </w:tr>
      <w:tr w:rsidR="003D7408" w:rsidRPr="004E4070" w14:paraId="7436F26F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93A06" w14:textId="77777777" w:rsidR="003D7408" w:rsidRPr="004E4070" w:rsidRDefault="003D7408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 xml:space="preserve">Rojas Serrano, </w:t>
            </w:r>
            <w:proofErr w:type="spellStart"/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Adanna</w:t>
            </w:r>
            <w:proofErr w:type="spellEnd"/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BF84" w14:textId="028466BE" w:rsidR="003D7408" w:rsidRPr="004E4070" w:rsidRDefault="000121DD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es-ES"/>
              </w:rPr>
              <w:t>Latifa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es-ES"/>
              </w:rPr>
              <w:t xml:space="preserve"> BOURROUD</w:t>
            </w:r>
          </w:p>
        </w:tc>
      </w:tr>
      <w:tr w:rsidR="003D7408" w:rsidRPr="004E4070" w14:paraId="664A09D5" w14:textId="77777777" w:rsidTr="0095164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FF7119" w14:textId="77777777" w:rsidR="003D7408" w:rsidRPr="004E4070" w:rsidRDefault="003D7408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Vera Sánchez, Víctor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2D820" w14:textId="29A509CB" w:rsidR="003D7408" w:rsidRPr="004E4070" w:rsidRDefault="000121DD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es-ES"/>
              </w:rPr>
              <w:t>Alicia COPAVER</w:t>
            </w:r>
            <w:bookmarkStart w:id="0" w:name="_GoBack"/>
            <w:bookmarkEnd w:id="0"/>
          </w:p>
        </w:tc>
      </w:tr>
      <w:tr w:rsidR="003D7408" w:rsidRPr="004E4070" w14:paraId="399FB1CD" w14:textId="77777777" w:rsidTr="00951646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11C9" w14:textId="77777777" w:rsidR="003D7408" w:rsidRPr="004E4070" w:rsidRDefault="003D7408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 xml:space="preserve">Ye, Yuan </w:t>
            </w:r>
            <w:proofErr w:type="spellStart"/>
            <w:r w:rsidRPr="00A2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  <w:t>Yuan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AF4" w14:textId="74FB88CC" w:rsidR="003D7408" w:rsidRPr="004E4070" w:rsidRDefault="000121DD" w:rsidP="003D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es-ES"/>
              </w:rPr>
              <w:t>Guillaume  LORRAIN</w:t>
            </w:r>
            <w:proofErr w:type="gramEnd"/>
          </w:p>
        </w:tc>
      </w:tr>
    </w:tbl>
    <w:p w14:paraId="411047F5" w14:textId="77777777" w:rsidR="004E4070" w:rsidRPr="004E4070" w:rsidRDefault="004E4070" w:rsidP="004E4070"/>
    <w:sectPr w:rsidR="004E4070" w:rsidRPr="004E4070" w:rsidSect="0007788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70"/>
    <w:rsid w:val="000121DD"/>
    <w:rsid w:val="00077888"/>
    <w:rsid w:val="001100B7"/>
    <w:rsid w:val="00281BAF"/>
    <w:rsid w:val="00386394"/>
    <w:rsid w:val="003D6447"/>
    <w:rsid w:val="003D7408"/>
    <w:rsid w:val="004E4070"/>
    <w:rsid w:val="0068436F"/>
    <w:rsid w:val="007F32A3"/>
    <w:rsid w:val="008A66D5"/>
    <w:rsid w:val="00914077"/>
    <w:rsid w:val="00951646"/>
    <w:rsid w:val="00A24699"/>
    <w:rsid w:val="00BB7016"/>
    <w:rsid w:val="00C16F4E"/>
    <w:rsid w:val="00D3443D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1C66"/>
  <w15:chartTrackingRefBased/>
  <w15:docId w15:val="{1C0468F2-AA37-46B9-AFD7-9626FAEA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E4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92541/members/member/2646793" TargetMode="External"/><Relationship Id="rId13" Type="http://schemas.openxmlformats.org/officeDocument/2006/relationships/hyperlink" Target="https://twinspace.etwinning.net/92541/members/member/2681562" TargetMode="External"/><Relationship Id="rId18" Type="http://schemas.openxmlformats.org/officeDocument/2006/relationships/hyperlink" Target="https://twinspace.etwinning.net/92541/members/member/2646805" TargetMode="External"/><Relationship Id="rId26" Type="http://schemas.openxmlformats.org/officeDocument/2006/relationships/hyperlink" Target="https://twinspace.etwinning.net/92541/members/member/26496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nspace.etwinning.net/92541/members/member/2646802" TargetMode="External"/><Relationship Id="rId7" Type="http://schemas.openxmlformats.org/officeDocument/2006/relationships/hyperlink" Target="https://twinspace.etwinning.net/92541/members/member/2649659" TargetMode="External"/><Relationship Id="rId12" Type="http://schemas.openxmlformats.org/officeDocument/2006/relationships/hyperlink" Target="https://twinspace.etwinning.net/92541/members/member/2649658" TargetMode="External"/><Relationship Id="rId17" Type="http://schemas.openxmlformats.org/officeDocument/2006/relationships/hyperlink" Target="https://twinspace.etwinning.net/92541/members/member/2646785" TargetMode="External"/><Relationship Id="rId25" Type="http://schemas.openxmlformats.org/officeDocument/2006/relationships/hyperlink" Target="https://twinspace.etwinning.net/92541/members/member/26496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nspace.etwinning.net/92541/members/member/2646787" TargetMode="External"/><Relationship Id="rId20" Type="http://schemas.openxmlformats.org/officeDocument/2006/relationships/hyperlink" Target="https://twinspace.etwinning.net/92541/members/member/26468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winspace.etwinning.net/92541/members/member/2646788" TargetMode="External"/><Relationship Id="rId11" Type="http://schemas.openxmlformats.org/officeDocument/2006/relationships/hyperlink" Target="https://twinspace.etwinning.net/92541/members/member/2646791" TargetMode="External"/><Relationship Id="rId24" Type="http://schemas.openxmlformats.org/officeDocument/2006/relationships/hyperlink" Target="https://twinspace.etwinning.net/92541/members/member/2646792" TargetMode="External"/><Relationship Id="rId5" Type="http://schemas.openxmlformats.org/officeDocument/2006/relationships/hyperlink" Target="https://twinspace.etwinning.net/92541/members/member/2646804" TargetMode="External"/><Relationship Id="rId15" Type="http://schemas.openxmlformats.org/officeDocument/2006/relationships/hyperlink" Target="https://twinspace.etwinning.net/92541/members/member/2646797" TargetMode="External"/><Relationship Id="rId23" Type="http://schemas.openxmlformats.org/officeDocument/2006/relationships/hyperlink" Target="https://twinspace.etwinning.net/92541/members/member/279423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winspace.etwinning.net/92541/members/member/2646789" TargetMode="External"/><Relationship Id="rId19" Type="http://schemas.openxmlformats.org/officeDocument/2006/relationships/hyperlink" Target="https://twinspace.etwinning.net/92541/members/member/26467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nspace.etwinning.net/92541/members/member/2794234" TargetMode="External"/><Relationship Id="rId14" Type="http://schemas.openxmlformats.org/officeDocument/2006/relationships/hyperlink" Target="https://twinspace.etwinning.net/92541/members/member/2646803" TargetMode="External"/><Relationship Id="rId22" Type="http://schemas.openxmlformats.org/officeDocument/2006/relationships/hyperlink" Target="https://twinspace.etwinning.net/92541/members/member/2646658" TargetMode="External"/><Relationship Id="rId27" Type="http://schemas.openxmlformats.org/officeDocument/2006/relationships/hyperlink" Target="https://twinspace.etwinning.net/92541/members/member/26468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Yusta Herrador</dc:creator>
  <cp:keywords/>
  <dc:description/>
  <cp:lastModifiedBy>RAFAEL FERNANDO YUSTA HERRADOR</cp:lastModifiedBy>
  <cp:revision>4</cp:revision>
  <dcterms:created xsi:type="dcterms:W3CDTF">2020-05-05T09:06:00Z</dcterms:created>
  <dcterms:modified xsi:type="dcterms:W3CDTF">2020-05-05T19:13:00Z</dcterms:modified>
</cp:coreProperties>
</file>