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2C" w:rsidRDefault="00E9652C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83C">
        <w:rPr>
          <w:rFonts w:ascii="Times New Roman" w:hAnsi="Times New Roman" w:cs="Times New Roman"/>
          <w:sz w:val="24"/>
          <w:szCs w:val="24"/>
          <w:lang w:val="en-GB"/>
        </w:rPr>
        <w:t>Dear Sir</w:t>
      </w:r>
      <w:r w:rsidR="00E4483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4483C" w:rsidRPr="00E4483C" w:rsidRDefault="00E4483C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4483C" w:rsidRDefault="009506BF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I am </w:t>
      </w:r>
      <w:r w:rsidR="00D23513" w:rsidRPr="00E4483C">
        <w:rPr>
          <w:rFonts w:ascii="Times New Roman" w:hAnsi="Times New Roman" w:cs="Times New Roman"/>
          <w:sz w:val="24"/>
          <w:szCs w:val="24"/>
          <w:lang w:val="en-GB"/>
        </w:rPr>
        <w:t>writing to</w:t>
      </w:r>
      <w:r w:rsidR="002167D4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apply for the post of </w:t>
      </w:r>
      <w:r w:rsidR="00D23513" w:rsidRPr="00E4483C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2F6B39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international logistics.</w:t>
      </w:r>
    </w:p>
    <w:p w:rsidR="00E9652C" w:rsidRPr="00E4483C" w:rsidRDefault="00A4607E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I am a 15-year-old </w:t>
      </w:r>
      <w:r w:rsidR="00D23513" w:rsidRPr="00E4483C">
        <w:rPr>
          <w:rFonts w:ascii="Times New Roman" w:hAnsi="Times New Roman" w:cs="Times New Roman"/>
          <w:sz w:val="24"/>
          <w:szCs w:val="24"/>
          <w:lang w:val="en-GB"/>
        </w:rPr>
        <w:t>student.</w:t>
      </w:r>
      <w:r w:rsidR="00D501A1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513" w:rsidRPr="00E4483C">
        <w:rPr>
          <w:rFonts w:ascii="Times New Roman" w:hAnsi="Times New Roman" w:cs="Times New Roman"/>
          <w:sz w:val="24"/>
          <w:szCs w:val="24"/>
          <w:lang w:val="en-GB"/>
        </w:rPr>
        <w:t>I am</w:t>
      </w:r>
      <w:r w:rsidR="00E5113A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7C2519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neat person, independent</w:t>
      </w:r>
      <w:r w:rsidR="0023000F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and able to overcome any obstacle. I</w:t>
      </w:r>
      <w:r w:rsidR="00780D7E"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 can freel</w:t>
      </w:r>
      <w:r w:rsidR="000E427A" w:rsidRPr="00E4483C">
        <w:rPr>
          <w:rFonts w:ascii="Times New Roman" w:hAnsi="Times New Roman" w:cs="Times New Roman"/>
          <w:sz w:val="24"/>
          <w:szCs w:val="24"/>
          <w:lang w:val="en-GB"/>
        </w:rPr>
        <w:t>y speak English. Duplication of access expe</w:t>
      </w:r>
      <w:r w:rsidR="00C316F5" w:rsidRPr="00E4483C">
        <w:rPr>
          <w:rFonts w:ascii="Times New Roman" w:hAnsi="Times New Roman" w:cs="Times New Roman"/>
          <w:sz w:val="24"/>
          <w:szCs w:val="24"/>
          <w:lang w:val="en-GB"/>
        </w:rPr>
        <w:t>rience.</w:t>
      </w:r>
    </w:p>
    <w:p w:rsidR="00E4483C" w:rsidRDefault="00E4483C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16F5" w:rsidRPr="00E4483C" w:rsidRDefault="00CE4839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83C">
        <w:rPr>
          <w:rFonts w:ascii="Times New Roman" w:hAnsi="Times New Roman" w:cs="Times New Roman"/>
          <w:sz w:val="24"/>
          <w:szCs w:val="24"/>
          <w:lang w:val="en-GB"/>
        </w:rPr>
        <w:t>I l</w:t>
      </w:r>
      <w:r w:rsidR="005F1A63" w:rsidRPr="00E4483C">
        <w:rPr>
          <w:rFonts w:ascii="Times New Roman" w:hAnsi="Times New Roman" w:cs="Times New Roman"/>
          <w:sz w:val="24"/>
          <w:szCs w:val="24"/>
          <w:lang w:val="en-GB"/>
        </w:rPr>
        <w:t>ook forward to your answer</w:t>
      </w:r>
      <w:r w:rsidR="00F647AB" w:rsidRPr="00E448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4483C" w:rsidRDefault="00E4483C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647AB" w:rsidRPr="00E4483C" w:rsidRDefault="00F647AB" w:rsidP="00E448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83C">
        <w:rPr>
          <w:rFonts w:ascii="Times New Roman" w:hAnsi="Times New Roman" w:cs="Times New Roman"/>
          <w:sz w:val="24"/>
          <w:szCs w:val="24"/>
          <w:lang w:val="en-GB"/>
        </w:rPr>
        <w:t>Pauli</w:t>
      </w:r>
      <w:bookmarkStart w:id="0" w:name="_GoBack"/>
      <w:bookmarkEnd w:id="0"/>
      <w:r w:rsidRPr="00E4483C">
        <w:rPr>
          <w:rFonts w:ascii="Times New Roman" w:hAnsi="Times New Roman" w:cs="Times New Roman"/>
          <w:sz w:val="24"/>
          <w:szCs w:val="24"/>
          <w:lang w:val="en-GB"/>
        </w:rPr>
        <w:t xml:space="preserve">us </w:t>
      </w:r>
      <w:proofErr w:type="spellStart"/>
      <w:r w:rsidRPr="00E4483C">
        <w:rPr>
          <w:rFonts w:ascii="Times New Roman" w:hAnsi="Times New Roman" w:cs="Times New Roman"/>
          <w:sz w:val="24"/>
          <w:szCs w:val="24"/>
          <w:lang w:val="en-GB"/>
        </w:rPr>
        <w:t>Graičiūnas</w:t>
      </w:r>
      <w:proofErr w:type="spellEnd"/>
    </w:p>
    <w:sectPr w:rsidR="00F647AB" w:rsidRPr="00E4483C" w:rsidSect="00E4483C"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2C"/>
    <w:rsid w:val="000B5223"/>
    <w:rsid w:val="000E427A"/>
    <w:rsid w:val="002167D4"/>
    <w:rsid w:val="0023000F"/>
    <w:rsid w:val="002F6B39"/>
    <w:rsid w:val="00527B6D"/>
    <w:rsid w:val="005F1A63"/>
    <w:rsid w:val="00780D7E"/>
    <w:rsid w:val="007C2519"/>
    <w:rsid w:val="009506BF"/>
    <w:rsid w:val="00A4607E"/>
    <w:rsid w:val="00C316F5"/>
    <w:rsid w:val="00CE4839"/>
    <w:rsid w:val="00D23513"/>
    <w:rsid w:val="00D501A1"/>
    <w:rsid w:val="00E4483C"/>
    <w:rsid w:val="00E5113A"/>
    <w:rsid w:val="00E9652C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9F2"/>
  <w15:chartTrackingRefBased/>
  <w15:docId w15:val="{B70895CD-AF05-6A42-AE90-98D8BC0E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Sarune A</cp:lastModifiedBy>
  <cp:revision>5</cp:revision>
  <dcterms:created xsi:type="dcterms:W3CDTF">2018-01-31T14:32:00Z</dcterms:created>
  <dcterms:modified xsi:type="dcterms:W3CDTF">2018-06-20T11:17:00Z</dcterms:modified>
</cp:coreProperties>
</file>