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1F" w:rsidRPr="00F1511F" w:rsidRDefault="00F1511F" w:rsidP="00F1511F">
      <w:pPr>
        <w:rPr>
          <w:b/>
        </w:rPr>
      </w:pPr>
      <w:r w:rsidRPr="00F1511F">
        <w:rPr>
          <w:b/>
        </w:rPr>
        <w:t>Interview with an immigrant</w:t>
      </w:r>
      <w:bookmarkStart w:id="0" w:name="_GoBack"/>
      <w:bookmarkEnd w:id="0"/>
    </w:p>
    <w:p w:rsidR="00F1511F" w:rsidRPr="00F1511F" w:rsidRDefault="00F1511F" w:rsidP="00F1511F">
      <w:r w:rsidRPr="00F1511F">
        <w:t>Interview with an immigrant, by Lisa Korpershoek, transcripted by Lisa Korpershoek and Liv Santifort</w:t>
      </w:r>
    </w:p>
    <w:p w:rsidR="00F1511F" w:rsidRPr="00F1511F" w:rsidRDefault="00F1511F" w:rsidP="00F1511F">
      <w:r w:rsidRPr="00F1511F">
        <w:rPr>
          <w:i/>
          <w:iCs/>
        </w:rPr>
        <w:t>Please introduce yourself, tell us your name, country of origin, and when you immigrated to the Netherlands.  </w:t>
      </w:r>
    </w:p>
    <w:p w:rsidR="00F1511F" w:rsidRPr="00F1511F" w:rsidRDefault="00F1511F" w:rsidP="00F1511F"/>
    <w:p w:rsidR="00F1511F" w:rsidRPr="00F1511F" w:rsidRDefault="00F1511F" w:rsidP="00F1511F">
      <w:r w:rsidRPr="00F1511F">
        <w:t>My name is Malin, I'm from Sweden and I've been living in the Netherlands since November 1997.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How did you enter the Netherlands and why? </w:t>
      </w:r>
    </w:p>
    <w:p w:rsidR="00F1511F" w:rsidRPr="00F1511F" w:rsidRDefault="00F1511F" w:rsidP="00F1511F"/>
    <w:p w:rsidR="00F1511F" w:rsidRPr="00F1511F" w:rsidRDefault="00F1511F" w:rsidP="00F1511F">
      <w:r w:rsidRPr="00F1511F">
        <w:t>Why I'm here, it's because I met a very nice boy. From Amsterdam. So we decided we would move together, that I would move here, to the Netherlands, with him. </w:t>
      </w:r>
    </w:p>
    <w:p w:rsidR="00F1511F" w:rsidRPr="00F1511F" w:rsidRDefault="00F1511F" w:rsidP="00F1511F">
      <w:r w:rsidRPr="00F1511F">
        <w:t>And, we entered the country with a car, full of stuff.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about your family, do they also live in the Netherlands? </w:t>
      </w:r>
    </w:p>
    <w:p w:rsidR="00F1511F" w:rsidRPr="00F1511F" w:rsidRDefault="00F1511F" w:rsidP="00F1511F"/>
    <w:p w:rsidR="00F1511F" w:rsidRPr="00F1511F" w:rsidRDefault="00F1511F" w:rsidP="00F1511F">
      <w:r w:rsidRPr="00F1511F">
        <w:t>No. My swedish family, my parents, brothers and sisters are still in Sweden and it’s just me here with now my husband and my two lovely children.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was your initial accommodation?</w:t>
      </w:r>
    </w:p>
    <w:p w:rsidR="00F1511F" w:rsidRPr="00F1511F" w:rsidRDefault="00F1511F" w:rsidP="00F1511F"/>
    <w:p w:rsidR="00F1511F" w:rsidRPr="00F1511F" w:rsidRDefault="00F1511F" w:rsidP="00F1511F">
      <w:r w:rsidRPr="00F1511F">
        <w:t>I stayed then with my then boyfriend, now husband, in his very very small apartment in the centre of Amsterdam.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As a newcomer, how did you manage to find labour? And under what conditions?</w:t>
      </w:r>
    </w:p>
    <w:p w:rsidR="00F1511F" w:rsidRPr="00F1511F" w:rsidRDefault="00F1511F" w:rsidP="00F1511F"/>
    <w:p w:rsidR="00F1511F" w:rsidRPr="00F1511F" w:rsidRDefault="00F1511F" w:rsidP="00F1511F">
      <w:r w:rsidRPr="00F1511F">
        <w:t>I got my first job through friends in the Netherlands, friends from my then boyfriend.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How did you learn the Dutch language? Have you ever had the chance to attend lessons on Dutch language and/or Dutch culture?</w:t>
      </w:r>
    </w:p>
    <w:p w:rsidR="00F1511F" w:rsidRPr="00F1511F" w:rsidRDefault="00F1511F" w:rsidP="00F1511F"/>
    <w:p w:rsidR="00F1511F" w:rsidRPr="00F1511F" w:rsidRDefault="00F1511F" w:rsidP="00F1511F">
      <w:r w:rsidRPr="00F1511F">
        <w:t>I started with the very basics course in Sweden before Imoved here. I wanted to be able to say, some things. And then I did a cursus for foreigners at the free university of Amterdam.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lastRenderedPageBreak/>
        <w:t>Did you stay in the Netherlands ever since? </w:t>
      </w:r>
    </w:p>
    <w:p w:rsidR="00F1511F" w:rsidRPr="00F1511F" w:rsidRDefault="00F1511F" w:rsidP="00F1511F"/>
    <w:p w:rsidR="00F1511F" w:rsidRPr="00F1511F" w:rsidRDefault="00F1511F" w:rsidP="00F1511F">
      <w:r w:rsidRPr="00F1511F">
        <w:t>Yes.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is your current accommodation? </w:t>
      </w:r>
    </w:p>
    <w:p w:rsidR="00F1511F" w:rsidRPr="00F1511F" w:rsidRDefault="00F1511F" w:rsidP="00F1511F"/>
    <w:p w:rsidR="00F1511F" w:rsidRPr="00F1511F" w:rsidRDefault="00F1511F" w:rsidP="00F1511F">
      <w:r w:rsidRPr="00F1511F">
        <w:t>I now live in a, I’d say small, house with my husband and children and cats and some fish, just outside Amsterdam.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is your current relationship with your family in Sweden? </w:t>
      </w:r>
    </w:p>
    <w:p w:rsidR="00F1511F" w:rsidRPr="00F1511F" w:rsidRDefault="00F1511F" w:rsidP="00F1511F"/>
    <w:p w:rsidR="00F1511F" w:rsidRPr="00F1511F" w:rsidRDefault="00F1511F" w:rsidP="00F1511F">
      <w:r w:rsidRPr="00F1511F">
        <w:t>It’s still very fine and nice and I see them regularly. Which I’m very glad to be able to do. 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is your current occupation? </w:t>
      </w:r>
    </w:p>
    <w:p w:rsidR="00F1511F" w:rsidRPr="00F1511F" w:rsidRDefault="00F1511F" w:rsidP="00F1511F"/>
    <w:p w:rsidR="00F1511F" w:rsidRPr="00F1511F" w:rsidRDefault="00F1511F" w:rsidP="00F1511F">
      <w:r w:rsidRPr="00F1511F">
        <w:t>I’m a stay at home mum, taking care of everything here. </w:t>
      </w:r>
    </w:p>
    <w:p w:rsidR="00F1511F" w:rsidRPr="00F1511F" w:rsidRDefault="00F1511F" w:rsidP="00F1511F"/>
    <w:p w:rsidR="00F1511F" w:rsidRPr="00F1511F" w:rsidRDefault="00F1511F" w:rsidP="00F1511F">
      <w:r w:rsidRPr="00F1511F">
        <w:rPr>
          <w:i/>
          <w:iCs/>
        </w:rPr>
        <w:t>What is your current legal status in the Netherlands and have you got Dutch citizenship? </w:t>
      </w:r>
    </w:p>
    <w:p w:rsidR="00F1511F" w:rsidRPr="00F1511F" w:rsidRDefault="00F1511F" w:rsidP="00F1511F"/>
    <w:p w:rsidR="00F1511F" w:rsidRPr="00F1511F" w:rsidRDefault="00F1511F" w:rsidP="00F1511F">
      <w:r w:rsidRPr="00F1511F">
        <w:t>I’m very legal. I don’t have a Dutch citizenship, it’s not necessary since I’m from Sweden. And I’m married, so, I’m very legal here.</w:t>
      </w:r>
    </w:p>
    <w:p w:rsidR="002446DC" w:rsidRDefault="002446DC"/>
    <w:sectPr w:rsidR="0024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F"/>
    <w:rsid w:val="002446DC"/>
    <w:rsid w:val="00F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D2FB-D5F4-47D2-8080-E84E036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Dabrowka Ujec</dc:creator>
  <cp:keywords/>
  <dc:description/>
  <cp:lastModifiedBy>Dabrowka Ujec</cp:lastModifiedBy>
  <cp:revision>1</cp:revision>
  <dcterms:created xsi:type="dcterms:W3CDTF">2021-12-07T14:32:00Z</dcterms:created>
  <dcterms:modified xsi:type="dcterms:W3CDTF">2021-12-07T14:32:00Z</dcterms:modified>
</cp:coreProperties>
</file>