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2813" w14:textId="77777777" w:rsidR="007D2E5D" w:rsidRDefault="007D2E5D" w:rsidP="007D2E5D"/>
    <w:p w14:paraId="7B806765" w14:textId="77777777" w:rsidR="007D2E5D" w:rsidRPr="00CD09BE" w:rsidRDefault="007D2E5D" w:rsidP="007D2E5D">
      <w:pPr>
        <w:rPr>
          <w:b/>
          <w:bCs/>
        </w:rPr>
      </w:pPr>
      <w:r w:rsidRPr="00CD09BE">
        <w:rPr>
          <w:b/>
          <w:bCs/>
        </w:rPr>
        <w:t>DUTCH SONGS FOR SPECIAL OCASSIONS:</w:t>
      </w:r>
    </w:p>
    <w:p w14:paraId="080B8FB2" w14:textId="77777777" w:rsidR="007D2E5D" w:rsidRDefault="007D2E5D" w:rsidP="007D2E5D"/>
    <w:p w14:paraId="3E9458D6" w14:textId="77777777" w:rsidR="007D2E5D" w:rsidRDefault="007D2E5D" w:rsidP="007D2E5D">
      <w:hyperlink r:id="rId4" w:history="1">
        <w:r w:rsidRPr="00C37E96">
          <w:rPr>
            <w:rStyle w:val="Hyperlink"/>
          </w:rPr>
          <w:t>https://youtu.be/Q1VZG7S1oek</w:t>
        </w:r>
      </w:hyperlink>
    </w:p>
    <w:p w14:paraId="5C20D3EB" w14:textId="77777777" w:rsidR="007D2E5D" w:rsidRDefault="007D2E5D" w:rsidP="007D2E5D">
      <w:r>
        <w:t xml:space="preserve">Dutch anthem (football matches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26ED7D4" w14:textId="77777777" w:rsidR="007D2E5D" w:rsidRDefault="007D2E5D" w:rsidP="007D2E5D">
      <w:hyperlink r:id="rId5" w:history="1">
        <w:r w:rsidRPr="00C37E96">
          <w:rPr>
            <w:rStyle w:val="Hyperlink"/>
          </w:rPr>
          <w:t>https://youtu.be/IupxG-kX19o</w:t>
        </w:r>
      </w:hyperlink>
    </w:p>
    <w:p w14:paraId="215ACAB7" w14:textId="77777777" w:rsidR="007D2E5D" w:rsidRDefault="007D2E5D" w:rsidP="007D2E5D">
      <w:r>
        <w:t>Sint Nicolas Eve</w:t>
      </w:r>
    </w:p>
    <w:p w14:paraId="331F9B22" w14:textId="77777777" w:rsidR="007D2E5D" w:rsidRPr="007D2E5D" w:rsidRDefault="007D2E5D" w:rsidP="007D2E5D">
      <w:pPr>
        <w:rPr>
          <w:lang w:val="nl-NL"/>
        </w:rPr>
      </w:pPr>
      <w:hyperlink r:id="rId6" w:history="1">
        <w:r w:rsidRPr="007D2E5D">
          <w:rPr>
            <w:rStyle w:val="Hyperlink"/>
            <w:lang w:val="nl-NL"/>
          </w:rPr>
          <w:t>https://youtu.be/XgQo0tz0UJc</w:t>
        </w:r>
      </w:hyperlink>
    </w:p>
    <w:p w14:paraId="5E8F3A39" w14:textId="77777777" w:rsidR="007D2E5D" w:rsidRPr="007D2E5D" w:rsidRDefault="007D2E5D" w:rsidP="007D2E5D">
      <w:pPr>
        <w:rPr>
          <w:lang w:val="nl-NL"/>
        </w:rPr>
      </w:pPr>
      <w:r w:rsidRPr="007D2E5D">
        <w:rPr>
          <w:lang w:val="nl-NL"/>
        </w:rPr>
        <w:t>Twee motten (kinderliedje)</w:t>
      </w:r>
    </w:p>
    <w:p w14:paraId="7E9E5B4D" w14:textId="77777777" w:rsidR="00BE193A" w:rsidRPr="007D2E5D" w:rsidRDefault="00BE193A">
      <w:pPr>
        <w:rPr>
          <w:lang w:val="nl-NL"/>
        </w:rPr>
      </w:pPr>
    </w:p>
    <w:sectPr w:rsidR="00BE193A" w:rsidRPr="007D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D"/>
    <w:rsid w:val="00007E21"/>
    <w:rsid w:val="0035319F"/>
    <w:rsid w:val="00696A6D"/>
    <w:rsid w:val="007D2E5D"/>
    <w:rsid w:val="00B76AA7"/>
    <w:rsid w:val="00BE193A"/>
    <w:rsid w:val="00E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06FA"/>
  <w15:chartTrackingRefBased/>
  <w15:docId w15:val="{15E69A13-9B9B-4EC3-B7FF-8C5D17EE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gQo0tz0UJc" TargetMode="External"/><Relationship Id="rId5" Type="http://schemas.openxmlformats.org/officeDocument/2006/relationships/hyperlink" Target="https://youtu.be/IupxG-kX19o" TargetMode="External"/><Relationship Id="rId4" Type="http://schemas.openxmlformats.org/officeDocument/2006/relationships/hyperlink" Target="https://youtu.be/Q1VZG7S1o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Ujec</dc:creator>
  <cp:keywords/>
  <dc:description/>
  <cp:lastModifiedBy>D Ujec</cp:lastModifiedBy>
  <cp:revision>1</cp:revision>
  <dcterms:created xsi:type="dcterms:W3CDTF">2022-08-16T10:25:00Z</dcterms:created>
  <dcterms:modified xsi:type="dcterms:W3CDTF">2022-08-16T10:26:00Z</dcterms:modified>
</cp:coreProperties>
</file>