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9E" w:rsidRPr="00F945B3" w:rsidRDefault="00BA369E" w:rsidP="00BA369E">
      <w:pPr>
        <w:jc w:val="center"/>
        <w:rPr>
          <w:rFonts w:ascii="Bradley Hand ITC" w:hAnsi="Bradley Hand ITC"/>
          <w:b/>
          <w:i/>
          <w:color w:val="1F2021"/>
          <w:sz w:val="48"/>
          <w:szCs w:val="26"/>
          <w:shd w:val="clear" w:color="auto" w:fill="FFFFFF"/>
          <w:lang w:val="es-ES"/>
        </w:rPr>
      </w:pPr>
      <w:r w:rsidRPr="00F945B3">
        <w:rPr>
          <w:rFonts w:ascii="Bradley Hand ITC" w:hAnsi="Bradley Hand ITC"/>
          <w:b/>
          <w:i/>
          <w:color w:val="1F2021"/>
          <w:sz w:val="48"/>
          <w:szCs w:val="26"/>
          <w:shd w:val="clear" w:color="auto" w:fill="FFFFFF"/>
          <w:lang w:val="es-ES"/>
        </w:rPr>
        <w:t>AL PARTIR</w:t>
      </w:r>
    </w:p>
    <w:p w:rsidR="00BA369E" w:rsidRDefault="00BA369E" w:rsidP="00BA369E">
      <w:pPr>
        <w:jc w:val="center"/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</w:pPr>
    </w:p>
    <w:p w:rsidR="00BA369E" w:rsidRDefault="00BA369E" w:rsidP="00BA369E">
      <w:pPr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</w:pPr>
      <w:r>
        <w:rPr>
          <w:rFonts w:ascii="Bradley Hand ITC" w:hAnsi="Bradley Hand ITC"/>
          <w:b/>
          <w:noProof/>
          <w:color w:val="1F2021"/>
          <w:sz w:val="32"/>
          <w:szCs w:val="26"/>
          <w:shd w:val="clear" w:color="auto" w:fill="FFFFFF"/>
          <w:lang w:val="es-ES"/>
        </w:rPr>
        <w:drawing>
          <wp:anchor distT="0" distB="0" distL="114300" distR="114300" simplePos="0" relativeHeight="251659264" behindDoc="0" locked="0" layoutInCell="1" allowOverlap="1" wp14:anchorId="4A322651" wp14:editId="00F4CA38">
            <wp:simplePos x="0" y="0"/>
            <wp:positionH relativeFrom="column">
              <wp:posOffset>3352165</wp:posOffset>
            </wp:positionH>
            <wp:positionV relativeFrom="paragraph">
              <wp:posOffset>1080135</wp:posOffset>
            </wp:positionV>
            <wp:extent cx="3025140" cy="40386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¡Perla del mar! ¡Estrella de occidente!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¡Hermosa Cuba! Tu brillante cielo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la noche cubre con su opaco velo,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como cubre el dolor mi triste frente.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¡Voy a partir!... La chusma diligente,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para arrancarme del nativo suelo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las velas iza</w:t>
      </w:r>
      <w:r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n</w:t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, y pronta a su desvelo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la brisa acude de tu zona ardiente.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¡Adiós, patria feliz, edén querido!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¡Doquier que el hado en su furor me impela,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tu dulce nombre halagará mi oído!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¡Adiós!... Ya cruje la turgente vela...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el ancla se alza... el buque, estremecido,</w:t>
      </w:r>
      <w:r w:rsidRPr="00F945B3">
        <w:rPr>
          <w:rFonts w:ascii="Bradley Hand ITC" w:hAnsi="Bradley Hand ITC"/>
          <w:b/>
          <w:color w:val="1F2021"/>
          <w:sz w:val="32"/>
          <w:szCs w:val="26"/>
          <w:lang w:val="es-ES"/>
        </w:rPr>
        <w:br/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las olas corta</w:t>
      </w:r>
      <w:r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>s</w:t>
      </w:r>
      <w:r w:rsidRPr="00F945B3">
        <w:rPr>
          <w:rFonts w:ascii="Bradley Hand ITC" w:hAnsi="Bradley Hand ITC"/>
          <w:b/>
          <w:color w:val="1F2021"/>
          <w:sz w:val="32"/>
          <w:szCs w:val="26"/>
          <w:shd w:val="clear" w:color="auto" w:fill="FFFFFF"/>
          <w:lang w:val="es-ES"/>
        </w:rPr>
        <w:t xml:space="preserve"> y silencioso vuela.</w:t>
      </w:r>
      <w:r w:rsidRPr="00F945B3">
        <w:rPr>
          <w:rFonts w:ascii="Bradley Hand ITC" w:hAnsi="Bradley Hand ITC"/>
          <w:b/>
          <w:noProof/>
          <w:color w:val="1F2021"/>
          <w:sz w:val="32"/>
          <w:szCs w:val="26"/>
          <w:shd w:val="clear" w:color="auto" w:fill="FFFFFF"/>
          <w:lang w:val="es-ES"/>
        </w:rPr>
        <w:t xml:space="preserve"> </w:t>
      </w:r>
    </w:p>
    <w:p w:rsidR="00BA369E" w:rsidRPr="00F945B3" w:rsidRDefault="00BA369E" w:rsidP="00BA369E">
      <w:pPr>
        <w:rPr>
          <w:rFonts w:ascii="Bradley Hand ITC" w:hAnsi="Bradley Hand ITC"/>
          <w:b/>
          <w:color w:val="1F2021"/>
          <w:sz w:val="40"/>
          <w:szCs w:val="26"/>
          <w:shd w:val="clear" w:color="auto" w:fill="FFFFFF"/>
          <w:lang w:val="es-ES"/>
        </w:rPr>
      </w:pPr>
    </w:p>
    <w:p w:rsidR="00BA369E" w:rsidRPr="00F945B3" w:rsidRDefault="00BA369E" w:rsidP="00BA369E">
      <w:pPr>
        <w:jc w:val="center"/>
        <w:rPr>
          <w:rFonts w:ascii="Bradley Hand ITC" w:hAnsi="Bradley Hand ITC"/>
          <w:b/>
          <w:sz w:val="36"/>
          <w:lang w:val="es-ES"/>
        </w:rPr>
      </w:pPr>
      <w:r w:rsidRPr="00F945B3">
        <w:rPr>
          <w:rFonts w:ascii="Bradley Hand ITC" w:hAnsi="Bradley Hand ITC"/>
          <w:b/>
          <w:color w:val="1F2021"/>
          <w:sz w:val="40"/>
          <w:szCs w:val="26"/>
          <w:shd w:val="clear" w:color="auto" w:fill="FFFFFF"/>
          <w:lang w:val="es-ES"/>
        </w:rPr>
        <w:t>-GERTRUDIS GÓMEZ DE AVELLANEDA</w:t>
      </w:r>
    </w:p>
    <w:p w:rsidR="003B1F4D" w:rsidRDefault="003B1F4D" w:rsidP="003B1F4D">
      <w:pPr>
        <w:pStyle w:val="ListParagraph"/>
      </w:pPr>
      <w:bookmarkStart w:id="0" w:name="_GoBack"/>
      <w:bookmarkEnd w:id="0"/>
    </w:p>
    <w:sectPr w:rsidR="003B1F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68" w:rsidRDefault="00823A68" w:rsidP="002E0E8A">
      <w:pPr>
        <w:spacing w:after="0" w:line="240" w:lineRule="auto"/>
      </w:pPr>
      <w:r>
        <w:separator/>
      </w:r>
    </w:p>
  </w:endnote>
  <w:endnote w:type="continuationSeparator" w:id="0">
    <w:p w:rsidR="00823A68" w:rsidRDefault="00823A68" w:rsidP="002E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68" w:rsidRDefault="00823A68" w:rsidP="002E0E8A">
      <w:pPr>
        <w:spacing w:after="0" w:line="240" w:lineRule="auto"/>
      </w:pPr>
      <w:r>
        <w:separator/>
      </w:r>
    </w:p>
  </w:footnote>
  <w:footnote w:type="continuationSeparator" w:id="0">
    <w:p w:rsidR="00823A68" w:rsidRDefault="00823A68" w:rsidP="002E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2E0E8A" w:rsidRPr="003E78AB" w:rsidTr="00052314">
      <w:trPr>
        <w:trHeight w:val="702"/>
      </w:trPr>
      <w:tc>
        <w:tcPr>
          <w:tcW w:w="1408" w:type="pct"/>
          <w:vAlign w:val="center"/>
        </w:tcPr>
        <w:p w:rsidR="002E0E8A" w:rsidRPr="003E78AB" w:rsidRDefault="002E0E8A" w:rsidP="00052314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/>
            </w:rPr>
          </w:pPr>
          <w:r w:rsidRPr="003E78AB"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mc:AlternateContent>
              <mc:Choice Requires="wpc">
                <w:drawing>
                  <wp:inline distT="0" distB="0" distL="0" distR="0" wp14:anchorId="76AD794B" wp14:editId="78131D3E">
                    <wp:extent cx="1162685" cy="391160"/>
                    <wp:effectExtent l="0" t="0" r="0" b="0"/>
                    <wp:docPr id="98" name="Lienzo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BEEAE8C" id="Lienzo 98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IfYEAAPNSAwAOAAAAZHJzL2Uyb0RvYy54bWzsfd1uZDmO5v0C+w6GLxfYyjh/8ZPo7EGj&#10;prsxQM9sY9rzAE7bWTbGdnjCzsrqefr9KFE65DkipenMnqqtjbqo46qgKFGfREkUSf3mH356erz4&#10;8e70+nB8/nDZfbe5vLh7vjnePjz/8OHy367+8L/3lxevb9fPt9ePx+e7D5d/vXu9/Iff/s//8Zsv&#10;L+/v+uP98fH27nQBJs+v77+8fLi8f3t7ef/u3evN/d3T9et3x5e7Z/z46Xh6un7Df55+eHd7uv4C&#10;7k+P7/rNZvvuy/F0+3I63ty9vuL//mP88fK3gf+nT3c3b//n06fXu7eLxw+XaNtb+Pcp/Psj/fvd&#10;b39z/f6H0/XL/cMNN+P6b2jF0/XDMyrNrP7x+u364vPpYcXq6eHmdHw9fnr77ub49O746dPDzV2Q&#10;AdJ0m4U0318//3j9GoS5Qe+kBuKvb8j34w/U7ufjHx4eH9Eb78D9Pf0/+n4BPnf4n19egM7rS8bp&#10;9evq/8v99ctdEOv1/c2//Pjn08XD7YfLXXd58Xz9hEHyh9PdHUF+MRE+VDmo/vLy5xO19PXlT8eb&#10;f3+NTRW/ENkraC4+fvnn4y24XH9+OwZMfvp0eqKS6O2Lnz5cDofN1B8uL/764XI/7LshjoG7n94u&#10;bvDruO834+XFDX7d7buup1/fXb9PPG4+v7798e4Y+F3/+KfXN/wM1G/xV/yDRbjCYPv09Iix9L/e&#10;XYy7bT9dfLnopsCO6BMZZM5k2/00dhf3F/0Y5JZkvSAbu0O3KXMbBNn2sO+2ZW6QL1c6TP04lLlN&#10;gmy3GaexzG0ryPp9P+3L3HaCbLfZ7YYyN+iL3La+328NSYFfJtttumEqc+skDN1+czAa1zXigPEw&#10;19uN240Fq0Jiu+33RvskFF2/2Vr8JBbgtjF6r5NgdJtxZ8kr0Zj2W4BWHHedhOMwmaNYwjEN/XAo&#10;s+slHPsJY6A4KXqJxrjdbw1pe4mGw06CMRymwZpkEgyHncRi6KatxU5iYfddL6Hop25vDOVeQuFA&#10;S6otT43usMOQKkI7SCycoTdIMLpp2PQGPwmGMzUGiUbXd52hVgaJhjN1BwnHYdpa7CQajmIZJBy7&#10;w25jSCvRcLTeINEAFsZYGSUYA/SKMW9HCYbDTmLhrBejxGJ/6K31QkLhLGZYt+ahZ0MxSiiw3lo6&#10;fpRQ9NNkQDFKKMZ+Gg0dOkooun5nzItJQeGsjhKKoTM0Hlb8uUv63WAtGJNEwhB0kjBgrRiMQTJJ&#10;GIiqOP8niUI3HnpDGU8SBWw9DF08SRS6TWeBOkkUxtFS7VuJwna7NUTdShDs2bqVKIwdVuPiurOV&#10;IHTYFxmybiUQHbaTBjuJQ7fbTxY7iQSWJ4ObxKEfocLKuG4lEENniSphGCCrodV3EgdjL0Yb97zi&#10;OOvrTqJgtmwnQRh33d5qmQTB7LWdxACqwVptdhIDG9KdBAG7v52hz3cSBHvA7SQK22m7M2TdSxTs&#10;2bCXQDg79r0EwtlK7CUUu2FrDZK9hMJRJXsJxm7bHSxxJRiOottLNHa73d5Yv/YSDUcJ7yUcOP1h&#10;YhdV50HC4azWB4WH3b6DxAMz29JPB4XHDj1ttE/i4SywB4XHtLfOZAeJh7P+HyQezmn2IPHYXGw3&#10;+OdiO03Dlu0x+Xh8kIi4lN1GglIhlbhUSCU0FVKJToVUAlQhlRhVSCVMFVKJVIW0Gaxu046WOpj7&#10;DVBn8wppO1qw+8yLVoVrO1pdO1rqqF5pQDta6sBe4dqOljq3+1zV2b1C2o5W345W345W345W3z63&#10;1IG+0gPtc0sd632u6mRfIW3XhEM7WuqIX2lAO1rqoF/h2o6WOu9XuLajpY79Pld19K+QtqM1tqOl&#10;jACVBrSjpWwBFa4uWjC+Z/P69X2yuN/89Mwmd/x1cU23TVfYVpAN/uX4SmZ+ssDDiH/VsQUfdPSr&#10;ID8ocnQYkYfrANS5IqcNhmSPriD6YKov03eKHkIS/c5qTrfpFT0GG9EfbPpB0dOKSgWwXMYri4IE&#10;oy7BIscrkLIMky7BQmOZM+vY6hIsdufIvdMlWPDOkVwDTasTSY6lx2zVAmuWHMuKVQLdKdGmVSXU&#10;YUuOjlclWHIsB2YdGnGy8IY6bMkBlayDND2VgI3WrENjTlo8lHAk15iTHTaUcCTXmGMbH0s4kmvM&#10;B5YcatOUQ2NOWpNaBYOoWUJjThoxlLAlx0CSvTuy5PE6rjg/MORUCZYclkurVbizUCVYchgnzRIa&#10;c7JPkhyTLTkGq6yDbJChhCO5xpwsjaGEjTk2RKoOlhzWQlMOjTkZDEMdjuQac7IJUgkY/cw6NOZk&#10;9wslbMkxhaQcZNoLJWzJMdlUCZZ8a0uOSadKsORbW3LsoGQJssJRq2BpsyTHNFUlWHJY08wSGvMd&#10;Sw6LmVlCY042s9AqR3KNOZnFQglHco05Wb6oBExbZqs05mTcCiVsyaE8ZF+R+SqUsCWHmlElWHIY&#10;oKxWQd2oEiw5TExmCY05GZmoVTAimSU05mRGCiUcyTXmB5YchiCzDo05mYJCHUryqBt5Q3aC083S&#10;3eZ0eQF3m49UCzZo12+0j0t/XnyB4xDpqPsPl+T6QP//6fjj3dUxULzRZq5jrdfnncdM8fisKHmF&#10;6/P+If2evi+RI5kVIEmfdw3p9/SNdGQTDGTJEyT9nL6RjGzbgSy4FKE/0s/pG8noMoXIshjp5/SN&#10;ZHRDRmQwqERc0s/pG8l42cQlr0+GwzO4dRjnLrc44LqsyFJl6RsrpeMtcctrXPo5fTUZ1iKvUuYG&#10;O59HxfscmMtdqignlL5LFWcibg09KkYAPexRMZxonkeVxkaaZKmj0jd2WBpofn8FGxsNjQpZmgV+&#10;+9O0qggQZicqrTDjnWKlZTzvklZLnZC+3BlxAvj9uoX5hrrC7Xy6RAZRsCyb05J7q/ObTqYtqs/H&#10;kQyLoMpb2SRY+kYBo3y4g/UGTuSEZdYjio3C2dcj4qldGzWh5V1larA2yXuRJFj6SgFxk+a2izsL&#10;dzwuWer5iq4muxMBlI9DqUnpG5vGQwJeSm6laXjhGOB17Z51dT4lpMrSN1Y6T1yfXZeEwAbCqzbN&#10;yb6iotIUXy85N4/HV3LuxKygFTn/EZZmWtGFq+Pr8fHhljxEaUl+Pf3w8fvH08WP13CqxW0k/uGm&#10;KrLHZ1rZ41ZL/dBY/nT8/HyL9l2/v7+7vv09//12/fAY/w6zOTisRsfP6Cn68Xj7VziBno7R1Reu&#10;yfjj/nj6z8uLL3Dz/XD5+h+fr093lxeP//QMN9ZDN9JR8i38xzjtyJZwkr98lL9cP9+A1YfLt0uY&#10;nOjP79+iL/Hnl9PDD/eoKe4Tn4+/g/PppwfyDoVD7ev72Cr+D3jS/ne51GJXEl1q/xWbMljJHu8u&#10;AlZln9qL5+P396C6+93pdPxCvY4eiopaFWh2tR2nTc/jGVpliuaW6/fJ1xauttBe5GoLdxyYv+Jg&#10;TK62L6foantBf3y4pG1l2Bsmt1sat0wSRuXPMESfHt7gvf748IS1kS4xg7I7j9cG13bDBRwKfOEC&#10;Hra2avR9AxfwcbeZeLdydgG/OLuAI1qA7ObzhbDjvHB2AS/6zuG4PXff2QU8xLFcqVvjswt4Cnqh&#10;LUF2GDy7gMexQtvQ3CmOSj67gMeTlgyPOruAh3PSHFb2S3ABN4OPzi7gwYIkBzBO0PPkN52ZYZmd&#10;qc4u4Fd0ZZVVptlrZxfwQkDp2QW8HGVxdgE3XMqlgjq7gJe91buN3Nj6Tm8UZJ51V4W03U0VdvRm&#10;rnIxqTQAV2atbZXHQJ/r2QX87AKuIrj94XJ2AT+7gJ9dwNXp358wZxfwq3jtfZV8DVYe0XA7CT5G&#10;7DEefXjOLuDSSx5BkKqP4CNBd+xX2YNp1akdNiGyV2mVCyWSl1KhhHYTpCCmUCJd0BdKaDfBswt4&#10;9nlY9xUgk3iws8sVrLDxwrVQQmN+dgHPzh3rvoJPiuxddhy7yu5xhRLaNZSMlzTazy7ghaAbxETI&#10;3j27gGe3q/W4OruA8zp+dgFHpgBLt7OHdYqSO7uAn13AySc/OMWzn/XZBZxiDn6xLuApcqHmSMoh&#10;Cb5ncPIP/f/eBTz6Dp9dwGkvenYBZyd2jjA4u4DD6fJn8K89u4D/F7JFGy61sNcsXcDDilD2qf3m&#10;LuCUMJSyYUStsnYBP5xdwM8hCzILOFTuwgU8WAHLw5UOOeoX+o+mLOATsqdySoCiC/jwd8gCfrAy&#10;bTe6HmNDl69hnTRx8hK6NQs48n8aWSzl5bOTU1BePPdInmxwk5fOzVnAJ6vf5GXzOQt4zpqn7pWd&#10;/I5IyjIPqOYs4L2VnPhvcwHfH4y0ojCszq37ubKA262T86I5C7jZdypp2K8nC7iZVfiX4QJuKhaV&#10;FczOK0wB+Fkjf/Ms4KZKVpfArVnA7bSiKgFYcxZwczGDgXHulHMWcIotWmQB35q5tuXS/SvIAv5t&#10;XcAPeBqhGHv0C8gCjtll5e2W0+HnyQJuLLDIPzRP1J8jB7jRrl9ABnAbzl9EBnBzJpwzgJfdlxcZ&#10;wE0F/De6f5sr9a80A7i59p8zgOftoO+cd3b/Prt/q2O6P1zUSb1CKs8kFVK5AfBJycGucWirc3uF&#10;q7RoVUj11th5MwCPmbS3VW7OKg2QFq4KqbSrVEjb0Tq7f5/dv9XJ3x9ZZ/fvs/v3MuU5bMHKnZJy&#10;mQRHa9td7Oz+nYID2PE9p/9bO2DCMUc6q1L2D+rdcwbwgmMvdjSyr8iSSn2Vc/IVele7AlO+DCoB&#10;lWi5OuJCQtbB131XsHdaJbDNUSUY87P7dwHBcwZw1gyUvIFGYk6cux67iLmQ44re6Asl7AAXXJDI&#10;EucM4OcM4IU5CMc0OUp+1RnAcR2MOTPnMbUzgEdXznoG8LiC1DKAcyJ2mIR52UiJXdM3+grSK5jU&#10;PiwhcXVJP6dvJPslZwCnEyZEqLp/R+31rTKAR26VDODctP/ODOA4xKMzKul1GzOA89jwM0c3ZgDn&#10;h35quZzphp3GY839Ozbtl+f+Hbvfn0wpRbM749oygMfeqrl/s0u9j2NbBvAo37fIAB7V2DfJAB5Z&#10;fRv37yjgt8oAzj0P46KnXdOgz9GwSfmmb1TC3zgDeJSUsyyFtNTxRQpdaZcnbi1wg2cuziuerO0Z&#10;wJcrZ2rXOQP4rz8DOM4mC3daDEMMK+U1m1Mqw/3797cPb38+Pjy/fWXu7+0AF9p4MiIXRFx2oNY5&#10;9/e4HSlbEiX/pqzr6SCUkn/L5PMp4bd4CHDOdAiNle8lkPh/F947R72hspkMUyCTkWNNF3cSMgef&#10;vIvotlMXvBPWnNDozGk70AvMBV7yBqLrxsHgJW8f4EBCz00XmKET5xr56n/dLiihTIXG0+vwBV7Y&#10;bGWqAS9ck0PNmpe8F8LdtiGkusFLb6avmanEyt24GY2mqcTK/Dx8gZvs/34zDmNZUMpTkSU1xEQO&#10;i5mm328O9H54odPURZ3dMonAAA9oq9skBpT4voyB8qYd+91+KDdO3cwN4yG4Ia37Td3KwS/rQC/X&#10;F2RVGZm2w2S0TmVjmoADPeVeYidhyK7IheZJKKapt2BVGZU7PCFviSvBmDCbLXElGI7+UJdv0w5R&#10;k2V5KYI2D7th022N9mGDMtM57aNkHTM/PNFu6DflT+v0H6XyyPyggaPX2hoPddXm4EtvPc78MPys&#10;9kk8nOGnPGrxfER0+Su0T6ooZ3aorMrjdjMY7VMXa87kVbdqI+ZHcElct0/51Dqqhd6YnPvPaZ+c&#10;H47aQ0sEP7v/aAec63WU8iKz8t4az0heMvOzlwx6xi1XOxy2ewMOPG4509mrmfKrBRZbQ1tNatEw&#10;F1p69jK3rj/sRwPcRXZlQ8/jaCe42VsTMiHkWg21Qo9lZhpHTanUytOm640VjfKoZH54GK4zJFWe&#10;tZjcm11Z7dFDmzM/BBMZam8rgcCLMNgYFZcNeoZz5ofnoaz2yWkxbvuDtYWSWHRQy8ZAURmWsbfo&#10;jWWDDPi5fQeO6lhrAe1huz9MBjuy7md2CJ4yeo9MjJlsGLutsejSg3OZzmEnwXB0lEqzvOeImLWw&#10;Ks9y3w3WDoOeDc2twySzhJXTopsOW2OjR2+KZnZdt8P2srinxYZf0KF9RufRi6MzPywZxtBTrra2&#10;xtOJlu2Ztpdg7LbQs8WJQW+V5tY5imAvJ8ZuQCeX2UksctjeGls8dDpX67ROYoG9hbV6Kzdbu+/I&#10;8p6FzU8irFunvGzxnoQFLV2PzPx2MHOVhwqy58x0ztCj3DkzP5ymDK2C51VnOmdm0OOqTfwkGs7E&#10;hUmwjZ+cGo5egYCS4W601DI0rCS0FR89ei+aiP28Mdt0amVHM5OLi+CI+WuATIkNZ0Jn7aB8hjPh&#10;gMXI5ChxcVY3nM4Fxxw3th7Y4dHAPCKc9TfYFjOhoxc6dRp3dgidOo77rmZk8M6VV0glOhVSiU+F&#10;VCJUIZUYVUglShVSOYN8UnVer5DKWVQhlfOoQtqO1tmTVp3n/X5VR/oKaTta6mBf4do+t9TxvsK1&#10;fW6pqNkK1/a5RdlDGrWLOu37DVAH/gppO1rq2F/h2o6WiqitcG1HS5kAKlzb0VKGAJ+rMgZUSNs1&#10;obIJVLi2a0JlGqhwbV+3lImgwrV93VLGggrX9rmlTAY+V2U1qJC2zy1lO6hwbZ9b5ELQqF3UI02V&#10;Brho4Yr4h9vwzPL1++t7/BEuq+A1yP8Pf+F94R/gUki7MOnghf03Lsyu0iX42tEQWzFJj94letvh&#10;dZEbGv1G9Mm/ocBfZ4aGtiF6O7M3rk5ke6BHiD7d9hX4a7dgvjKnxznRR+i3QgntFtzg0r5wC6ab&#10;ImqUk9F84RZM90GhhC03rluk3A0ZzXHxIkvQNpHqyA4Pa8lxB6NKMNjxleViX2E/p0qw5I5LO35S&#10;JVhyx6V94RYM/6Moh405mMk6aMtFkmcfjoLkGvOGjOa4v1F1sOTYB1njCs1QJVhy7HHMEhrzBpf2&#10;hVtwg0s7toOyVQ0u7Yus0HThQL3ruLSjU1QdLDn2C6bkepY3ZDRHN8o6aCtArYLd36xDY07LfChh&#10;6zZsHFUdLDms91YdAECVYMlhoTdLaMxp6Q2tskc7IJN1NGQ0x6ZSlWDJsR6ardLznKzp1CqsdWYJ&#10;jXmDSzusFapVLDlM3mYdGvMGl3YMJFkH2bVJDiSIMOvQmJPpOpSwJcfQU3Uw5sjzYNWBQapKsOTZ&#10;N3WtrzBYZQkyMVOrHJd23FipEiw5rMRmqzTmZCgOdTiSa8z3LDlsvWYdGnPKqhDqsDHH1JFysC/1&#10;FSy2Zh0a8waXdlx6qTpYclhdrTow6VQJlhzZC8wSGnOyrJLk2Wt5jTmuxGQdwXZKRcg2ataiUQ/W&#10;0VjGxh2TW9fD4pN906xHIx8snLEepwc09sGGGcvY6OM6TbVt3s6pPoh7Fd78nu5u3i4eP1xijryF&#10;f58+XJ4uLz5+uPxI8iBV+fUb7ZnTnxdfKF8xELzHF3OQ/v8cGsC++Tjooa3JmXj+OXlCsm9+nGW+&#10;2yV5PIBX6qjEIX0jJ/KiAVF0eoN46df0jVS8V8XeJAKVfk3fSBXrq6QgxvkY9WEseJyi2sGs9Ygi&#10;Jzp4eFRxkHXYXHhUZGymboCO9ch4rwtnGZeMnXu7rP5TP6Uvo8iVZg2efk7fSEZZhqhtWW2nn9M3&#10;ktHdTSDzAe/Y6bvWOPh7RX4VWTuypTV0Xcc7wCoSZEMifhVcw0wCXW2QMLvKgEutqw1eMkei0spE&#10;6HAYCTIE7057VvG08gHjdy/8Uc5jZDl6k9+0qWi6vGM0VU1cQLqK/z/Z6MIo8NvJR40ub+rTGE7f&#10;OJb5nNRBhbnTEUYhqrQS8JRG8sbvaCarDCg+JuYQytTw9GUB4tSuqBOeOpXIHVoy6mOON/SVYBse&#10;J/nknVqdvqxKov6t8EqLfm0ysG6tSAmHiCBmpcs6VsGV/k9kFTATWVcZGh2bRWojDR7UcURWBm64&#10;LqWRW5kH4Xq6YVpxQFZtkqaVJE/6BHvSE1BVtGkJBqy8e6FNz+fXtz/eHZ9oy3JOr48ogEuYPW/u&#10;j9jxvaU/v3/Df+GHzy+nhx/usSOMG/Hn4+8+vx0/PZDpNGQAj0nU+T++vL7ECAf8cfHT0+Pz63vE&#10;O3y4vH97e3n/7t3rzf3d0/Xrd08PX59eH9NrmV4/GivNAIvv72Hbvfvd6XT8cn93ffu1YRaHfkfe&#10;khjOe+QNDjuoOcpiDxfkGGSx2+/y0p+CLF5Ocfxd0B/YZWPnHbbPKeCCxi2T/FxD9Onh7e508fjw&#10;BPE29A+tXNfvqeN+/3wb/n67fniMf4ctAQ8BSgIfx8A5vb5Mr499xzIeKOwtzOH6reKB4G4FF66o&#10;x0vxQHD2xo7828YDwQMteheG46YM9sGsyLc+jhcM2pvJcFLYHoLD2IqbvEccD+Pe8JLFKjZzG7v9&#10;tswNu9xM5rjKY/+SybpuC/9I8ntctQ0KKpONiDQwPIIxLjLZYZx2ZWbyuhAC4M2Aoluhigza73uD&#10;G21hcqXDjpzpy+wkDPup68uNU25IQwfFaLCTOIxjh7irYs+p8CCPn0RiHDGQDX4Sih759g1vYNoV&#10;5W7x2ifR6Pb7wZCX1tWZX7/fGSNFhQjhoLoz2qdChBBDMhl4qBih3WFvONwqJ6Nh1x2MSUanv1mM&#10;EXFTxcGiIoQG8mYso0HnksyuO4CszE6C0aOPLWElGGZcoHIn6nu8zlFu3MKXqNgyFRoEuwNiEYvD&#10;WHkQ2S2TkwIbcnbEXKkT5Tlkd5uKC9p3iKwrt02CQLquDAKdbzNW4663JJUY7A+jMUKUlxDydRja&#10;SXkIeSEyUjsdRkNS5RnU42RkzAYVEGQoEjK+5O7oD5vJcI2nI26mwxsVZQyUH9CwRaRuGQQVCgQL&#10;hyWoBMGJzMKJVDQO73uUW6cigZzVULn9bAf22l8NXxUJ5MS1KX8f+BRvjH2ECgWaxgM6uThZladP&#10;N42jMehwhpx7xYkLVD4+PbZWFj+JhhO3qLx7+u2478pwKNcej5+cFMMGk9HgJ7dO03Y/GGsOXWHO&#10;QxlxQ8ZwUe48E/zJjWmmfHkGqApjNKuAoAnxl0YghQoIwprTGeNFRQRN+MeYuioiaLTXbBUS5PGT&#10;eIz9hODkokImW0buZwxnTMvieFYxQWOHYDmDn1RVHj+lqg4bBA+V2yfnh7PVVlFBgz1eVFSQw09F&#10;BeGtBI6cX+kXFRXkOOyrsKB+i6NFWV4VFuTxk/MDqQSsc4+KC3IOPnQZnMeBvX6ruCCMKisMHAZD&#10;wc48EKi4oO4wYo0pjj4VGHTYcbzcCgwdFzRtMMnL7OTk6LrDzpgcOi4IplVD2au4IEQZdYZyVnFB&#10;9n5FhQXh1MhhRmtx5dywY75UVJCzB8Xd9ozZbtMbmkoHBfU7RJiUh7IOCrLbt4gJ2kwWHDomyO6/&#10;RUjQgIZYLZTaCjfc5oFUhwSNB05DsIKELOBzJ2KZ3hpnNB0SNGx7LAxFBahDgpw5okOCBhz8jVGt&#10;Q4KcSaxDgmylEO5Cs/JwGUqt5XvUqsN4hVTqrgqphKdCKlVYhVTOHJ9Unc0rpNJaUiGVCq1CKhf8&#10;Cmk7WuqsXuHajpY6sle4tqOFi7Z5ivpc1fG9QtqOljrIV7i2o6UyfVS4SrVXIW1Hi65hsxaocG1H&#10;6xwNpE7/fr8qA0CFtB0tZQiocG2fW8oe4HNVNoEKabsmVKaBCtd2TagMBBWu7XNLmQkqXNvnlsoe&#10;4nNV9oIKabsmVGlEKlzbNaGyHVS4tmtCZUGocG2fW8qOUOHaPreUNWHFFdemzeFI2tkUJjzcO3vh&#10;SNrRFJOR6JOb39ppdhEuhGlG9LYj6+IVAUwgok8OSQX+2rkYU4Pok/9lgV67Fs/+q+xAtS6BDR1d&#10;UL9wbnj2RbuKF/Pk87F6k2MZKsRCe+FIC9diFhudEd26CnUsHItZcERCmSU00rRPpa7ywpEWWDPY&#10;2Smq0CrtUkwXQaEOG2/sAGXv0l1PKOFIrhFvCUfSmDeEIy1DhdIwt8c57nekHLRXIzm8cCSNOXsh&#10;X2GTZSG4CBViH0HvhY1lqBBjHu+Ui2N3GSrEkuOyw2yVxrwlHEljzn57V144ksa8JRxJY057EcID&#10;Gw1LjmWoEEuOTYRZQmNONwyhDnu0L0KF6A4hlLAxX4QKtYQj6XneEo6k5zmt2dSq7NC8nueATI52&#10;Wo9DCUdyjXlLOJLGvOGFDUSqy1Y1hCNhWKgSLDls5hbmGECqBEuOVFlmCT3PKVkW9VV2Zl/37iJU&#10;iCzfoYSt2zH0ZKtawpE05mS9pjq8cCSNeUs4ksa8JRxJY05G5tAqR3KNeUM40jJUiCWHKdhCEFdk&#10;snfZ0fzKC0fSmJO9l+TwwpH0et4SjqQxbwtH0qgnz2SEMDnSa9yD7ZWEccORNPJt4Uga+7ZwJI1+&#10;SsiO6HJbz0MtSDSDDTTIo3d0cXX8qhAmHJO8ECb8jHobIgtw2AiEScckb+T0jc7oZEUIZMvgBk2W&#10;wlDyip5+Tl92zI8LZpdjttPP6RvJePdFTulx9qSf05fJWITo7YmuTT+nbySDT0aUoUoX+y6HWyY2&#10;6avZ4RTsNY6iJ6jnULlLxrLCEuqSJRf4SiAVXTigUj9wg9WZHyvCQbR+68lqgep8TmSKq7aJt+j5&#10;NJP6PH2577k+PzQtDotKMBHsAtQov6fiwMlRqKkx6cuNCpy6StN5Hv08kXA+QJSLB33R5c1Dki99&#10;o5y8V6pFwvESXiPjtQiZ+CsDP66kHXY47gRJQV95z5Qan74MVgpugmeCy4+nLxKFVuiSgqzRJcVc&#10;oePTbZfTD6T2py/LwRaDGh3dzhK2lQAyuu9vIOPHq+bVJTUqhbCsQ914YmPzGLvbinRLkV1piU2c&#10;0zeKTQ6PaGc+1KVf05ep4g4vH5PTr+kbqcihDbxQsTcQyNhJVGkrk3ikb+TF2rISCsd71Qov7Oca&#10;2hXyUqJhVYXCPVZbX+IAwKbU6wz4j4e2ZTRTL6Rv7I0l5unXNEqwVJ8Dnf7pGSE98KAnk9kp/Meh&#10;G2mr8lH+8v9coBOmyzJwJEydv3/gyBb5Y+PwxGli/ZAMYpxwrKbAEbgk5F15inGSMXYprknYu+cX&#10;YgBQvq0Ex33wvYVXKaaNFTiyh5M8+cf1MfJPkmFxy9zgHgdPIXhzrLnJS4wd/iHvxwI3yDdz226j&#10;v9OaG6Z6Jtsh+Tv5Pha4oS8z2bg9HAxJoa0yGYIV4LFa5AaVnMngqBgfCFi3DcMnk02I9CfXqULb&#10;VOTIAK8Vo+NU6AgCboJfTYmfBKIHEMEvc908FTsy7sfwSE2Jn4QCgMLHvAisclfBoA1+oyV+Egwc&#10;LSarfRKNEY6KBrYqdsTjJ/EYyTGpjIfyT+lSYv91/6nYkWG3De+tFORVsSP5/ZYCPzkzEHQR/HhL&#10;/BQecM81+k85pHj8JB5I9RzfCym0T+Lh8ZPTY9ggCqY8XpQTyoC3sww8lAfKsKNXgYrjTwWQDHgK&#10;1RgvyvfEU1QSD7x0FxLKF/Cgm4w8zz1+UldhXMHfvKgPVBxJfjBkjYdyNsFyYYkr4Rj3fXwHosBO&#10;Tg845xpanlb1LG3ODL5mp0NJaDUoCku5PDK7nI2/wE6CsQ1hXwUoVCQJXlizVOnCn6TcMjktaBU2&#10;hjFtvbMEWI0NGJQHCV5GMZQ8nV8zNxsF5TnCz3OtO005jSBaDhEiRVFRcq4Uj/4aE0x5iyAuzFqA&#10;VCBJek+r0Do5H4Zhh9jQcuskEOktjgI7iYOjTlQYyXYbg3AK7CQQI55PMWar8gqZBkvZqSCSEWQG&#10;FModxG4dbp5mxMbDDpAV+075gcC33EBWh5BASRiDWDmAmMNOBZBgWTwY2yjl+GFzk0Ds4F1sKCbl&#10;8IFXoIxdiooe2e3HDcXfFVSJelAGlonJmP4qesTZHavoEdTXWfzkrEB0AdR1uX1yVuARMsQlF1dF&#10;GMLmkTJtKTa0zE8uEwN2FRY/CQdemrDg0NEjeATGkFdFj2z3U2/Aq6JHnF2yih7Zwavc4idXbby9&#10;F4M/13pARY/sxgOi4or9p6JH8BJQfOOwwE/isUMYljE5VPhIem6pwE7CsdvEFxgLw1mFj+wO1h5P&#10;hY/g/GNJq56VsVunokemA9b3cuctokf6+EbaWloVPTJNCP03+MnJ0SENgzGYyTyVV1uPn5wcPU58&#10;hnJR8SPO5F0EkNgbFR1AMiBGzBguOoKkQw4UY77pCBJE0lqbAh1CYmOsH5Xph97aOepHZTyGEhXc&#10;ePUUhlMY0zqAxJVZzpI9QgsNhuoo7uwfdfzIdotYmHILybKdBxhOdDGGbj2wdfyI10KptvDccG+M&#10;RLrCmWv2OpHMoLmJLkcJi4ezOpC7QktYvKGojuQeLvpM7kwXdShfuYdKs1ancjpUSCU6FVKJT4VU&#10;IlQhlRhVSKVOq5BKnHxSdVivkMKanwdehVROowqp3BlXSNvRUikgKlzb0VIn+ArXdrTO4SKL4z2i&#10;RxE/CrsqLCtL0/Y5XASLUes0VAYAf7wqG0CFtF0TqpQSFa7tmlBZBCpc2zWhMgz4XJVxoELajpay&#10;EVS4tmtCZSqocG3XhMpkUOHarglV5gmfq7IeVEjb1y1lRKhwbV+3lCmhwrV9bqk3aitc2+eWSkpR&#10;4do+t5Rxweeq7AsVUndu4aK/NWQIm0vpQAmLOW5qnZAh7DAlPZpB9MlLY+3+DL8aSY/JS/TJK6JA&#10;r51aMS2JPjkkFui1QysmHNEnH8EC/dKZNRZwXEzhqCIlaAkZWjiystDZU23dqkWICrt7XGVHzEIJ&#10;7cbMfopXTsgQ7pKkHA0hQ4sQFTqHUOdmP5pCqzTaDSFDixAVdmG5QiRRdIgp1KERZwemq5yQuVBC&#10;Y077fpIje8MWSmjM2XntCh1itkpjThdtoQ57pON2SuLBjm9eyBDuqVQJHuzYRFutWoSo0IUYtcoJ&#10;GVqEqHD++qvsYLzuK1xkyVY1hAxhz6tK8CTP3mWFOjTmDSFDYCbraAkZ0pjTXpP6ygsZ0pg3hAwt&#10;QlQaQoYWISoNIUNouJS8IWRoEaLSEDK0CFFpCBmCX6VqFWOeM5qvMUfnqBI82p0XjODnI0u0hAxp&#10;zNmd0HvBaPGaDe1vaJRk99e1HIsQlYaQoUWISkPIECCTktOeg1qVXeoLrdLreEPIEEBWdbDkuHSw&#10;tA/236oEY+68YIRLO1WCMUfiKbMOjXlLyJDGvOEFIww52aqGkKFFWEpDyBDu+lQdaSNjS47BKks0&#10;hQzhBlCXYSXnhQxhiOsyaTvjvGCE6aDLMPTzkwPrEYmJoctwF1BKJQt93BiqMnMEeHKoLdSj8bdC&#10;hkIseHrnkx8uymHj+VFKZ0+HSajblvrA2dVhwuoyqQ+cfR2mriqTNnbIgif77etDoGhFRAgU3W5Q&#10;hbNHOftix3HBlx+obiZIjsiRkGcDMk9x+9LP6RvJwrUAtBjS5vt0vJ/rK5EnKR4JF6g+P/KSoXrR&#10;kXHcpXalL7eP4zf6jR/mgQxzgV+HCA2fX+xA3AH6dGTgRfs6KH2XH+/XazEIKZ6vyzudJGf6RnlT&#10;gAmGgVctmUeodRWy5DKMHZHHLfUdvi4Zdx1MpC4ZDBfUtrz/TRKmb5QUm91AFm2wGMnp5/RdkFVE&#10;YLhwGHLbxv2Gk5xLxoMJR0SPjNypSNKsa1LT0zeKwIFkVTKYOxq4kRWvhYw7pNI23pLU2sZhG/QI&#10;jdch+fGZvJqknkjf2CNwAYpC5HcA0+/py3R8UsWGw62WlVMlxosiM6nrqsGNcWOXT0qpTemb2hYH&#10;Se3xIY7dQhNdEXhBqYxfmvAkQi2iksnSSTq1PH1ZAnoXBcx8TDmWrUIUu8xXWpRnlkau2xGc5sDv&#10;LVZYfnWU8x3V+VM4DURfPN7xVHo9qkcc/12gQ6MqQzByqkQFRlWWd+0J2/RljCOr/EZn+jV9IxUP&#10;PlqkvLaTgzYBmO14iUv6MrekPf1O5YlBusCtlJUsVIFHxra5LluPUpvSl/uDF4DarGURKisieRdQ&#10;h2Cd9dpGORuJLKcHSW1KX24bq2ycOTxuzCwfOxOT9GVmsUocvDxePG3zISPxSF/JC27ALq/Yrr6y&#10;nrPVta9sItJ2s7LBSbvDyi6XDQjzrjnJl4L25D46ykzXBIQZisYONDfaPFSycSLxTl/uQ9YhtUDk&#10;/B4cVmYPOXovLjSwFsDN5uE+56tI7Upfbh+P5T4fttLv6ZvkiCesvrZScbR+nw3AiU/6Rn5sGaid&#10;FxKClbBXygkI1Grc2HwKnyW3j/kM0Gc7eWp6+kYRWC3CT97lxnuZPofnJS7py9yiFqjhxdyQ/Niv&#10;lFU2vFG90cR28VpcO/lRhEnhawI+2yHgy62UTbk1MrZ7zjMx9Vf6xn5js2KNbDWvExdbFfCWJKei&#10;sTQBHwdw8va6Gsci6sPKtOWrjWz3S61MXzXyKv3MlzeVPQeP4sr5nttVOd2zjJUlm/urMm2497Od&#10;JfVA+saeYFgrvJKy8RFKRr6KkCmtT6XH0sm/0v2JWwXL1LbKwGBBK4OMO60yYJfDP3V8mjA4up8D&#10;3mVY+68n4J2uOJYB72G9+bsHvCMsseNLNQQixyVTPOnZ5yc9twixYX37VeHu5DYd13nl6ytc4XZ4&#10;mSeEK0TDliTDViw7ruJBQAouWPPCcTQTObxwYMtkJi+sw5kIga0IMoO7+bpd2KplsrKA2C9lCocR&#10;9riZrMwI+4xM4UinHOrLnFRYO8JYjT5XnvRmR6mYdodZU68rF/oQhrXucuU9bwgoO91iU+9xMl3k&#10;LrdFo7N9JnP9negE0EgpB7zPU456n1JC4FPK0e9T6gng+P3SEb1Rdo2Mx1MCtGonls1G9zEgKO+e&#10;4pn9KpnRVndvgFGSx2Oi7TyGLZMkj/Yi23ds4ZrG122mIxFOiZJ7PCvbnmOwCUny+aaRVfxa2MV9&#10;Jkubz1jrAovLTJY3n3rXBRY3mSxxtquvC+iL7LLTGNBHwa/IlUgDlu4JoYGox+YzSdwPs2En6idU&#10;Nv+etm98ggAbOjBnwvRz+iqy7BaSfk1fWWkT0brCtJ2UbZVsswG9IkqmS21LXyWJb6SNvddCs6ot&#10;iXHeFV9evP1Kd8VYJ5e74nDL/vffFSMAlx3HKAFFvJ6ct8X49du/H54ioaPBVu569Xah+Kqc3Cd0&#10;yNkUX/gLx2/JSW4SzNd55f4AF43IvoL49nWr5OYAJmvaPbJZS9YoNwZbCpIu8pKbggnRpWVeckMw&#10;TDEb0rpdcjOA4HzjlV+1P+4oMLXYMLVHhs9FSNVUEFNtkgdkcShzk/3fb8bBeuZOQkB720L3qz1y&#10;v9/gUcciAGqfbLdMIjBMMZq9JKfEwOk2CYLzLq/aMyNzUAidXkOqNszOu7zYYs2by216p3Y1C7C1&#10;msmcd3nJop/3qjAv9fEpvzU/ORWmCUbxMhRkSp75ISNEfHZvzU+C4bzLS/bGzA+18jPaa34SDecd&#10;XboLyvzwqjG/urzip/I9Oe1T+Z6QGIYfBVzzU3jY/Uc20dy+cYOwwvLUoOuETOfgS8b4TIfJOBlT&#10;TUWLOsNPvxw+UQ6H4tRVcaLO7FAZn8aUk2Y9PbCnnOVwJq9K+ZST8RX4STwc1UK3O3P/Oe2TeDhq&#10;Dy0R/KaB34VejRe69sj1OkqZvBcy3YiHdA31Qpebmc5eMnTqJ6QyNBYzMrdndvZqRq4jmQyoxTwy&#10;azRU7Ke90Kq4T6Qn4Dc9V51HTlK5WnMPQA5tmcpRLXQPmOnIxFJYM1SUp8dLwuA8F6ziO/FELbJh&#10;FaeZCu50njOmjV6WAdlT+TnjVc+psM5xj3eey/Kq1E+4PgZduX0SiXHbQ30X+4/uBeb2bfqDMe5U&#10;KCfUGZarMj85LQ4DVqty8yQcA9KiGuxUACdykxmTTKV/GpANiTJdFUYLXS9mafeb0djJ4vpmJnN0&#10;FN1nz+zs1kkscHOMJ8HLrZNYHDhj6HrOqtxP3XTYGjsCFaQJ323YYItYqJfD4Qo9GJ2nwjPhGIrc&#10;aUV+dCGVe8XWeOS0mMm6PeWDKbOTYOy2SHZW7Dzyuc3sHEWgMz8NIf1jYaSoxE9IDRRzDa3BUO+G&#10;O62T02Lop42hVtS74XbfqbxPdFoxNgMq8ZMDLd005s4bkHHX4iexcIaeyvyEJ9z5oe+V1lOZn5yZ&#10;QX7wc/v2W+sMpDI/ORNXvRw+OPyUmrL1is78hKyxk6FZFpmfbMWnMz8NSEZkzDad+cnRzDrz04Bc&#10;etZBEo5kc287a0e4FJ9hwQnL0DD68XBnddO5n5xppx8Pd9Zf/Xi4oxd08idnh6AfD1/dCEj7hM7/&#10;VCGV+qtCKvGpkMqJUyHVuy3nSiR4t2XcK1zlDPJJ1Xm9QiqXmAqpVG0VUqndKqTtaJGHbGNnqTN8&#10;pQHtaKmTfIVrO1rqPO9zVUf6Cmk7WuQZ3tiv6mxfaUA7WuqEX+HajpY651e4tqOlTvs+V3Xgr5C2&#10;o0WBQo1oqZN/pQHtaKnzf4VrO1rKClDh2o6WMgb4XJU9oELajpYyC1S4tmtCZR2ocG1ftxZWAm/d&#10;UsaCSgPa0VImA5+rshpUSNvRUraDCtd2tH6OlFDt7hS0C5NOBjV/CtqKSXr0Lm7MbYcKCpKT9Og3&#10;ok9xuCt/AQrBlfQYv0RvulTQO0WSHudDok9RNAX+C5eHJLDpQUK7NFkD3SJRFbZXBQXxqBIstO1W&#10;0S28Wug+KNRhy71wbCk7VqiI8oVvC20TqQ4wih7a675auLfQzU0okTzZCyU02hxucZVjxQolNN7s&#10;ye9l4wGJ7N2GbDxwD5ElaMtFcuRgjEKrNOYN2XjgMa7qYMxziMa6DjRDlWDMcZFh4YEGqxI82J1s&#10;PGi4LNGQjQfbQVWCMce+w2yVxpy2HdS7CI8wS2jMaUsRSjiSa8w55PEKlwJmHRpz2gpQHVjnzRIa&#10;c44a9bLxoONlXzVk4wEAqgRLjrXXahW2kaoEY54d6NfjapGBiR2Hr7BmmnVozNmpwn3AW2PekI0H&#10;w0HKwX70V042HgwLVYIlzx5VBck15g3ZeDCQZB0cNuNl48GQUyV4tOeAt3WrMPRUCcY8x2cXSmjM&#10;G7LxYLDKOhqy8SwyMHHou/uAt8ackzNc5eCLghwac34U8crJxrPIwNTygLfGvCEbD3avsq84OuTK&#10;ecAbk02VYMy9B7w15px/xH3AW2Pe8oC3xjwFw+BhbXumY4srJWl7wFvjnmJz/Ae8NfIp7AdlbE0H&#10;laDbxhPey8YD9aHKzD6yqg++2sGUfHvcx7hxLMfykpwkLa9MXlNSjEZyxkzf6JRJVhbwSh2Vfkxf&#10;9tyE5Q5E0ekN4qVf0zdSkWcUqLA3iao//Zq+kSrWV4vcCpyg6D1OcZHFrPWIuOXYR3tUsVFdNews&#10;dgN0rMeM97q1mHNOklCLweRQvVrwMt1+EkS4F/TaRnc3gcwHPNjAA13aiSUQ05ch5x10TdaO43m7&#10;Std1nI+xigQW+CBHBdcwkyBHbZAwu8qAo7w6VGtt8PKcqkyEjs8r1VkVK/UB45xt/ijnMbIcvclv&#10;eu3+nQZV3jGaqiZqz1o2hoQaNJM3SMmaSoMP5C5ZPC3gmUmXjKNrKWrf45ZGcl4z0khPX1aFceBV&#10;BhQzy/vNxCN9Iy8+GlbmBE+dStoMPghVxhxnpcLI87qCYa8knaBbb6BU4RXuTonM10vhxg9kFSlT&#10;zrRKl6UkR5X+J0MIiVABM5HN24kEY/qyMkRgShi3lZFGVqpAVxm4OaVTZR6kvVgtJRkDVpukq0mf&#10;pEx64hxf8euNr4BKXcZXBO1ajq8gJaJ+of94ffnz6eLjl38+3t59uLz+/HYMm+YUIXz89OniJ8xz&#10;vJ6VFPN+wsPNpJDmcAo8ZAVXh/isNvYimxzyldjcfH59++Pd8YkKNb+rTV53Q8xSpC78xSUXVRa8&#10;+OB+GZs0P9GNvsmXYd0OYRBldvLOzGMHJdDCTl6WwXsrvFFXaBxODDO3w7YnV5aCrPKSzOGGrs/c&#10;4JQePPgK3OR1C7xApvC6ZKFxKrQCHqZ4PrrYOh1b4TGUWOwnvB1pMFRg2L1HGjkLvMcr4uRKVRBY&#10;hVg4/Ucm9SZ+Cg9n7JHFPTPE7BjD62WlFipMHI609jVxVKEW5OBaAJiM9ZnZDsFQ5FNUaJ2Ks7B4&#10;SSwmvEVqTFvlonHY7MMTuKW2SSwGGCGMwbeIQy7LKWGw2iURMGRc+GEU+0o5YHiKRAVVuDeJ7d4X&#10;7c4XKrTCr10C4VPKaeFTakCce2QVYuHybHe7aPe6UIEWfu1SZfmUcqL4lHIR8SmbMVIhFyue7XfC&#10;i0sjvjlRBjV5sbi4MYLewQbevhHGOJYmO/QYkadz5cqIjMEsydEZRJ6O3mtybUTEWCTydNJZky/s&#10;h0lWW1htPK5fBi/uiPigcWXfBS+uiOpXwYsbovpN8OKCiI9czkUwLv8kBvV7YBx9VQEG2b4GxnlK&#10;FWCYsQDEU/EKuMXlUP0SGJND1lC+A/5qOzEtsGQnpkWPqputM/FAGscXL4mobf49HekiHV8lzoTp&#10;5/RVZPlSM/2avpGK7/MqVCkhMFz5XVMEJR+nSVWlo2AS0FWqhXf5f4Ws1iMBAGpdNpClvkjf2CeJ&#10;bml501SUv5Nk8Kk6eqodVAhQdnuO73R8ZrE3WmjWIn4bcwC9B7lJDXg9Pj7c/uHh8ZFG8+PzxRfq&#10;DPpb/fB6+uHj94+nix+vH/G7Wf50/Px8G06V93fXt7/nv9+uHx7j35gQj898gH3FmfW3v6HT68fj&#10;7V9xfj0d36juix/vTvjj/nj6z8uLL6frlw+Xr//x+fp0d3nxGDIsHBAdBrJfa7oF6JelOSCMOnXo&#10;Bzwvfzre/PvrxfPx97cPb38+Pjy/vcJ+G8anIm22D+A9cTyMHgc6Yq/Sof3up7eLG5gPtnu8lR3N&#10;A4jyyc5RX2Ud6Kd9eIqds4RaFoLtEF6sjo8YSCJ5BOqGHV4HRyqy2DRJJrd3E6VlQPqwNTO5tZt2&#10;4bxc4CW3dR2iSOi0UWAm93SI/wk50tYNk3vufjdujJbpDXdRRHkAGhF4Gl6GX8uorAJdH2LLC0Iq&#10;o8C03fXhCfICOwkAjBZG/0Pw+ai63e9x1C92mjIJHPZ7CrEstU5isNtvdiFnWqF1EoR+Q8kZyvwk&#10;DPux6ylbRQFTZRBA8CTi/8r8JBgwbGyNMUL7snyCH/dYZcr8lDXAaZ+yCEz7TYitKvSfsgg4/UeX&#10;Zbl9mPLW9FJWAQdeuqGZ+W0BsCGvxMMZfSpeY7s7hNDDkrwSD2dyKAsBAulDpoQCP2UlcKatMhJs&#10;+ylYQUr85PRwdIoyEEzjZE03ZR6w9Z0Ky0Cccgi1LDVPwmGqYlo5MrjO5FA2gR38RgzVoiwC6LsQ&#10;GVlonbIHIPhvoqDcwuRV1gCkP+gMlYzN8SzHdtgE+2qJn5wc3Q7TvDyYcfCZ+U0jllijfXJydDtQ&#10;GvwkGs5gVgEXCDjcUFhkqf/k5OgP0Fbl9uH6b5aj72KYZYEf+U7kcYC03iGevtB/5Ckz0+1h2y+3&#10;T0VYYCUNaV1K/CQeqDWmJV0vuSq2wuMn8Ri3mEZG+yQenrxyfkybGFRa6r9GPFQwBcKkezKNFvip&#10;SApnvKj8C9NmtMaLiqFwxrPKv4B0LaOBr4qecOabyr8AOaA3yvJKPBx9QEe6PP4cfQVv1JnO0Vcq&#10;AcPKNid3o9iozBx9SjlHfEqptXxKOU98Sqm5fEo5V3xKiY5PKfHxKSVCLqVKzOBTNmOksjP4PJsx&#10;UikafJ7NGKk8DT7PZozgxNE4klW6Brd2lbHBp2zGSGVt8Hk2Y6QyN/g8mzFS2Rt8ns0YqQwOPs/m&#10;eaSzOLhMdR6HCmmzutO5HCpcXYXXfmmyeH8V2yFYBK/MewRoeWmOhmhEniyvK3M3AhMkOdpM5Oal&#10;CRyGJDn0L5En6+SauzbXY9oSuXlpsnpqNdLDKmAY65fvrLK0cfcVbe7UXLSLXz9dPrLK8tqXJgiR&#10;kALXL02Wz6uyzPn5rVUfYXGQNdDhnDrJjp5D+h5VgIXOLnzrGjTG7IvqxM7tNcrs4eiEzmHhUE1i&#10;obMj4LpJ+lqmfGkigcMyImugIy71UjQWlpCGyVwVYKRxRjXGEhYVVYDHth01h7VFFWChcdA0asAS&#10;IwvQSZNkwEnSKqCRZodp5wF7LDiqBhYaZ0GrBo10PWAOy4+qgYW24+XghS4L0HGOhM6XN6uhgcVI&#10;FWCkcR6zZNBI14PlsDSpGhjpfLGzbpJGuuHhelxzyCoaQuUQW6NKsNg49hhiU4iNKsFg42BjltBo&#10;N4TKbTTcfB91pUPl4vT7mizrZKilNOu8eM2Xl/FOLaQnwqhJd0fz7/pWLT1PxB2QfkxfvrSMIzCt&#10;WenH9I1EZI1BhbC8xr5Mv6ZvpOLLYWgvj4rvzfMkTDzSN8kYaqyEJWBLh2ZBGboVxrZXXoeN3UDR&#10;Gg288txIjU5f7q5YIxZLjxf2jtSnmH4eFY0FkMHU45KRcZrIsBJ43MhmSmSV3mfFt366UMtJRgji&#10;VkGJYx57bN28tqVhzVYlTKNUW/ry0EhC1PiRDayheTCiRboKql2So9J5HSIcW7AIzwlR+2rQIi6D&#10;+NVGCkzHka4y7np2pukq8pIVK9RbmROZX2WG9fid+FWma0/XmyCrDKqOYz1rYNCBG9xqSomsQdTH&#10;lcnIq6mvLXEjFZj5UzEN9+WkSM4F0mkl6cQ4EJBFlSeSpfkpjyKkqT0OyW8j99nHPE209I31kk2N&#10;uGF8efOXTI3UhRWFhiDf2NO+puV4nQ7AeJWSHZkqzfuh1PT0jSIksspQTpVWYut4x5MjmVNd6Rvr&#10;JJMvmlaZjbyHqIx2MCFeEMPrDA7KroUIsT7B1YTHLAXp1bix606laSkcsSJnemq80mmkuqg/Kgjg&#10;XiGOjgqema4yPDJdZbR1PEBqg7dLwzLH9qcRlL488fmYUJta8MgJ8tZmaopJrU389NxvTY8kVTYr&#10;ptT+pMywmH/Fc422p9PZU+rhjSbx7L/F//Hl9SV6deGPi5+eHp9f34MG/lxvby/v3717vbm/e7p+&#10;/e7p4eZ0fD1+evvu5vj0DhFKDzd3774cT7fvsDvZhL9eTsebu9fXh+cf/nJ//XKHQxb7NcFX7OEW&#10;yznG3NJTKmgWJvtLcDDLnlKptTf/8mP8hcjICa0aODXBUyEP8IJjFNIKYzG4gVrYj1O2eX2VYxRC&#10;z0MMRh/fqJfXR1Du+d4KzcI9J+67cYSEfJIMO4FM5nDDTiuTwR2oD7fTa27o6kyG6BC8wIjLt3Xb&#10;0A2ZDG3aBceXNTfsjDIZtlMhG26BG1RtJkMmaGSEL0qKFWomg6YMF6HrtkEjz2RIzG9wUx5S/YhE&#10;9GVRlYsUvBOQWbrYOtrzzvWGHi52He15Mx2edQ7puwu4Kh+pAcl4gx/DWlwdNjXto5PUGguypOZ6&#10;h3GLZ3/K7ZNoYLWMjm8FfhIOTBaMgTI/iQfWLat92kkKuBnyKicpp/+Uk9Q44vHOcvuUkxQGJ/wU&#10;i/gqJymgFv0O1ngoJylnNCsnqXE3WHio0Klhs4uPoq7xUE5SHj+JBx79gL9NUV7lJOXwU05Sjp7S&#10;TlKkSst4kN99HqceP6mqtg4/qavgLG7hq7ykttBCxnhRz9P0/5e9r1uS47jRfZUJXu6FNVXVXd2t&#10;MB3h8NobG+E94TjuFxiRI5KxIw53ZiR69+nPh0wgC+hKALUivdbRtm6aikEhf5CJRAIfkFgHjj4w&#10;OCmsqvLaUkf5GZxUoF8MTgr13ss7Fx1+BieFmh8YR1e+BicFuE3FvazXs8FJnfZ4N6XPTotjvz96&#10;pxpu04t495O3msk/1FbBHtrPkYbJlILScBazAUnt8PqLo6zgVl+ahWz7YyVjuXUuUH0GIuX0zMCj&#10;punkicHAo/yeaSlA9AChdZUyXQvaCGB8O2uYbqsLWTmZ++z0mQFV67HTRwaeZfZUHl2qWrPQjA47&#10;g4wKzAuDjPJXsAFGBbaPAUZhZeJpiO6OIG9FG0U9qLqTZ4BRwN6WR+86BgFU/jZ+WhiYZGcRG1yU&#10;sx0MJspnRe6bNlKHFbm/Gk2g1s2DNIE9S5U0NvHTUggBBAiGLxxjSi2JmFLLIqbUeyOm1LsjpLzC&#10;oB7uXr/6p29u4lnaLKMrDGrLfJonbMKZv8KgNiqcrweD0p4DlLrYqvHswzahUIurrmnmhHSz0rPP&#10;28Rczc1+RQpH4cYH6vGYmY731xhFAASzwAvGE0ggZYVxuIBS4ZiCX+ks7vc1uQVd4AQicgkTrckt&#10;5ALzTOQuUuYSRCVjldDIiv8FiIoDfkEp9QsQVZ49j1ionv0cCHYBomIUwDkAgln5bgCCXUiYRdyC&#10;ZetZstCaDUAwK+UNQDAr5zx7/hJExZLGLb6GalZjuABR5UAwhAa14Lhg47lFPtYtWElzuOfsA8EQ&#10;lDEt8OoOgGBW0huAYFbSG4BgVtLsRQ5Kp+NhNj2GDUAwK2m60dKWDoBgFyAqlrQPBCO0r+4T17iN&#10;6qZfgKhyKNgliIrjoeeGFFitDjr7TK944LgkOiuW6hrrL7aAway8N9RNh6PEtMH6OwKDWYnTdY4E&#10;2OoodkZuRd4Hg2nQJp2SulccVz+3EPe6DRyW5gvWabheqdn9csAZpqsAzjBqam6BFXD0vE4G33rR&#10;3EIggT5DmNRn4OAtAkd1EMJDfjl8XseaVPXlWW9TKDzkt/KiJ0ghzYYelL/Kb6VCt4kqiWQTkp+o&#10;YjCEVLD8WkH2uoCTrkmV3rbMZXzyW8cpsfhkalGHoIwUujCSk5BRrdAtdMsqkl7Jb+0dOU1pgrfS&#10;kZ0ctSt4IhggMVmFayRrZDPsqK6lFHZUx5oAcFBur0xJAtiQ4Gg4ToF1JMJijEgMYWKYUbw+GGTU&#10;cgpE2vJbpS4YvFhIrPmTWWX90kwaaUl+a4uMvWh2jPxVfg1VDL6sZ/cWmmxR84G7JrsCKQBe+JWX&#10;nMF9/xJIUayorw2kmA/ziXU7sKoo+koKY6lAiwgBjLoCpIC3YGro1C9CUuwAQyhPtVcD1zg6lJtj&#10;OuCJYTjsp7otNRnMgea3CLhpx/M4zshn73LTfucRNXWcvmkXTMANWrz1LeBmXZndfsG4aJyw3Muz&#10;2+spsz7mLiPjZvE5WfyEP18GP0FBhGHdK4OdCGbLYCc8Xnrmg1VhcBPBMPXUR+y2zT+8FouYjghG&#10;U/WM3prFybCIE09T9yfOgCaO86lENnvs9B7AfbDEDzuCMKCJEx6RpiBzj5/eBYiU7SmZv8dPC+N0&#10;GEqUucdP7wOwc8erpYFxzKPXQS2OYT4M5Zny9cqjetptnnElPQ5UfqTTQwObgGVYyit0RmxgE3Cv&#10;olCJw1CLZNzXYjA9hlovgeGpFoxeqzlTXQYlgAuQpcdQy6ToaUdvGuQEnlH3VB26oucQit9jqIUy&#10;HVFUor9qDHQiGrLBTuDR+lLQqTNki50AFqhUdOpI2YAnAC46OsvGgCeotPSts4/Jsm7rC+iiUmWm&#10;10MrFITkqYxLr4d6p+DAxY7q7jwDoIDn5FBLPa+XjYVQBD3UO+VE9eX6HTQgCkAySlnwzoixF5eZ&#10;ifjpfbKbCKjSHbABUqBS/uDsO/JlLRKBDnFUq4FSRPy0QHBAFLxhb7x6l5xQaIaAIx0BEwK89Q/l&#10;6bwVY8AUAT+DpkA5JG8XWzSFP38GTjGe8MxAXx4GTnE8HaEwu+M1cAoU4wLUpytfA6cA2vDgKGoD&#10;pwhMKvjnlnk+Yp4de8/gKSJ+en8cTqdShK4jXwOqCPgZYEVgeBhgRWDeGmBFxE/vj1WUTdvVV2DF&#10;lrD5tb7MplnSuydcddf6MlvmE67XRbvF86nPm5hys4wo4rSx+V96fRmt8K7Airv3qE5QfD6IOHGh&#10;AvxLisLY+BwHJt0I9EWVGth5cN4HFXZsZA7HFJGLC38VAbuoUAMrjcjF47wmtzE5bAoid2ORV2AF&#10;KuuwgIMKOzb8mj9LcFGd5gqs+G0N0ZKXddlnF9VprsCK/izZHX0FVrjK7Aqs+PT4TC/snX8xwApy&#10;IJRnSuCw6QErBl7O9GpnDU57yAqhTIAOSCSnE28bVRwC5jcKNxEl7dUTZhPRMhMSh5VfRgfAesUA&#10;N5Ih5SgMhpM7GNzGhqeRxuS3Nir1PHBpiSAErMGnBJDAxZSWwJo0Jr8ceYbHGH2bgDKMGiWHCpG1&#10;0m/CRX4rN64FNaGPETd5s5Y9Hji2hI38VnbIq+FmxRSTv8sv07GxkLbLUzzB/R32j7F+U0NESnvy&#10;y+2S47RMSyyyskHLLMsGFD7ya/llT88MlEAHfimdvPCRPcArKzSjYytuBIA0nD96WrT0L6ZjkBNy&#10;1EJ2VNG1cItxIgysGnFViDrHyistJ8VTXMNA7hJlbpmmEMW6prtCLn79kAvcJy8gFxXF1odcfMVX&#10;fvCwDcKtdff0XvnBc45Y5lTMAri6QzMPvgiDUXL/gAvAHjT+EOXkQWNIriYXfwUHajodwRkOMyIz&#10;SJhcszOBzoCddlAH7DALLY5yROCo+PfXndPhGwqa1rL0q7Fqf9pxNyN02R2qdqZhiLV4wnqo2pN2&#10;xHutJWC67puBYow7pFf2Z85gMfCk8L7EWjr8tCTG07irD+qsBmvwGMcZ9ff6ozV4DCQ5l1hVR7Km&#10;lsVxRha5w08LA+/V8IM/6/4ZaQTj1eLYIQPXG6+Rh79W6KxsawrPwSCDubuSLSwDONcSHV7Lw9Sy&#10;2M+I4jn89NY4HICP6M+fqWUBRTCXWgzr5WdqWRwAuCmx3E7/tDyAteBnsFbyMLUs5nkcvPFqecy7&#10;+kZ2Z70YVAbEW2Np6/4ZUAae+CgveHf4GVDGHiiUEjvs8NP7YwZ2w5GHqWWxG9FyXx4GkhH1T+uq&#10;aQSUzeFn5IEncJz1ZxAZKNlZQS2d8Rp54DE3TzPr/YHQMEr0dLWfwWPgZXMcCN39YfEYA6pZOPy0&#10;PPZgWN8nW60/A8cAhMERhwFj7PEYvbM9TC0L3AQ9dloaeBjIU/YGioGHbZyxallM2OTeWLUsHDkY&#10;DAbWE96l68rBYDDqy1Cd49uUshiPVLehz01rKRSfcJS8AWBgcWJz99npTYE6WY4UbC2LAbAih50+&#10;M2aqWdVdwgZ+MZwGFK3q906LAUg5ZwUb9MVwOBX0SkdDGfQF4kylukNHFgZ9ERg/Bn2BO7e3wwz6&#10;AvVsj/VJvNUOM+gLTIuz8Az4wtn8BngRsNL7wWOlhRBZoAZ0Me32J2eY8DQtBzyKZKHaTXeVGNDF&#10;dJw9xWlAFyhtBrBMn5+2aXeoF+xoJgO5wKNlo8fPqiY8j9RfxZTe1AwamNyYl37/tDCARsXe7u4K&#10;HDGK3w66os/PVLDY4d1Pp3/kfFr6B1CNY1gYkAVge/zY3GoZI5Vn4QczCtZ+d7zmAZ+In9FRviFA&#10;tYTbOCJ+Wh47QD0dQ8BUrIAZBeXYlYd5tmc/ozxcf7wGVAGVXCv6rQ1Hyttp45jxyp2j482DPTvc&#10;DJz1QgWvF377Iwz+rjzMYz0oMYYTvjteU6NiPuKu6fDT8oC9AAO9z0/LA8co1mm/f3p/TNDLjn45&#10;6f1xGKg4XJefBVCMKA7nTKCFT4QctS014rlIR8XYmhR41s8zRilqtAgPLzJ6SsbCJg63tbRa53Cz&#10;1SiCy7itRXFA7UZnHw/ktWwLLDgvbR2KiKO5k0cczaUcJ4l3KRpMhkRgIwBnrwaD0APM4f7qMffy&#10;wIhB8UnNcQ+/hsdRbxjUd/esLNS50hzhY3BOAFR+04TBejQpEyik5xnQlEa6yBrTA49Pd1MP5noO&#10;JVZTfdbXo1LFuK0ebNbB5aglE5zzJYdy4egbIrijqsEElshg6k2G+C08F614JqRaOgmp1mkxqbmv&#10;J6T6pElItWZLSLWcElKt3RJSLauEVO+jhHS7tExNyoTrdmmZ23zM1VzoE9Lt0jLX+oTrdmmZ233C&#10;dbu0zCU/4bp9b1GyZVMXMVdz509It+8tc/dPuG7fW8YFkHDdvreMJyDhun1vGYdAwnW7tIxfIOZq&#10;XAMJ6fa9ZRwECdfte8u4CRKu2/eW8RgkXLfvLVMEM+Zq3AcJ6fa9ZZwICdftewvVzbaqDONNSDqw&#10;XVrGp5Bw3S4t41mIuRrnQkK6XVrGxZBw3S4t42hIuG7XhMbdkHDdrgmN02HFFXCKjfX3yGSlQLKA&#10;7iqUyi/AR3arpoeSQ3TbB4oPqJam6bEhiF4gJCvo94Bwk6bHUid6wSet6WHGanosYqIXXEyH3lZO&#10;oxskfYALYgW1dL6wpdPyMnwDQlK6T3kdvgHBKfMFD7tVlOn0ysK580p8A0Bjug3GGgVvsg6Md5S1&#10;kUPGcRe1bbC4cYFyZ9fKO6/GN8AUNuNgkWPheG3AItZfMBrr3NBn69kFQM18IctcCtt0vrAyp2gj&#10;ratWvqbzhZV5jhwnWJrpFY/cr8lHNaL0F3SLoF5hQty5svs7r8pH0CvTBo8cnXXbsDLP6/INMKhN&#10;GzxymOReGwin6S/IIqeRN7jZWh4wr80XLPP2SlTnCytzRgKdW32vzhdW5hsq84GZ6RWPPKjMB6b6&#10;iw2V+VBqyXzBI29FtDrjsDKnyBXNLkxOVx5W5hsq86Hjplc8cpiKXhuwzvUXGwDkCOGZL3jkDUm8&#10;HjkmxXzBI2+gyM4XVuaoSVvmCqaZOw4rc3427lydYr0klIFL/ommJquL5IGQjduGlTlZVOULX8Mh&#10;+VqPnKyl8oUvc4jKfMEjb4UF13MFkZkvWOYND9v5wsqcgifUKwRHvJHD1NdtMPr13F6h67RhZU4B&#10;kNKGP/KLssb8yuW5FeHrtGFlztDdM4IU7jjsPi9hCuoWhSHcb6zUqVJoGQoFGtxvrNxLqKG2E4zf&#10;Sr4EE+o3/qq/LHfMIGeMx5+Dy4rHiznnzwGWupZ/cfmXvsGl783BZd3jZtK1gnhriWKD2HbEqAus&#10;OsCd7Te8ARZcc6edi3Ughh251t3xXKwDMe0Gv87ygCuH6ZskBJJ7XLVT9dMXPZyNPYyHsykoRQ0u&#10;yTQVxV93OIes0Nryd4v258N1IZQ/y29lx2SIF/Mo5M/yy2TwJ2GVrGv6WTJyjxSyGHJPN2gig76r&#10;Uydc5Lc2SiHZQiaSlD/LbyUrkbVCFyP4B8LebWhW8imyOaFjp/DDHEbDGDhvZYQTOaTjUpQjLpkR&#10;HQJPtV2oiJgO13SMd2gnjsyb/Nb5kzeNqUJnyI/VC13XQjp+I3nRqtKe/Eq79SRppoD8WX5ZvBSp&#10;xjBgX0atAglYyNqVQ7jIL3NjcwJqIuTGVTrjGR4oLICuJXJllZS0SDFsWp1hv3iQ8QLhIUJLR0Pk&#10;qsNNTco8yW+dL3L5Uq/kEJK/ym+lkmql8USISkpUTZ2HeE9VWW+hWStAyYnRupMXB69w3OnqzHnK&#10;lQ6KsiYTmRI6l5Zu3NHNJY+rdk3fFa6TAzstEr+8UkwGwCa6ZNc3flgLIT8KJGFO8PBSQlfXwZCN&#10;Q7LQUO03bJeQ3LSSWy1QWcLyK2uAzzAYBSE/2JmFHwyBiI5wT9RsQkau6kIWbyGKahSyWFVTRa5C&#10;Fq9POfwTZchkSR4d6wA4fKPpYH0CazekqoYf7ioRFc9Zu6iLIOW3CvSrVkS/VBDSlOgUGGTXN6L/&#10;9SOS7soTiK9unsr/cNHj7/Rf7j6+ef/49PrVyyvUbKF//uEF/wfd9eOnpw/v3r9ARRQD+OPj7398&#10;efz+H/9GNHboZZ5d2YV/9zy7I2A87McC3ulUs6SXWsfzrpSHL49Gz7t2jfuiNLsRmS4F54crMrag&#10;TqHTcarDLVJOgNMaa168JsPVusEFlocYV9xwQDayeT8XVGiHG86CRjYckW5CeKp133Rcao/3eAnx&#10;1eEGu33h1p7HXvUNAm9kyKmorzCuRwpd1ciW5zVX3KCSG1nAjTTMQgc4rScGLQfglkviVGesBtK3&#10;P2Kt9KfOIPp2QOkT/q7HT4sCr4RWfPNaFAbPh7TC+ubkevZM8eOIn5YGkHJu/7Q4kEZUU0Q6/dPy&#10;OEwlr6szXLLdlThQXLo/fRbIh8du+7NHnobGLlgspvqxs4pNit3yOOlq4Rn83ogMAadreleUN0y7&#10;W8wg9+BsKzWAexOn5QAcsrNjySprEwI9Ud8SXi8Tg9dDSeG+FEx23TSfZkc5mZeifW5aOSEdd0cQ&#10;+M5QKdrVxrBDzNfpnNZOh9sDcr767LQgcNOoeT/rFWxS644oQE3I4173tCTqc+FdyZpax1A89cne&#10;tSgMGG95m3i17gwS78jlpzv9M5WOUW7Y0ygGg4czwNuyNrfO1wAGfYc8l8lZLOahaBTj91SAwd2h&#10;endB/PfGq+WBkx0pjF15GMQdEisKarvDz8Dt8N61t9Vsit0JF7b+ejFAu+VZ+5V8TZnjwBIwEDvk&#10;ffCbzGt+Zn/Aae6sZ7qOtO0WGQP6xJhuUdDXGa+WB5IRPHmYMsdIuC6PPHTkYQB1yF/x5EFXoWUc&#10;SD501p9JtAPc3VN+BkeHTO9SGKDXP6OukM7orD+DoAtOXJNpR2V/S57iWl8Z7BxKCJTU8V7/tDx2&#10;Qf/00QElXjIGOvwMZG46IGLf32/QdIs8kBmCcXT1qQHLjShn7hxtJuMO5dY9fbUdJrcdJUdh1ra2&#10;VgApbafTJXojpZZLzFNLJqTcDpAz+XcxT21jxZT6gI8p9Z6JKbUWiyk3y4hcGNtkFAPjtNxNPl7Y&#10;T5ORF1PqHRRTbpaRycuLeW6WkcnNi3lultG1zPHWNWqz9cLpt/l6CelmUdmcvYTrZqVn8/ZiruaS&#10;vyKFE3EjfvUCaFEd/z58FeeHjmFjD8JJ7KNXr+9H0/T4GIdLKAUWYPlAAhErsMIljgJrq3wgwbX1&#10;BxZEwYHEALR6gaAQYIOPa7iWOcYGwMFRNoIEJldyuJY5BmqWlzeuuTUos54lC5G5ljl29/W1zLFg&#10;NTegVHFY6lOLrl+0Wy1K9ctxV7iwlvejcQ3s4a7kMeSx6VIPHCCwpQRZwShVOBzCIKc8KosXhaNY&#10;KONVBpi2ERmlEGLyCJIUktW9PmSoMCZL8A2CR0nIillGncvoGMeFmmPhIOjvZbANziHRWvnliD+v&#10;QYJhRJMCV1PlB190SMcIWSpAENEJjquBXKVb8lu7R2EuGkaClxBuDX4vXOSXB8udA2oi6huKTZVG&#10;22IXLvJ7MXWZJOoQ4rUp+LxECvyqcywDBnQXHyNUg/Rafmvvec+IlpY/ym8l4gepW/VS+av8VipO&#10;qkFcIZxV+EUgyZa3ITzklye1mvEN6S9/lV/uV2HVgN7yR/llVoVoSCAvtT0Cs4Wdr7xw5Yioqkag&#10;xRhRUbARE4HKbCEZY2xHRBwibhS4IG6JPmDdhxKTITcBpybzL0Bwdji6i0zeKs/AroIlxDtsYfcG&#10;QQIg6ySalIHcjzQrWOUhnez0llMjS0h+eSkx9HDM8F1STztVRHXZZecfAa/LOJJzcmjnaXxQDqzt&#10;x0Q7D+h/XaPx4hPw3pgc920dJGt+bWeIHARjtMYtMvQKtfVY1J5pwlsgMRJYLyY4Q8aPJsuQz/4E&#10;vMtrKzuoWfW33DqZGfnllUqxeFKz8fE7cLn+TBtz1mC2nCmaiEaT6RgoSAiyZG6lBH+m3rlvlPwS&#10;7nE+nsjCCumwJ6h39DJCRMeI7GW9iQDktwpC7L62LOXP8lvJVqtX/iwLHrr1CqrT0LlfEagOyr2C&#10;6v7v/ZuXu4/vHu5vqoJ0UXV/eA+y+98/PT1+fn9/9xZQw7pYzQf0P8+f/vJ0893nf3t8e//61R0w&#10;hOVeJ7C4x++/p3d2UEh6YlAtTpAT8vWx8BdsHQpbEs631LBHCBR55nVfCJdPT88v/3L/+MMN/eP1&#10;qycMorRy91N9nY6WLpMQ2+fHhw9v//Th4aH8z9O77/7w8HTz090DcI/lP+ZuyB4+3nwmXOTP/f6H&#10;Dy/3TzcPH37AYFsjd9/S3P3x49sy2pe7Dw/138WM+d1vv5H5+91v6V/fPb79T8zl0yOGiFP7p/sn&#10;/AOIzf96dfP56e7T61fP//Hj3dP9q5sHjfZ8+ZUuWVibqyVbTEqzAiHsT39+fPPvz3hw4esuWQBA&#10;UWezKurrkqUH1x4+Xpfs/fPzh4/v/vr+7tM9VAUvRWzaD29fvyLz6hK6XExFd8X+8e2Hl788fvj4&#10;8oXqFZXIAZzltUrQuEv1eljU6w4Yjgv1+ubHql5J94lKVcGxd295WGcMUAXIP9/US4qOd+vQNAyX&#10;CSgzVKzEZapowIUTPBWNE3JUACHuccPdaqEKuOmQtM9NQwYIKul0DXfr1mi/WxonEDCC8kgYaQBH&#10;NFsXgczeVJnio8NpKvjTzsQboLI/VwanHLHbNvUGpuzMu4Eo9yeeDGc1pd2VZcqMOmzMvPtzZVDJ&#10;q/ixXvZ0F1Idw0scWPjzHkbPauHrlR/z1Ks/ptRCiCn1Hogp7TaIRmSFElHaHRFRagmt+omzaGPk&#10;HhIkpSZhkOoL8SP3EKMmr+5UP3IPE1qTV7/1Wdyvq8AdvLyavPrwznJXXJPbqHQ1Rc7iRl2TW9QB&#10;qQzcMYOaUxdFufKSUxdVuXDfrC34A7aRStrgpUv+kC8qOvCYm1e4DBrSx+8X5P7TTZhS/3EqkTwW&#10;L069KNeJY9WJxpa/y43ZXKgXQvmz/BqyzHlQW91GtW5S7vC6t3o0Lec8GUyjkzHIrxlL7AapI9lC&#10;s2pNhoFZv7oifp33Oqq+cGkkFwXydzeSsbeQLcnu+v8/E/wQyXFQ0NpW+FUk+MF46uPHtWXw60nw&#10;O3rpBsZy/scl+PkJjVoe/6gEP3exwOTSdnk30eCa4FdCl/o682tM8MMTH32F8jMT/HYuP70jtif4&#10;zfXFl3VCzzXBr58gRMDHdudGKrCXEHVN8OvP3985we/kJiDq/bE9we+IZO9uAucvJMEPdRCc/mmf&#10;y/YEv8kzgH4ZCX4zPfXWlcc1we9m5bHShyvF65veiin1Tgkprwl+D3evX/3TN/HMXxP8tswSQVe3&#10;rc9rgt+2eSoVcLeS2htL4CO/JvgNF3Gxi8naHia4Jvg1KNoqroCjRUct8jDBZbnkNExwTfB7dc6f&#10;pLiojIwYfwmmtJKha8HZYAqDE4MHKYBf0JJm4Oa5FkKrURf6OxpCKbl3iC3Bl2s+YEm32rCrLl0T&#10;/K4JfhUz0ltOVMlYryeGUZ8bZH61nq4JfhLZvib4JYkLko/wvyHBr8bZ8wS/im/4egl+jED7H0/w&#10;q+3+MhP86pn4S0zwq6skjtNL1hIDBgUNIL8VFXBN8NNQi6+T4AefIaAyXyvBj7klCX6c5vKVEvwk&#10;USxN8OPOwW1YQf+yuOS3Tm55H5umBIo8pKP6hUT3vybBr2q/PMEPqCeal+ScbM9oJNms2xP8qp4Z&#10;AcWL5cbjAAYvpKM6qzSOv0eCHx+cLZPKRUvVy9fXSfCDkxfjSTLaNib41TlME/zqOP+HE/xq375W&#10;gl8dwi81wU8WUrKW+YmZr5XhJ61Kfqpo0CusDvkVXBz/V5ouRengl7C6gj3vw+pIw5q/0P9syuTD&#10;M1CofVt1Vq9MPirj4xpfUvmOu/3XKZNPgcaW1LLkkEChNKf6EQVMS6FnlEnF4HS8TQPukfAwEa6s&#10;w0373QNuOjgScMMh1fo2Hil2DezRum/YsY0MxUBKGkynbxphX0vddrnpwOJ4O08UkO5w01HF8TDX&#10;AtTrvhnn+jjtd54YtBxQtwBItm7vTOYJygTfnvrdM6knqMtdHwTo9E+LYkLBhsHhZ2SBB6y8/mlh&#10;TPPOmz6ThAILHaXv++PV4kBSVilQ3BEH0O16ERwmh5/JRgn4XeSidPsG42lpc9ofCrai0zeDnxv2&#10;tWz8WhQGQjfdnlBzuLvyTI18ylPrzxw5w9u2GOfdbnTY6X0xn46eAtCCGEfkIjvstCBKaf7u3JEj&#10;vfVuOJ28uTMgOlQpqk8zrCfPVMlHdvTe2bb0ytXS7jRBkfX7p/dFoKLgptf8kEPo8NPSiPhpaWCb&#10;ed3T0nBUiqmR77OiC2ubEYeVRc/5p4Qpjx9iLeiCqVq9CDrqk8eUyI95alnElFoaMaWWR0xpRRKN&#10;SG+RkKcplx9T6vMjptRaK6bcLCNTNj/muVlGBlkX89wsIwqGbFt1poB+2LopoR9TbpYROQP9fm4P&#10;yWM/6lhQTSryM/ewKTU5OoE7tZ+5h52pyauT1s/cw01Zk2MLEnc3jQ01PDU5JEfkbuYeitVo8jxz&#10;D/d78wGPthnbqzgZILDmAx5vcwWtPsDuNR/wiFsxp/UHNhRMSbg0Zpu5p2PHeP5Ct0DGDX3QvD/r&#10;Fi4kzINunvX1B1bGXOXsbB8SNl2yUs5D8tjnZgw8aD8kj9in/iAPyWPXmw9kXUtttfWgraTzmruc&#10;BClxRCQsFzkAFF+9cKsWALc1XeJB48j2PrCSZi/zuUWJSgs1HvwFSZ1kvJbCojCwqH+L604755eX&#10;lZe/i5ek0kk9smqnoVvyZ/k1ZEnlKMo0xaoGsKLOjfCQ38oLrj+iSt4P5sy1pKQoKlMTL5Qgj1rk&#10;h98z1zzdxMAsqeRXZh5kLUwvo5PfOkohi+eCamJRm0n/6yptCk9akt/aolSnjCvzcd0M7MVoxjjG&#10;1baFtCS/vCpqv3B2Rbx4ieEM2kAVl9mrWnMLzbLypctXr+Cv3yuIDXzpFSyK3fj+Wg0lWo7mL5u9&#10;gvDSkNcPG5f+xS64+7+93LxB8S+4CeGeqT7B8XQ6wDyqC1/Ke/2s+jPEtbwRNteIoL54WWv1/c2p&#10;7jVNgpO0manj8RZOsM83HU76HsEehg4zfeOme2iHkb48wPl1Kt7KDivMU+vXgDHiOaMuP31xoEnF&#10;g5PdceJUbPyiKbMXuy4r4xAMrwumGE1MqeUQU2pRxJRWHBfX2e1XEIxXWzrZFQSD1uRiqvFaX9lR&#10;cIdqcjbJ5dxbk1vztx40/hUEIUzNnY00Y6N9sclFq5xMLlrF1NhiUrFdw5grOVmXv8sRxOd07V0S&#10;0K3Tf0zsMqifooZ4Z7n2W+k71JX0TXr0tQ5F1KH9E0v+Z5UZ9L5/evyRqwleKwv+8A2qS354c//N&#10;58ent9+Mt8Nt+denp8c3YZk2bLXLQ7FURDNH31c4FPEa7yTm7ISwA62HpebliIjA1z8VndNHH4jR&#10;aaG1MQrxH+BS754+WhePp5EeS+weGVoT04BL+YrsdMRjhA47fTiextsSUelw02fjhmPRmTN9IkZz&#10;dj0WoUd9z9z1WHz86f78WE7jF6qFWw+y5YDyjsU9319PzScmh5T82mM2e7mCq39fnniW2WXn5K9f&#10;51wcfv/Pw+0///xz0f/+ei6+eXp8fvz+5TdvHn/uuYgryuW5WAzGr30uzsACVjfVjKB9WY/qWDzg&#10;TWesQqoFjXNlah6XL7osyvvKRzy2V07hPorkcJzL87EH+F0vyMzJyAVLO9z0wYiL8O0tvTbcYacP&#10;RjwmTSHfDjd9aRzwkjQgCV1u+lyk06zDSp+Jp2ksr+52+qWvi9PuVM7rDjd9NgIpcUtvPne4maMR&#10;eJRS5KjDztwXdzMeh3b4aSkc97flDekePy0GnN2j1z8tBjwJcSw1F3oMjSSwLim43RuwlsSAAQO8&#10;0hWHAZFMx3J77/HT8hj2Q30FuddBLRGqbevMIG2t5g8AVAvemn4HDYoEKKHyDHenhwZJcjoeds6A&#10;DZIEWK1x7M+ggZIc8Gy7x09LZN5VFFOvf1oiRzwr5vEzG2S33zkbl8IMywTeHvfFRO5IBFEgTXi7&#10;92bQ4klGAJmcLlpACWSyJ6RQZ8wWUTIeUHy/L2QLKdkBynJwOJqNAugWwCLddW1BJTD5jx5HLZdo&#10;ZZvyTOjhODhdNILZz0AfOl3Ugjn5kjboEsDdAc3pMzQQk6CHBmICIM3u6IjFIEwAuDwenM0Cx4ta&#10;Y8dh9nYzAtiKEIfqrcfRiOV4Oxc0Umd5I2itOO5PO0/QpkwTsgvw+IMzjVouw3w8DI4OM9ASQgeV&#10;SlydPu71tXfY4/bpcdTnCowTgBP7faS37pbdT+eAM48GVgJ7Z/JWIwWDGsfTvAN0rrunDaYEWgwv&#10;3TtdNIK5nfByksNRbxhwPLlWiBEMQIB7h6PBk+A5sXl2tqAp2TQCQ3fwOBrBzMcZqLKu3kGMcplG&#10;eAZ8U0lvmRHGZilj1Fk89FxJE8wAheeOWm8Z+HR2nmRs4abhAPuwLxl6dqI1Pe6OcHU4o9aSwYSf&#10;js5yJE/swnHcHTzLyRRvQrVRqL1+H+l90IWjuHY680hx60Y4wMAuqM/OqYUiHAshjsGjd2ohuL0Q&#10;4qknSNvpo5HMsIOS6s8jrs6KI/Dt5W2AXh+NZHD6e3uGEPLLqHcH+P/6fTSVm/Cu6N47ZcixvXA8&#10;zLfevia3wUJ4nGthvI5kKLmzEY440wuAtjNqepGzEeIYxPz055HQB41wnHbjyTn98R72QjjgZuDt&#10;QlOyaYTCxQnX1Y/0fl1rGheIybPLjloycBrvCx68M2rylywcgUL2tBmVNFaEsAid6wYlaWhCVCTu&#10;zyO9bbsQjlB7zsXP1GpCIvepFJHsyNqUahqgHQvKvDdqIxm4Yj1tdjJ7Zr+/hQi7kiGwyTKYCU5v&#10;b9RaMlhmsGf6HKlKumY5ANbbn8iB3j1pjWP97DztY2s0DeOp5jt0prJEuheeOIqBT++O3FZoglsD&#10;tF4/7c4BDMax7Sm6vowILRy8zVge+l36CaFPji6Hial5DpN7cJdnExtPSPIwezzN3R/j2Xk3wwL5&#10;WXjiuuLp88GkkJx2eKLJmU6TQwLPyRGT1BcRvWLQGp8n15YEE0WIJO/RM/3oHdiF5X6/93YQvVy8&#10;EA6n4+T6KcyjJjhNSm3N3to0ySQjTjJPcxQnWxt4HE83voCEVKu4hFQruYRUCykh1WJKSLWcElIt&#10;qYRU76WEVCu8mNQ4CRJSrfIS0u3SMq6ChOt2aRl3QcJ1u7SMyyDhul1aJikl5mpcBwnpdmkZ/0HC&#10;dfveMj6EhOv2vQWM16LaEq7b95bxJSRct+8t40+IuRqPQkK6fW8Zr0LCdfveMp6FhOt2aRGkeeOx&#10;sT1lBfb6Zq7GyRAPy7gZEtLt0jKuhoTrdmkZd0PCdbu0jMsh4bpdEwI3vnUNGMdD3AHjekhIt0vL&#10;uB8SrtulZVwQCdft0jJuiITrdmkZV8SK638DDonYkcYU4g4WAz9gNmp6yIzo3dSVAaEkTQ9pEL2P&#10;iERISdNjnoneTVyhp+E1PWaQ6A0mUqcDUcUhTU8XGvoAwUrEhit6kv4OqCbXwxz+20+qwW9m2+BB&#10;+5lZlEZhesXD9lOzcJe1X/DA/dws+ETNFxQ0pJE3IEoHnXohaxa2n51F78LrceTpWcAC2C945JhC&#10;Tx5IfzJt8Mj9BK0BBqn+gsxuGjlCb24bNgksr5o6wDw1bbDM0bTbhpV5nqSF561sGzxyP0trgM2q&#10;e9VP0zKrHXEv8wXLHNErbxwXSZ1ketLsIjrlfmFlTmZl+cKXOYORJaGNTMbyhb/PL7I7yRykL2Dr&#10;ub2yMkcuY/0iGLmVOYWHShvByK3MKf5TvghGbmVO5lf5wh/5RZonmVb0Bewmb+SYFC1zTos6txSx&#10;tWa4SPTkZLcz7B23DStzIL5rr/yRYzpNr3jkLb+t0yu7zxmpfm5F6DpfWJlT/IPmCvaFOw4rc4pv&#10;lC+CkVuZA6xUvwhGbmXOZcLOOPO9Xl0kfHKZvnPLK1yP/CLjk2GJZ4QP3Dasbqf4AY0c4QH3Cytz&#10;ig+UL/yRYyFpmZP/v3wRjNzKnPGQVMXa7ZWVOfnvqQ24590vrMzJP1++CEZuZX7ikcO97rZhZc7J&#10;nOdW/3QtQSxvPVfFf07dIve41wq2gv2GB0/ub/cbK/fi/67t+OPHBrLt8ASQ+9ptx8q++K9rO770&#10;YbKbdhZzLpgDK//ify7ttMzTzlzbFUC13coSIAeyOx67BooHubYTzIFdBUNLubd23Rdn+ZCXmbJ8&#10;KFZEE7jAlSv8mFUOwrU8vIVAwMOVEJHaMhMTToQ6EfJ3+WU6Cn9j9GM7VOTv8ntJJwKUv8vvBR2O&#10;0Ljd2r8R1RJiuroTxmboSHvyy+1y9veYpAMjLl3Hm9LBVUjzgnkM+8emWzoOcr4SPziKQn5cCCGV&#10;B8U9iB8OupAfg39RyCykoyAosWuaUKZXfus08wGGkEjIjU/4Cdsk6hw5d9AoALIhGVtjiOfFZHXv&#10;o1RTSMa3jAnWVNQ3QhRS35J9wS9DoIJZzK1Ka2qGmEyr/Nbp5XsZQoIxt7onMm4UnipDiPtGgbFC&#10;Fk9II0sUAEsh2//V+p2S7cVdw9UykhVPLm6DERV3rJUkkamX3yoCXpLYXhEv7n07NYWH/FZeQhWv&#10;20o1NjtHeMiv5gUcatgv3sVZRYoi8LS4M2vKZAcQUBbLZ0wEzpfJseWjy/Dktw6TvMjEDbfuaP75&#10;HATGICQjIAZxaxaENCa/tdHytBHR1fdA3TxWcjkRvyGRFTkECh1s8WgUgMNUunaDkH7JL/ePb5co&#10;axfz4zvlgPtS2C7f8oZ2Z5P25JfbJc8rjTdZAkherHQ4hMN22UIHAjmkA1Co8mu+CumX/Nb+AXrI&#10;dBk/lkfzyAgf+WV+fKiSYyoaB4DttV1o/5CO4rg0f82XJ+3JL7dLGGSia7Ww5e/yy3QUESO65F0N&#10;Kipf6ZJxyHoBxCccBxuJEF9IRs5vdA/3yZCMQGEgS1LoJq7XnKxRFMAs3JLjvNTEQKPYSVHfJj4z&#10;k4U8sZM2MebIsKGRJssdmKZClqjGiVVosognVhbNiyprSH7rWgIqvTSaFAJAtkwhS87DiW/rsTG/&#10;430dn4c73tXxmgT+tnYslCcw44UqaZHtrlh77diEBy4qWkLIfqsTm/RfLiKx6trxVm6+fZGi/FZp&#10;7iimi5WWKCSgKut0xBsZmKdChrtNOFJ2siVXqR2fIsnyRv57aRRnYtwok8Wqbcd9S+pk7fgkTMz3&#10;HTtSE/N9x1sveQ0DGfdlpM3/KbKUX5bpxGTJsuQrSPMpChf5ZW6s2ZJ7oGyYRIejnHAZQlJGbce3&#10;z6Qm28R2WvLEA3C0pVHyqEVLBKhXposPItGUgH/G/HhHD83ZI1Mrv6xS5RjPdCpBprBZKeYZjkPM&#10;zeTiK3UvgJMM+Y3N/IrnBTUmav+SwxLpZpUuMQ9R8anS4ciJxos8WaZL+kdAC5q/5hQXOchvlQf5&#10;UCpdfOiPfOlAdlPcP/YxIXEgoeNLTHPeSr/kl/vHB3p2PQEQv4yDzM5w/tjcRBJLTMcaAxVCEjq+&#10;PiVOoZEgq5AHELUJv6rQMrfQyPtjSk5aGmdp9zZpVw7HbBysN8ZsHbAeynxqst/GRDUjo7vKF7ZW&#10;JF+aDxov7buYTvjF64DkUPgl11mSa6WLzTty0FV5JP2DwVDoMqOSQ70T9GA4Xg7wZn7EidfBlDiK&#10;yJlX+ocDOGxX3JzJfpvYAJpaqFf0gPzy+UGQJNpH0G9xu9XYm7IbFGUxEb9kPcu5SuZ52C5f88n0&#10;junqukL6R0yHflH/yB4K+fG5RcZaTFf11S6bP+iB0m5ipyFJk+ni8e74porkuLB/O67auMsMP7aa&#10;cn48z8kVGXlcPI54/sSoQxZSPA6OsiF9NqHj+Uvskh3rF2SwxfzY1YhCJQkdnwsI70brBflWZV6o&#10;jF1Ix266zC2P7PbKD78xP96/iXtrx+6ZKZs/qZeLczNsly87E0IgIZ3oteQ83zEsIzvP5S42Ndic&#10;6D35rfpPboDZuY9U/jrPiRsMubxMl4yX9RBql8TzwnbxCBBAOH+sr7Jg2o7hB2O2TlkPZXTICizj&#10;zek4dpjYQ6hrwvzidbVnfZDN317sxOSc2UvsLZHvnh0y2XrZM4Qvp2O9kegXJCvWdZW4a/cb7Zy9&#10;6KHkfrnne+iU3C+RHlr7l9wvUReG6eL1vGcfVKY3kH1X+SXu873YYYnjaC96LbEP9mKvJefRXrxf&#10;yb12L3oysSP2OHeLfZXYYcjrr3TQR5HewGtelS7RQ0K3S8JVjQ7om7jdug528Gpvokv8Eaj9UcaB&#10;dOaEH9slibe9jQPnYdw/ticTu07kgWzemB/Ld5c4w2QdoILXNn6J/0D47TM9yX6QfSbfRpeNt9rF&#10;pKfDeRZ+mX7h+dsn97c23gwHwvton9wrZL3QORKOg/1N+8Qe2vP9Laer+iCl45hKOo5Gl8iN72X7&#10;TB7sr9tn5wzbOXT+h/PHoKF9AoNAMa6iD7L1jAJ+VW8kcUZU46h0SXh9ZvuFAhDROGb2q2T3RpTK&#10;q+0memjmMDKFA8J2OYq4S0IeM+Ra7quJP2LmdIhd4iec2X7ZJSiuWfxrif9gxrlbz8H43jO3czqZ&#10;FzkHk/NjFr9Kcu+ZGdqdIcNmjkBlds4s949snhkmjapQ8Trg+wK95RquF95HU3IuzHyvoAh6zK/a&#10;u5ndjrJERb45Hd9/k/4dqKoG+aWS8R5gh1e6WP8dYA8XusRux2OflS6xn/FqLdPFckOdIaaL1zO9&#10;wVH6l9jFB7Gfk/v+QfYb7g2RfAlEXNrNQHZiZyd+iwPHUzLoZKNL4gsHvh/tElDbgeMBKJkYj5fl&#10;m9kbB45/7LPxcvxtn/iHDgzzmJP76oH9Vyh7u2kcc4L0kHmZE4w3yoSWdTAn/lM8lFLpEjiarKu5&#10;JXOIH0d+qz/nwHYi6Y9wnbLfG+VTYjoBDiX2Lh6YKeNArbKQ35HPc9KXUf9QGqnOS2K3o7BspUvu&#10;eUdefzPiomG77LeYk/vMkfXLnOCMjhy/nBN794j2SG+QnRX2j+37lI7t9pyu6l2yx8J2+dyfE31f&#10;kiloHC0ZRNan/NZ1utDF+7LRJffkhW7jOBK7HfWUqjwyuTHmZU7g0ke+96ASXDLPvJ4TPzU9E1PW&#10;S2LvohxhpcN6COXL5+CcxENR+q3ySzAtqF1d6RI7tu2j5Jw58rl/SO5HKDFV2kVt1Xi8HP84JOeC&#10;6CvS++H8cfxoeftL1rv8sn5me/IA/17E78D3y0PipznwuuJCdy6M+sD+v0N2/rK+yumqfYpCkvE4&#10;2N44JOv5IHJL5vnA/uxD4t/Ac2F1HSTxlAOfR4ckbYbOSdpv2foTu31O/Pwo+133R4Knoayzss+T&#10;82jmuHNml9D5V/VGLLeZ7YM58RfPTf9l/FgPJeeMPFu1T87zhS7xM4j/Cv2M9lvjl+jTme/JFI+I&#10;+VX5Zn49mb99sv7k3p35h0Ruu2z98b17l/lzeF1l8XO5n6NOfTwvfI+nOGs4f6z/sng3qqCX9Zz6&#10;c4Quub81fsl9sI0XOLF4HHXd77L1wvtyl9w/mnxTOp6XlI7jAVn/eB+l42A7FnVI43nhewrhAcL5&#10;4/gRIbxjurrf0nXA9hDhBmJ+2+IkM5+XGX4DTxnUdZrcz2eON6b7Uu7xyf1o5vvMHvZJOF65xyf2&#10;/cz3abzUkfCr58w+sdtnue8ncQhU1S7zhwrAcbt8b6T4aThexudQ3DGkY79Z5o+Y+f6LuswJPz5/&#10;Ez+c+OVRDz7kt2dcVXZ/k3gAzWM0Xup/sQ+S+8ye8Ru0XkN+HP+YYX/GdGLnbKRL8Fx71vekL+N2&#10;2S5J7jMk/zIviXxR3ZzpknFw3lbmL9mzH/2Q7De86FDaJb9YOF7W44ck2VPi9uQvDPnJvSLR43tO&#10;o8PDEzE/9ocdknuy4DfIbxz2D3xIbuR/jOmq3Oh+EdIh/lD4JXYs2XOFLtu/rK8Oid9nz355PNEc&#10;94/jb3NiP+9ZX1H8JRxvo0vWFccRZ9xHI37kTy77COf/JrrknG78Ej8cyl7XdrN1KuPN8BYcD52z&#10;9cJ+ARQSD8eLIv2lf/vELyr4sH2Gj+DqL9m5tZdzMNOTHK/Fs0PxOHidoih4Qlf1fXaeyz7K7lFk&#10;Z9C6onUdrSvBw2X2FZ7vKvwoey/mJ/Z9ou+FX3ZeNrpETwpd4p9s4038YTJ/WXx6oYvtZ8I7kDym&#10;bD0zjhGvWcTzzOtqwrkeyoPXfYYvJnu49C+Ju4jemJJ4GZ5e2cSPcE2l3WQcO/b7TMk+X+ji9Ufr&#10;vcojXlcN55vgqnaMk5kS3MhCF+sNPNhT+kfZi5F8W2Jrsp7JX0Hj3SV2rGTn7pJ4Ht5srPwSPzoe&#10;/qt0Sb7Qju2hDJ8jeauE9w3nBf5VGm+mJ/GQCNNl/Kqds0/ydsgfUNpN7MQd22FkB4bj4Lx8PBO0&#10;jS7J78EzFrV/ybmFJz4rXRJ3XuiS+WM8dXYfpHwdmr8sjr1jPBKegYznhe3TOfFLEe60tJv44fDw&#10;eaVL7ETJYSa/dihf1vd4bSyh22ZnU14KjYP8+HG7dR1k9yjJx6H4Qcyv6gM8uRfTsT2exZmktAJe&#10;Pkn48b0isU+loMMh0398Dmb3KMmjyu6NUm4ii5dJnldOV/VV1u5Eb1TROkjGS3l5m+j4/M3kMck9&#10;PolHTYzPztaV5EHilb1wHVCNtLruY30q+ZeZn2Fi/+ScxGGpeBi1m+FQ8NpipUviW5K/SnjBaL9N&#10;rE8pThPSsR6fk/slnoqq/UvOmda/JH5Jz3iXeUn2b5sX6K1wHOzfJb9dTFftyeyeNzGuNLu/4Uns&#10;Mg7KFwnbZTwcnuxO6Phem+h7qQuR2UNCR/Z23L/a7i45zxu/bL2Inz+Jd088L5ndKfsty/9odJk+&#10;4LyiNE+Y7c4sj0XWAenVcJ7hT6F1T/nWMV3Vu1n9RMoTL/xgR4f8WB/Q/MR0VU9mNVmlVlXKj/00&#10;U4LLmARvm9hXhO8t4wVOOxoH1Ueo8xzLA4/LVboE5zZy/C3LU5eyZpRvHfaP7wGU9xzSMW5zB/9F&#10;SCd4/uT+IeXosriklLfL4ogj+wmzOCKe9C3znMWx8a5upUv2B9U3Iflm+UwD2znZfXBgHDzlYUbz&#10;PLCds0/WM961Lv3bJ/eAgXEFFJcK2+W4RoYnHASHl5wzeL689G9O9PPA635O4rADx53nxA8ycDw5&#10;wwXhJcnSvwy3hEe8K12CP1joYr0x8Hl0SPyOA+P6MjyX1HLO8Gt4DbOOI/Gr4ClOHm+yXtgvkOHr&#10;6L0Z2kdZ3Ko8TUl0yT1qkPtRch+U60di5vDuWGqJCzrwzcPj833dMJ/uXt6X53foH39+fqlP8fz4&#10;/PIv948/UIHy58eHD2//9OHhofzP07vv/vDwdPPT3cPrV38q//HGM2QPH28+v35Vq+SbPzxv+/7p&#10;8cePb9G/u2/f39+9/SP/++Xuw0P9dwEeoqefPz1/+/zpL0+/+y3967vHt//5l6ebp8cXavvmp/sn&#10;/OP949N/vbr5/HT36fWr5//48e7p/tXNw79+fH796oRVA7KX8j87pLTif570X77Tf7n7+AasXr96&#10;eYXXieiff3jB/+GTHz89fXj3Hi3VAv8fH3//48vj9x9eaHqXXvH/fH7+VPuKf9z87YeHj8/fgga9&#10;fHn59O033zy/eX//w93zb3748Obp8fnx+5ffvHn84ZvH77//8Ob+m8+PT2+/wclyW/716enxzf3z&#10;84eP7/76/u7TPWrJU2Nv/s9PmIEPbzE6rPSPdz/cQ0xP9/ffPz79cFMvC0z21zJtEO+nPz+++fdn&#10;6S0Y1L8QGU3tzXef/+3xLdjcYVilYv3fvn8qCwPduvkbNUTZgbQL4AWquP27b+//9nLzBn+EI45K&#10;FryhswYlNWXXCYs3ap3d/YTVV2T+7m1Zh3ffvnvLQzhjntsreXBOlfeJhxq01WQ4NRoZYlz0gjJt&#10;eeYqzGDzNSp4+Ad6xbzDDP1uZCgcRi/edphB8TQqXN8mhxnO20bmdAsCayTjcdw7nDDXjczhhMtI&#10;I8EbzeWZ9s4AYVM0MrzpS29idwZIIY6F7DTNTr8otNfokKDrzBdF9hrZMKPQcn/2ydO20PEDzr3u&#10;aQHgvBg9floCKGfs9k+LAXrbmzwqlt76h3p65SH1Xv+0MCALelm7IwsKYDV2mOPy+neHHSmpRkcP&#10;f3d4EWi50cCU9pYuBfUancdLiwHuyvLwc69fWgzYoB47LQV4o/GWc3fREU6rde0wjx47LYSInRYC&#10;XmkpT6b3Zk5LAUsEi7PbPXL7tO4Fi47cPo1uQlaGsynoGtrogk1BsLlGF6wSMl8a3XCCAdBfKZQG&#10;2ehQZNLbFGQ2NTq8u+7Jg9xSC93x6M6flscI5eroFHLrLfyw+hx50Dm+0I3j6IyXyiwudGUcXfmS&#10;O2yhw3J2lAql3TW64Xh7cnQomaeNbkSVJGe8FC5rdPLMeme3UTpYoxtx0nn90/LA9N06Bwa56xZ+&#10;RZl1NQu56xrdCdUI+tuDsnEaGWrinRxxkHeo0Z3G8rZ6Z7TkbGpkKP3qqWRyKje6oHdaGMH5T7HV&#10;xq4qje5ioTtPo0PkwjuB6K7V6LDXBmcxw0e80O1wBXeUH2HhFn5FqXX7R3fBRleVZFe4FHNudMgk&#10;dLpHV9BGBscj1nyfnZYGzBlnrVDFAMUOGVAOOy0N5Lk6O40S1RZ25YDp904LA7Agj52WxeqxV216&#10;UqZkazikJN/BRkotkZinFkpMqcUSU2rJxJRaNjGlFk9MqQUUU26WEXkrt8084Wo3Um6WEWFYNvLc&#10;LCPC2WzkuVlGhBnayHOzjMg/uJHnZhmRj3obT3KXbKTcLCNCrm/kuVlG5JXdyHOzjMgjvJHnZhmR&#10;N3obz/I04lbSUEpw+TS/wB05qsqlHu8Fsq8A/+Jno4G9Ic+RvFiLVQLvw1kCBasXBqG4NTkWAJFL&#10;nGdFDu2tySFbIpfw0ZrcPvsIsRG5+EHW5PbFR0iEyCU4uia/fOyx0reoyPqDi5ceebQtPLz+4OKZ&#10;Rx5vw7+sP7h445FH3BIK1h9cPPDIY26Iu/UHVr50I6ZJatDo9QcXEuZBNx//6gNofy1jTt4+N/DN&#10;+gMrZc4yOrfsiPUHVs4Myzq39PD1B1bSjDsIHtLGyaDHwIHOc3NAr1uwkmYP+LllPKw/sJJm1/q5&#10;pVSvP7CSZozeueVYrT+wkuag37mBzdYfWEkzquHcohurD3CG6FniMELwgjaOEvMBL+8W71i3YCXN&#10;wIgzblLkci0PgBNDfMfqCweLboHuUkXDuAoM2ATzAS/vFqped8lKmmMx5xYDX39gJc1BnnML4q0/&#10;sJKmG00Zgz9oK2kOXwUvZ+MI0oPmuFj0cDZCreYL1mQNcb8aBL3ma75gWTfsRvmiipAPoaf7Ny83&#10;iIxAZjUGgRDB06ub716/+q46oVuQBecT4i0UJSE3FD0ISxdfam5577XWcKCnymj2mgZdCCScI4R1&#10;SIhl16Ulf5ZfIasrqh0S8mf5ZTLyIqLZhBkDFGRxCg/5ZV4c1oqD+hzjjom4QFBMJKiEcB645ICc&#10;3NJj+a095zivrFv5o/xWIgZrJzn1DJmBSzCSDgNmmtaVluS3tsiwKairiBeD5xLMGfmwIOcMEQcz&#10;ElRJfJrDofRQddQxRuXSu8whWV33CdaRV/NGKrG8ZD7lt84r80pQdXVjDIkkq87LHhpk4Al7vUpc&#10;8/xIasB2jE2QjJvMfwZLrUdENgI+b+lNzEhMvMyGBGPDJ98Aey3ixhsgWxsMXKCnyiNufC4kaYyM&#10;bk2Sh7i2JSyAsMW6URJAlNTVipejoEzi+ReqeM8JVTz7Um8k6VdVGRBVNBNSezdpsZ6qSSFQ1uhY&#10;kVGLknUU63SufZttck7NTDJ55T36ZrnLvpXfqljotXrSn1mjFFXcQoYLOJHFAqBHSQtZDH4bOIkj&#10;URqCdUmOpkGgkvFyHAR5mfSNryHZvLGN1C5cMvvyy1Jg2HSi0IpFhulNijk1skQKfM9pF1rpk/xK&#10;3y7MPPnzFavz68fqYNdfYnXKovraWJ3pFsCSevhTaKTajwtaB3FdWEAE1hmpIkhVtV+E1Smhq8JJ&#10;x0qso+/9TTGvNQG62JyGeHuGIkIrJtb/2mGC21BjctqXCOmKiXa4YmoQzlz1BedTY0Mh1G5nIMCF&#10;CCqwxwgG4UJDeKLeqLRndQCeqsfIIHIEa7EamsHjABg8d1npmcZrd/2pNlgcBNcpWLaaJzLq2/gQ&#10;4u6Pj87BRlX63mOl59zvlZ50Cmyvu6SnvC84g7vpMrlA3GBjIIo+o+JPscrMqrXrOqLU0x4Gt+hs&#10;bvMVU+r5jym1DGJKLYiY0gojGrsVSkSpN8Oq9e0BAUhQ+3HqJc8PCMBq0uRVXfoBAehTTf7/uLeC&#10;FAaBGPil2qOHQmGf4AdkK7VQEEr/j9NMdt1UEnrw1JOIiZoYwmQykoPxFwL4oK050a+/EAAGac05&#10;VPoLAVDUrfmnU6CbD5Xr2ZFcgELGQaP1FwKAWMZB4/UXAgDQxkEjrnTW/pUstae/BA8VPx1EuyE1&#10;YN34rI1Sa3kAaakos+1qwWQK2SS5xapcK0facFKKESJTGONlZi0ebFgc8ejGwSEemrVqpJ26jARv&#10;FAfP6vu2OQbQdtfUnZJiFKMx/0187vv/t/gcmvQMzXmW5cMdsvj5kdP4HttzEav303mZl+dtel1W&#10;AAAA//8DAFBLAwQUAAYACAAAACEAbptKeNsAAAAEAQAADwAAAGRycy9kb3ducmV2LnhtbEyPQUvD&#10;QBCF74L/YRnBm91EbSgxkyJiEcVLWy/ettlpEpqdDdlNsvrr3XrRy8DjPd77plgH04mJBtdaRkgX&#10;CQjiyuqWa4SP/eZmBcJ5xVp1lgnhixysy8uLQuXazrylaedrEUvY5Qqh8b7PpXRVQ0a5he2Jo3e0&#10;g1E+yqGWelBzLDedvE2STBrVclxoVE9PDVWn3WgQ5uTtOXzvN+/TJwe+n15eR79cIl5fhccHEJ6C&#10;/wvDGT+iQxmZDnZk7USHEB/xv/fsre5SEAeELM1AloX8D1/+AAAA//8DAFBLAQItABQABgAIAAAA&#10;IQC2gziS/gAAAOEBAAATAAAAAAAAAAAAAAAAAAAAAABbQ29udGVudF9UeXBlc10ueG1sUEsBAi0A&#10;FAAGAAgAAAAhADj9If/WAAAAlAEAAAsAAAAAAAAAAAAAAAAALwEAAF9yZWxzLy5yZWxzUEsBAi0A&#10;FAAGAAgAAAAhAIJpIsh9gQAA81IDAA4AAAAAAAAAAAAAAAAALgIAAGRycy9lMm9Eb2MueG1sUEsB&#10;Ai0AFAAGAAgAAAAhAG6bSnjbAAAABAEAAA8AAAAAAAAAAAAAAAAA14MAAGRycy9kb3ducmV2Lnht&#10;bFBLBQYAAAAABAAEAPMAAADfh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cMMQA&#10;AADbAAAADwAAAGRycy9kb3ducmV2LnhtbESPQWvCQBSE70L/w/IKvYhu7KEt0VVEIhR7Mgr1+Mi+&#10;bEKyb5PsVuO/dwuFHoeZ+YZZbUbbiisNvnasYDFPQBAXTtdsFJxP+9kHCB+QNbaOScGdPGzWT5MV&#10;ptrd+EjXPBgRIexTVFCF0KVS+qIii37uOuLolW6wGKIcjNQD3iLctvI1Sd6kxZrjQoUd7SoqmvzH&#10;KuhMc58ylWWbZV+yOV7677w/KPXyPG6XIAKN4T/81/7UCt4X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XDDEAAAA2wAAAA8AAAAAAAAAAAAAAAAAmAIAAGRycy9k&#10;b3ducmV2LnhtbFBLBQYAAAAABAAEAPUAAACJAwAAAAA=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2uMUA&#10;AADbAAAADwAAAGRycy9kb3ducmV2LnhtbESPQWvCQBSE74X+h+UJXoJulFBr6ipFsNhDhaSK10f2&#10;NQlm34bdrcZ/3y0Uehxm5htmtRlMJ67kfGtZwWyagiCurG65VnD83E2eQfiArLGzTAru5GGzfnxY&#10;Ya7tjQu6lqEWEcI+RwVNCH0upa8aMuintieO3pd1BkOUrpba4S3CTSfnafokDbYcFxrsadtQdSm/&#10;jYLs/JYtP0qfHYbsnL67hJLilCg1Hg2vLyACDeE//NfeawWL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Pa4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n3MMA&#10;AADbAAAADwAAAGRycy9kb3ducmV2LnhtbESPT4vCMBTE7wv7HcJb8LJoqoJK1yiLKIie7Ap6fDSv&#10;f2jzUpuo9dsbQdjjMDO/YebLztTiRq0rLSsYDiIQxKnVJecKjn+b/gyE88gaa8uk4EEOlovPjznG&#10;2t75QLfE5yJA2MWooPC+iaV0aUEG3cA2xMHLbGvQB9nmUrd4D3BTy1EUTaTBksNCgQ2tCkqr5GoU&#10;NHn1+GbKsnq93svqcL6ckstOqd5X9/sDwlPn/8Pv9lYrm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n3MMAAADbAAAADwAAAAAAAAAAAAAAAACYAgAAZHJzL2Rv&#10;d25yZXYueG1sUEsFBgAAAAAEAAQA9QAAAIgDAAAAAA=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LV8UA&#10;AADbAAAADwAAAGRycy9kb3ducmV2LnhtbESPQWsCMRSE74L/ITyhl6VmW4K2W6OUQoseKri2eH1s&#10;XneXbl6WJNX135uC4HGYmW+YxWqwnTiSD61jDQ/THARx5UzLtYav/fv9E4gQkQ12jknDmQKsluPR&#10;AgvjTryjYxlrkSAcCtTQxNgXUoaqIYth6nri5P04bzEm6WtpPJ4S3HbyMc9n0mLLaaHBnt4aqn7L&#10;P6tBHT7U82cZ1HZQh3zjM8p235nWd5Ph9QVEpCHewtf22miYK/j/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ctX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aM8MA&#10;AADbAAAADwAAAGRycy9kb3ducmV2LnhtbESPS4vCQBCE7wv7H4Ze8LLoRMEHWUdZREH0ZFbQY5Pp&#10;PEimJ2ZGjf/eEYQ9FlX1FTVfdqYWN2pdaVnBcBCBIE6tLjlXcPzb9GcgnEfWWFsmBQ9ysFx8fswx&#10;1vbOB7olPhcBwi5GBYX3TSylSwsy6Aa2IQ5eZluDPsg2l7rFe4CbWo6iaCINlhwWCmxoVVBaJVej&#10;oMmrxzdTltXr9V5Wh/PllFx2SvW+ut8fEJ46/x9+t7dawXQ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aM8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1ScQA&#10;AADbAAAADwAAAGRycy9kb3ducmV2LnhtbESPQWvCQBSE7wX/w/IEL0U3ekg1ugYRBA+l0LQHj4/s&#10;Mwlm3ybZTUz+fbdQ6HGYmW+YQzqaWgzUucqygvUqAkGcW11xoeD767LcgnAeWWNtmRRM5CA9zl4O&#10;mGj75E8aMl+IAGGXoILS+yaR0uUlGXQr2xAH7247gz7IrpC6w2eAm1puoiiWBisOCyU2dC4pf2S9&#10;UeBy3xbv7W1qr9tpIPro3W58VWoxH097EJ5G/x/+a1+1grcY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LdUnEAAAA2wAAAA8AAAAAAAAAAAAAAAAAmAIAAGRycy9k&#10;b3ducmV2LnhtbFBLBQYAAAAABAAEAPUAAACJAwAAAAA=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VIMUA&#10;AADbAAAADwAAAGRycy9kb3ducmV2LnhtbESPQWvCQBSE74X+h+UJvQTdKKHW1FWKYGkPFpIqXh/Z&#10;1ySYfRt2txr/vVsQehxm5htmuR5MJ87kfGtZwXSSgiCurG65VrD/3o5fQPiArLGzTAqu5GG9enxY&#10;Yq7thQs6l6EWEcI+RwVNCH0upa8aMugntieO3o91BkOUrpba4SXCTSdnafosDbYcFxrsadNQdSp/&#10;jYLs+J4tdqXPvobsmH66hJLikCj1NBreXkEEGsJ/+N7+0Arm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1Ug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67MAA&#10;AADbAAAADwAAAGRycy9kb3ducmV2LnhtbERPz2vCMBS+D/wfwhO8rakFt1GNogNh4GlOWI+P5tlU&#10;m5eSpLX775fDYMeP7/dmN9lOjORD61jBMstBENdOt9wouHwdn99AhIissXNMCn4owG47e9pgqd2D&#10;P2k8x0akEA4lKjAx9qWUoTZkMWSuJ07c1XmLMUHfSO3xkcJtJ4s8f5EWW04NBnt6N1Tfz4NVcFvd&#10;CpOfquOI3/1wkZU/TO1JqcV82q9BRJriv/jP/aEVv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m67MAAAADbAAAADwAAAAAAAAAAAAAAAACYAgAAZHJzL2Rvd25y&#10;ZXYueG1sUEsFBgAAAAAEAAQA9QAAAIUDAAAAAA==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d3sQA&#10;AADbAAAADwAAAGRycy9kb3ducmV2LnhtbESPT2vCQBTE70K/w/IEb81GS41GVymC2Kt/aPH2zD6z&#10;wezbkN1q2k/vCgWPw8z8hpkvO1uLK7W+cqxgmKQgiAunKy4VHPbr1wkIH5A11o5JwS95WC5eenPM&#10;tbvxlq67UIoIYZ+jAhNCk0vpC0MWfeIa4uidXWsxRNmWUrd4i3Bby1GajqXFiuOCwYZWhorL7scq&#10;OP2F9ffXZnx8P5dv04vZZnQ8ZUoN+t3HDESgLjzD/+1PrSCb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Xd7EAAAA2wAAAA8AAAAAAAAAAAAAAAAAmAIAAGRycy9k&#10;b3ducmV2LnhtbFBLBQYAAAAABAAEAPUAAACJAwAAAAA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8kMMA&#10;AADbAAAADwAAAGRycy9kb3ducmV2LnhtbERPXWvCMBR9F/wP4Qq+zVTdxFWjlMHGxgZDNwa+XZtr&#10;U2xuSpPa+u/Nw8DHw/leb3tbiQs1vnSsYDpJQBDnTpdcKPj9eX1YgvABWWPlmBRcycN2MxysMdWu&#10;4x1d9qEQMYR9igpMCHUqpc8NWfQTVxNH7uQaiyHCppC6wS6G20rOkmQhLZYcGwzW9GIoP+9bq2Dm&#10;jro12fNX2z3mh8/590f29/ak1HjUZysQgfpwF/+737WCZ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8kMMAAADbAAAADwAAAAAAAAAAAAAAAACYAgAAZHJzL2Rv&#10;d25yZXYueG1sUEsFBgAAAAAEAAQA9QAAAIg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dGsMA&#10;AADbAAAADwAAAGRycy9kb3ducmV2LnhtbESPQYvCMBSE74L/ITzBi2iqh6VW0yLCgodlYdWDx0fz&#10;bIvNS9vE2v77zcKCx2FmvmH22WBq0VPnKssK1qsIBHFudcWFguvlcxmDcB5ZY22ZFIzkIEunkz0m&#10;2r74h/qzL0SAsEtQQel9k0jp8pIMupVtiIN3t51BH2RXSN3hK8BNLTdR9CENVhwWSmzoWFL+OD+N&#10;Apf7tvhqb2N7isee6PvptsNCqflsOOxAeBr8O/zfPmkF8Rr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dGsMAAADbAAAADwAAAAAAAAAAAAAAAACYAgAAZHJzL2Rv&#10;d25yZXYueG1sUEsFBgAAAAAEAAQA9QAAAIgDAAAAAA=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fBMAA&#10;AADbAAAADwAAAGRycy9kb3ducmV2LnhtbESPQYvCMBSE74L/ITxhb5rawyLVKFIQ9bbb7Q94NM+k&#10;2ryUJmr992ZhYY/DzHzDbHaj68SDhtB6VrBcZCCIG69bNgrqn8N8BSJEZI2dZ1LwogC77XSywUL7&#10;J3/To4pGJAiHAhXYGPtCytBYchgWvidO3sUPDmOSg5F6wGeCu07mWfYpHbacFiz2VFpqbtXdKTjX&#10;eCWrb3WZm7oM++qrk0ej1Mds3K9BRBrjf/ivfdIKVjn8fk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lfBM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JMIA&#10;AADbAAAADwAAAGRycy9kb3ducmV2LnhtbESP0WrCQBRE3wv+w3KFvtWNEYpEV1ExoYVCMeYDLtlr&#10;EszeDdk1pn/fDRT6OMycGWa7H00rBupdY1nBchGBIC6tbrhSUFzTtzUI55E1tpZJwQ852O9mL1tM&#10;tH3yhYbcVyKUsEtQQe19l0jpypoMuoXtiIN3s71BH2RfSd3jM5SbVsZR9C4NNhwWauzoVFN5zx9G&#10;wXp1bIZVcXbZ7Zu+iuzamTj9VOp1Ph42IDyN/j/8R3/oiYPp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gk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9B8MA&#10;AADbAAAADwAAAGRycy9kb3ducmV2LnhtbESPT4vCMBTE74LfITzBm6aKLFKNRQRBWFiwqwdvz+bZ&#10;PzYvpYm2fnuzsOBxmJnfMOukN7V4UutKywpm0wgEcWZ1ybmC0+9+sgThPLLG2jIpeJGDZDMcrDHW&#10;tuMjPVOfiwBhF6OCwvsmltJlBRl0U9sQB+9mW4M+yDaXusUuwE0t51H0JQ2WHBYKbGhXUHZPH0ZB&#10;er8+Sved72fZj73MO6x252Ol1HjUb1cgPPX+E/5vH7SC5QL+vo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9B8MAAADbAAAADwAAAAAAAAAAAAAAAACYAgAAZHJzL2Rv&#10;d25yZXYueG1sUEsFBgAAAAAEAAQA9QAAAIgDAAAAAA==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1DsQA&#10;AADbAAAADwAAAGRycy9kb3ducmV2LnhtbESPT4vCMBTE7wt+h/CEva1pRddajaLCoqcF/4DXR/Ns&#10;q81LaaJWP70RFvY4zMxvmOm8NZW4UeNKywriXgSCOLO65FzBYf/zlYBwHlljZZkUPMjBfNb5mGKq&#10;7Z23dNv5XAQIuxQVFN7XqZQuK8ig69maOHgn2xj0QTa51A3eA9xUsh9F39JgyWGhwJpWBWWX3dUo&#10;OC+TZPG8ynHfDkZxvBquq199VOqz2y4mIDy1/j/8195oBckQ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9Q7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1YvsQA&#10;AADbAAAADwAAAGRycy9kb3ducmV2LnhtbESPQWvCQBSE74L/YXlCb7rRg5XoKkUQpBBKbIvXR/aZ&#10;jc2+DdltTPLru4VCj8PMfMPsDr2tRUetrxwrWC4SEMSF0xWXCj7eT/MNCB+QNdaOScFAHg776WSH&#10;qXYPzqm7hFJECPsUFZgQmlRKXxiy6BeuIY7ezbUWQ5RtKXWLjwi3tVwlyVparDguGGzoaKj4unxb&#10;BeOQ+VdP1f35TV6z05h/rjqzVOpp1r9sQQTqw3/4r33WCjZ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WL7EAAAA2wAAAA8AAAAAAAAAAAAAAAAAmAIAAGRycy9k&#10;b3ducmV2LnhtbFBLBQYAAAAABAAEAPUAAACJAwAAAAA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CBcMA&#10;AADbAAAADwAAAGRycy9kb3ducmV2LnhtbESPQYvCMBSE7wv+h/AEb2uqgitdo0hBERTFWtjro3nb&#10;lm1eShO1+uuNsOBxmJlvmPmyM7W4UusqywpGwwgEcW51xYWC7Lz+nIFwHlljbZkU3MnBctH7mGOs&#10;7Y1PdE19IQKEXYwKSu+bWEqXl2TQDW1DHLxf2xr0QbaF1C3eAtzUchxFU2mw4rBQYkNJSflfejEK&#10;jo/JIduk9321634yTDg9Fnmi1KDfrb5BeOr8O/zf3moFsy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kCBc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6UL0A&#10;AADbAAAADwAAAGRycy9kb3ducmV2LnhtbERPyw7BQBTdS/zD5ErsmCJByhAhRFh5LCxvOldbOnea&#10;zqB8vVlILE/OezqvTSGeVLncsoJeNwJBnFidc6rgfFp3xiCcR9ZYWCYFb3IwnzUbU4y1ffGBnkef&#10;ihDCLkYFmfdlLKVLMjLourYkDtzVVgZ9gFUqdYWvEG4K2Y+ioTSYc2jIsKRlRsn9+DAKLvv+4G43&#10;MnWftb2udqPbO7l8lGq36sUEhKfa/8U/91YrGIe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96UL0AAADbAAAADwAAAAAAAAAAAAAAAACYAgAAZHJzL2Rvd25yZXYu&#10;eG1sUEsFBgAAAAAEAAQA9QAAAIIDAAAAAA=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fy8QA&#10;AADbAAAADwAAAGRycy9kb3ducmV2LnhtbESPQWvCQBSE70L/w/IKvZlNFdRGVylKitRT0x48PrLP&#10;JJp9G7Krif76riB4HGbmG2ax6k0tLtS6yrKC9ygGQZxbXXGh4O83Hc5AOI+ssbZMCq7kYLV8GSww&#10;0bbjH7pkvhABwi5BBaX3TSKly0sy6CLbEAfvYFuDPsi2kLrFLsBNLUdxPJEGKw4LJTa0Lik/ZWej&#10;YL8bjU/2SxbultrD5nt6vOb7m1Jvr/3nHISn3j/Dj/ZWK5h9wP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38vEAAAA2wAAAA8AAAAAAAAAAAAAAAAAmAIAAGRycy9k&#10;b3ducmV2LnhtbFBLBQYAAAAABAAEAPUAAACJ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D9sEA&#10;AADbAAAADwAAAGRycy9kb3ducmV2LnhtbERPyW7CMBC9I/UfrKnEDZxyYEljUIVUwQ0RStvjNJ4s&#10;ajyOYpMEvh4fkDg+vT3ZDKYWHbWusqzgbRqBIM6srrhQ8HX6nCxBOI+ssbZMCq7kYLN+GSUYa9vz&#10;kbrUFyKEsItRQel9E0vpspIMuqltiAOX29agD7AtpG6xD+GmlrMomkuDFYeGEhvalpT9pxej4E/v&#10;VsN+kWtqtt/nvv453M6/Uqnx6/DxDsLT4J/ih3uvFazC+vA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w/bBAAAA2wAAAA8AAAAAAAAAAAAAAAAAmAIAAGRycy9kb3du&#10;cmV2LnhtbFBLBQYAAAAABAAEAPUAAACGAwAAAAA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pN8MA&#10;AADbAAAADwAAAGRycy9kb3ducmV2LnhtbESPQYvCMBSE78L+h/AWvGmqgrjVKEthZUFR7Ba8Pppn&#10;W2xeSpPV6q83guBxmJlvmMWqM7W4UOsqywpGwwgEcW51xYWC7O9nMAPhPLLG2jIpuJGD1fKjt8BY&#10;2ysf6JL6QgQIuxgVlN43sZQuL8mgG9qGOHgn2xr0QbaF1C1eA9zUchxFU2mw4rBQYkNJSfk5/TcK&#10;9vfJLlunt2216Y4ZJpzuizxRqv/Zfc9BeOr8O/xq/2oFX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pN8MAAADbAAAADwAAAAAAAAAAAAAAAACYAgAAZHJzL2Rv&#10;d25yZXYueG1sUEsFBgAAAAAEAAQA9QAAAIgDAAAAAA==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JVMcA&#10;AADbAAAADwAAAGRycy9kb3ducmV2LnhtbESPQUvDQBSE70L/w/KEXsRsGkFq7LakYqEiKKa9eHtm&#10;X7Nps29Ddtum/74rCB6HmfmGmS0G24oT9b5xrGCSpCCIK6cbrhVsN6v7KQgfkDW2jknBhTws5qOb&#10;GebanfmLTmWoRYSwz1GBCaHLpfSVIYs+cR1x9Hautxii7GupezxHuG1llqaP0mLDccFgRy+GqkN5&#10;tArcvigevt/vwkdWvv28fk6Xu8lglBrfDsUziEBD+A//tddawVMGv1/i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0iVTHAAAA2wAAAA8AAAAAAAAAAAAAAAAAmAIAAGRy&#10;cy9kb3ducmV2LnhtbFBLBQYAAAAABAAEAPUAAACMAwAAAAA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sAsQA&#10;AADbAAAADwAAAGRycy9kb3ducmV2LnhtbESPQWsCMRSE70L/Q3iF3jTbCkVXsyIFoQeraIvg7bl5&#10;3YRuXpZNXNd/3wiCx2FmvmHmi97VoqM2WM8KXkcZCOLSa8uVgp/v1XACIkRkjbVnUnClAIviaTDH&#10;XPsL76jbx0okCIccFZgYm1zKUBpyGEa+IU7er28dxiTbSuoWLwnuavmWZe/SoeW0YLChD0Pl3/7s&#10;FBzX2e7LbE+bcqkP1XTl7PW8sUq9PPfLGYhIfXyE7+1PrWA6htuX9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LAL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ZMEA&#10;AADbAAAADwAAAGRycy9kb3ducmV2LnhtbESPQYvCMBSE78L+h/AEb5oqVXarUVZR9CTq7sXbo3nb&#10;lG1eShO1/nsjCB6HmW+GmS1aW4krNb50rGA4SEAQ506XXCj4/dn0P0H4gKyxckwK7uRhMf/ozDDT&#10;7sZHup5CIWIJ+wwVmBDqTEqfG7LoB64mjt6fayyGKJtC6gZvsdxWcpQkE2mx5LhgsKaVofz/dLEK&#10;Qro/55GfJKkp9pvDmsdLu1Wq122/pyACteEdftE7reArhe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s4mTBAAAA2wAAAA8AAAAAAAAAAAAAAAAAmAIAAGRycy9kb3du&#10;cmV2LnhtbFBLBQYAAAAABAAEAPUAAACGAwAAAAA=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u8cUA&#10;AADbAAAADwAAAGRycy9kb3ducmV2LnhtbESPT2vCQBTE70K/w/IKXkQ3FWI1dRURBKm9+Ae9PrOv&#10;STD7Ns2uSfrt3YLQ4zAzv2Hmy86UoqHaFZYVvI0iEMSp1QVnCk7HzXAKwnlkjaVlUvBLDpaLl94c&#10;E21b3lNz8JkIEHYJKsi9rxIpXZqTQTeyFXHwvm1t0AdZZ1LX2Aa4KeU4iibSYMFhIceK1jmlt8Pd&#10;KPg0q9N0sLvcmqz9it+vP/HZlrFS/ddu9QHCU+f/w8/2ViuYxf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G7x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fYsYA&#10;AADbAAAADwAAAGRycy9kb3ducmV2LnhtbESPQWvCQBSE74X+h+UVequb9hBidJUgESwW2lpBvD2y&#10;zyQm+zZk15j++25B8DjMzDfMfDmaVgzUu9qygtdJBIK4sLrmUsH+Z/2SgHAeWWNrmRT8koPl4vFh&#10;jqm2V/6mYedLESDsUlRQed+lUrqiIoNuYjvi4J1sb9AH2ZdS93gNcNPKtyiKpcGaw0KFHa0qKprd&#10;xSjYHsqkOa+/6D06ZqfPZJPnyUeu1PPTmM1AeBr9PXxrb7SCa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fYs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zOcUA&#10;AADbAAAADwAAAGRycy9kb3ducmV2LnhtbESPT2sCMRTE74LfITyhF9FsK7h1a5T+UareqkKvj81z&#10;d+3mJd1E3X77RhA8DjPzG2Y6b00tztT4yrKCx2ECgji3uuJCwX63HDyD8AFZY22ZFPyRh/ms25li&#10;pu2Fv+i8DYWIEPYZKihDcJmUPi/JoB9aRxy9g20MhiibQuoGLxFuavmUJGNpsOK4UKKj95Lyn+3J&#10;KPjE0Vu62ePvou+OH+l6N1ov3bdSD7329QVEoDbcw7f2SiuYpHD9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LM5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2E0E8A" w:rsidRPr="003E78AB" w:rsidRDefault="002E0E8A" w:rsidP="00052314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20"/>
              <w:lang w:val="es-ES_tradnl"/>
            </w:rPr>
          </w:pPr>
          <w:r w:rsidRPr="00E3308D">
            <w:rPr>
              <w:noProof/>
              <w:sz w:val="14"/>
              <w:szCs w:val="20"/>
              <w:lang w:eastAsia="es-ES"/>
            </w:rPr>
            <w:drawing>
              <wp:inline distT="0" distB="0" distL="0" distR="0" wp14:anchorId="0BA26598" wp14:editId="70203056">
                <wp:extent cx="704850" cy="704850"/>
                <wp:effectExtent l="0" t="0" r="0" b="0"/>
                <wp:docPr id="2" name="Imagen 2" descr="C:\Users\jagsombrero\Dropbox\Juan Alberto\Inglés\eTwinning\TIC\JAG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gsombrero\Dropbox\Juan Alberto\Inglés\eTwinning\TIC\JAG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2E0E8A" w:rsidRPr="003E78AB" w:rsidRDefault="002E0E8A" w:rsidP="0005231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20"/>
              <w:lang w:val="es-ES_tradnl"/>
            </w:rPr>
          </w:pPr>
          <w:r>
            <w:rPr>
              <w:rFonts w:ascii="Times New Roman" w:eastAsia="Times New Roman" w:hAnsi="Times New Roman"/>
              <w:b/>
              <w:noProof/>
              <w:sz w:val="14"/>
              <w:szCs w:val="20"/>
              <w:lang w:eastAsia="es-ES"/>
            </w:rPr>
            <w:drawing>
              <wp:inline distT="0" distB="0" distL="0" distR="0" wp14:anchorId="01664657" wp14:editId="4BA5180D">
                <wp:extent cx="1338063" cy="5334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winningLogoFl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063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0E8A" w:rsidRPr="00554FE8" w:rsidRDefault="002E0E8A" w:rsidP="00052314">
    <w:pPr>
      <w:pStyle w:val="Header"/>
    </w:pPr>
  </w:p>
  <w:p w:rsidR="002E0E8A" w:rsidRDefault="002E0E8A">
    <w:pPr>
      <w:pStyle w:val="Header"/>
    </w:pPr>
  </w:p>
  <w:p w:rsidR="002E0E8A" w:rsidRDefault="002E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62F00"/>
    <w:multiLevelType w:val="hybridMultilevel"/>
    <w:tmpl w:val="62EC54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A"/>
    <w:rsid w:val="00050393"/>
    <w:rsid w:val="000678F4"/>
    <w:rsid w:val="000D0609"/>
    <w:rsid w:val="00116DBC"/>
    <w:rsid w:val="0015346F"/>
    <w:rsid w:val="002E0E8A"/>
    <w:rsid w:val="003A68A3"/>
    <w:rsid w:val="003B1F4D"/>
    <w:rsid w:val="00584A67"/>
    <w:rsid w:val="00613C22"/>
    <w:rsid w:val="006B298B"/>
    <w:rsid w:val="007D40B1"/>
    <w:rsid w:val="00823A68"/>
    <w:rsid w:val="00932A47"/>
    <w:rsid w:val="00AA53C4"/>
    <w:rsid w:val="00AB3F8D"/>
    <w:rsid w:val="00AB7730"/>
    <w:rsid w:val="00B22496"/>
    <w:rsid w:val="00BA369E"/>
    <w:rsid w:val="00E90874"/>
    <w:rsid w:val="00F07535"/>
    <w:rsid w:val="00F11886"/>
    <w:rsid w:val="00F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D2E3-8850-4EFC-A98E-9B45F57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69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8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2E0E8A"/>
  </w:style>
  <w:style w:type="paragraph" w:styleId="Footer">
    <w:name w:val="footer"/>
    <w:basedOn w:val="Normal"/>
    <w:link w:val="FooterChar"/>
    <w:uiPriority w:val="99"/>
    <w:unhideWhenUsed/>
    <w:rsid w:val="002E0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8A"/>
  </w:style>
  <w:style w:type="paragraph" w:styleId="ListParagraph">
    <w:name w:val="List Paragraph"/>
    <w:basedOn w:val="Normal"/>
    <w:uiPriority w:val="34"/>
    <w:qFormat/>
    <w:rsid w:val="002E0E8A"/>
    <w:pPr>
      <w:ind w:left="720"/>
      <w:contextualSpacing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GALVAN SANCHEZ</dc:creator>
  <cp:keywords/>
  <dc:description/>
  <cp:lastModifiedBy>JIMENA MEDINA RUBIO</cp:lastModifiedBy>
  <cp:revision>2</cp:revision>
  <dcterms:created xsi:type="dcterms:W3CDTF">2018-05-09T08:46:00Z</dcterms:created>
  <dcterms:modified xsi:type="dcterms:W3CDTF">2018-05-09T08:46:00Z</dcterms:modified>
</cp:coreProperties>
</file>