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47" w:rsidRDefault="00FA3447">
      <w:r>
        <w:t>Voyages virtuels</w:t>
      </w:r>
    </w:p>
    <w:p w:rsidR="00FA3447" w:rsidRDefault="00FA3447"/>
    <w:p w:rsidR="00FA3447" w:rsidRDefault="00FA3447">
      <w:r>
        <w:t>En temps de crise comme maintenant, on ne peut pas voyager dans d’autres pays. Alors, faisons des voyages virtuels.</w:t>
      </w:r>
    </w:p>
    <w:p w:rsidR="00FA3447" w:rsidRDefault="00FA3447"/>
    <w:p w:rsidR="00D2148A" w:rsidRDefault="00D2148A">
      <w:r>
        <w:t>Francfort</w:t>
      </w:r>
    </w:p>
    <w:p w:rsidR="00D2148A" w:rsidRDefault="00D2148A">
      <w:hyperlink r:id="rId4" w:history="1">
        <w:r w:rsidRPr="00082691">
          <w:rPr>
            <w:rStyle w:val="Link"/>
          </w:rPr>
          <w:t>https://www.thinglink.com/media/1293995079748288513</w:t>
        </w:r>
      </w:hyperlink>
    </w:p>
    <w:p w:rsidR="00D2148A" w:rsidRDefault="00D2148A"/>
    <w:p w:rsidR="0014271B" w:rsidRDefault="0014271B">
      <w:hyperlink r:id="rId5" w:history="1">
        <w:r w:rsidRPr="00082691">
          <w:rPr>
            <w:rStyle w:val="Link"/>
          </w:rPr>
          <w:t>https://www.thinglink.com/media/1293993406233575425</w:t>
        </w:r>
      </w:hyperlink>
    </w:p>
    <w:p w:rsidR="0014271B" w:rsidRDefault="0014271B"/>
    <w:p w:rsidR="0014271B" w:rsidRDefault="0014271B">
      <w:hyperlink r:id="rId6" w:history="1">
        <w:r w:rsidRPr="00082691">
          <w:rPr>
            <w:rStyle w:val="Link"/>
          </w:rPr>
          <w:t>https://www.thinglink.com/media/1290603528036810754</w:t>
        </w:r>
      </w:hyperlink>
    </w:p>
    <w:p w:rsidR="0014271B" w:rsidRDefault="0014271B"/>
    <w:p w:rsidR="0014271B" w:rsidRDefault="0014271B">
      <w:r>
        <w:t>Hildburghausen</w:t>
      </w:r>
    </w:p>
    <w:p w:rsidR="0014271B" w:rsidRDefault="0014271B">
      <w:hyperlink r:id="rId7" w:history="1">
        <w:r w:rsidRPr="00082691">
          <w:rPr>
            <w:rStyle w:val="Link"/>
          </w:rPr>
          <w:t>https://www.thinglink.com/media/1271520824569888771</w:t>
        </w:r>
      </w:hyperlink>
    </w:p>
    <w:p w:rsidR="0014271B" w:rsidRDefault="0014271B"/>
    <w:p w:rsidR="0014271B" w:rsidRDefault="0014271B">
      <w:hyperlink r:id="rId8" w:history="1">
        <w:r w:rsidRPr="00082691">
          <w:rPr>
            <w:rStyle w:val="Link"/>
          </w:rPr>
          <w:t>https://www.thinglink.com/media/942465893898649603</w:t>
        </w:r>
      </w:hyperlink>
    </w:p>
    <w:p w:rsidR="0014271B" w:rsidRDefault="0014271B"/>
    <w:p w:rsidR="006525EF" w:rsidRDefault="006525EF">
      <w:hyperlink r:id="rId9" w:history="1">
        <w:r w:rsidRPr="00082691">
          <w:rPr>
            <w:rStyle w:val="Link"/>
          </w:rPr>
          <w:t>https://www.thinglink.com/media/1145828391878918146</w:t>
        </w:r>
      </w:hyperlink>
    </w:p>
    <w:p w:rsidR="006525EF" w:rsidRDefault="006525EF"/>
    <w:p w:rsidR="006525EF" w:rsidRDefault="006525EF"/>
    <w:p w:rsidR="006525EF" w:rsidRDefault="006525EF">
      <w:r>
        <w:t>Khust</w:t>
      </w:r>
    </w:p>
    <w:p w:rsidR="006525EF" w:rsidRDefault="006525EF">
      <w:hyperlink r:id="rId10" w:history="1">
        <w:r w:rsidRPr="00082691">
          <w:rPr>
            <w:rStyle w:val="Link"/>
          </w:rPr>
          <w:t>https://www.thinglink.com/media/1273258505662365697</w:t>
        </w:r>
      </w:hyperlink>
    </w:p>
    <w:p w:rsidR="006525EF" w:rsidRDefault="006525EF"/>
    <w:p w:rsidR="006525EF" w:rsidRDefault="006525EF">
      <w:hyperlink r:id="rId11" w:history="1">
        <w:r w:rsidRPr="00082691">
          <w:rPr>
            <w:rStyle w:val="Link"/>
          </w:rPr>
          <w:t>https://www.thinglink.com/media/1265399320782307330</w:t>
        </w:r>
      </w:hyperlink>
    </w:p>
    <w:p w:rsidR="006525EF" w:rsidRDefault="006525EF"/>
    <w:p w:rsidR="007C17A6" w:rsidRDefault="007C17A6">
      <w:hyperlink r:id="rId12" w:history="1">
        <w:r w:rsidRPr="00082691">
          <w:rPr>
            <w:rStyle w:val="Link"/>
          </w:rPr>
          <w:t>https://www.thinglink.com/media/1263786121515499523</w:t>
        </w:r>
      </w:hyperlink>
    </w:p>
    <w:p w:rsidR="007C17A6" w:rsidRDefault="007C17A6"/>
    <w:p w:rsidR="00006838" w:rsidRDefault="00006838"/>
    <w:p w:rsidR="00006838" w:rsidRDefault="00006838">
      <w:r>
        <w:t>Lafrançaise</w:t>
      </w:r>
    </w:p>
    <w:p w:rsidR="00006838" w:rsidRDefault="00006838">
      <w:hyperlink r:id="rId13" w:history="1">
        <w:r w:rsidRPr="00082691">
          <w:rPr>
            <w:rStyle w:val="Link"/>
          </w:rPr>
          <w:t>https://www.thinglink.com/media/1267602319206252547</w:t>
        </w:r>
      </w:hyperlink>
    </w:p>
    <w:p w:rsidR="00006838" w:rsidRDefault="00006838"/>
    <w:p w:rsidR="00006838" w:rsidRDefault="00006838">
      <w:hyperlink r:id="rId14" w:history="1">
        <w:r w:rsidRPr="00082691">
          <w:rPr>
            <w:rStyle w:val="Link"/>
          </w:rPr>
          <w:t>https://www.thinglink.com/video/1287061051484930049</w:t>
        </w:r>
      </w:hyperlink>
    </w:p>
    <w:p w:rsidR="00006838" w:rsidRDefault="00006838"/>
    <w:p w:rsidR="000D3799" w:rsidRDefault="000D3799"/>
    <w:p w:rsidR="000D3799" w:rsidRDefault="000D3799">
      <w:r>
        <w:t>St Paul de Fenouillet</w:t>
      </w:r>
    </w:p>
    <w:p w:rsidR="000D3799" w:rsidRDefault="000D3799">
      <w:hyperlink r:id="rId15" w:history="1">
        <w:r w:rsidRPr="00082691">
          <w:rPr>
            <w:rStyle w:val="Link"/>
          </w:rPr>
          <w:t>https://www.thinglink.com/scene/1276056002772336642</w:t>
        </w:r>
      </w:hyperlink>
    </w:p>
    <w:p w:rsidR="000D3799" w:rsidRDefault="000D3799"/>
    <w:p w:rsidR="000D3799" w:rsidRDefault="000D3799"/>
    <w:p w:rsidR="000D3799" w:rsidRDefault="000D3799">
      <w:r>
        <w:t>Ioannina Junios Highschool</w:t>
      </w:r>
    </w:p>
    <w:p w:rsidR="000D3799" w:rsidRDefault="000D3799">
      <w:hyperlink r:id="rId16" w:history="1">
        <w:r w:rsidRPr="00082691">
          <w:rPr>
            <w:rStyle w:val="Link"/>
          </w:rPr>
          <w:t>https://www.thinglink.com/media/1247445161881894914</w:t>
        </w:r>
      </w:hyperlink>
    </w:p>
    <w:p w:rsidR="000D3799" w:rsidRDefault="000D3799"/>
    <w:p w:rsidR="000D3799" w:rsidRDefault="000D3799"/>
    <w:p w:rsidR="000D3799" w:rsidRDefault="000D3799">
      <w:r>
        <w:t>Ioannina Pro</w:t>
      </w:r>
    </w:p>
    <w:p w:rsidR="00CF606D" w:rsidRDefault="00CF606D">
      <w:hyperlink r:id="rId17" w:history="1">
        <w:r w:rsidRPr="00082691">
          <w:rPr>
            <w:rStyle w:val="Link"/>
          </w:rPr>
          <w:t>https://www.thinglink.com/media/1282408146463096833</w:t>
        </w:r>
      </w:hyperlink>
    </w:p>
    <w:p w:rsidR="00CF606D" w:rsidRDefault="00CF606D"/>
    <w:p w:rsidR="00CF606D" w:rsidRDefault="00CF606D"/>
    <w:p w:rsidR="00CF606D" w:rsidRDefault="00CF606D"/>
    <w:p w:rsidR="00CF606D" w:rsidRDefault="00CF606D">
      <w:r>
        <w:t>Mérida</w:t>
      </w:r>
    </w:p>
    <w:p w:rsidR="00CF606D" w:rsidRDefault="00CF606D">
      <w:hyperlink r:id="rId18" w:history="1">
        <w:r w:rsidRPr="00082691">
          <w:rPr>
            <w:rStyle w:val="Link"/>
          </w:rPr>
          <w:t>https://www.thinglink.com/media/1277013046190931970</w:t>
        </w:r>
      </w:hyperlink>
    </w:p>
    <w:p w:rsidR="00CF606D" w:rsidRDefault="00CF606D"/>
    <w:p w:rsidR="00CF606D" w:rsidRDefault="00CF606D"/>
    <w:p w:rsidR="00CF606D" w:rsidRDefault="00CF606D">
      <w:r>
        <w:t>Puchenii Mari</w:t>
      </w:r>
    </w:p>
    <w:p w:rsidR="00CF606D" w:rsidRDefault="00CF606D">
      <w:hyperlink r:id="rId19" w:history="1">
        <w:r w:rsidRPr="00082691">
          <w:rPr>
            <w:rStyle w:val="Link"/>
          </w:rPr>
          <w:t>https://www.thinglink.com/media/1263566339096707074</w:t>
        </w:r>
      </w:hyperlink>
    </w:p>
    <w:p w:rsidR="00CF606D" w:rsidRDefault="00CF606D"/>
    <w:p w:rsidR="00CF606D" w:rsidRDefault="00CF606D">
      <w:hyperlink r:id="rId20" w:history="1">
        <w:r w:rsidRPr="00082691">
          <w:rPr>
            <w:rStyle w:val="Link"/>
          </w:rPr>
          <w:t>https://www.thinglink.com/media/1263565233046159362</w:t>
        </w:r>
      </w:hyperlink>
    </w:p>
    <w:p w:rsidR="00CF606D" w:rsidRDefault="00CF606D"/>
    <w:p w:rsidR="00CF606D" w:rsidRDefault="00CF606D">
      <w:hyperlink r:id="rId21" w:history="1">
        <w:r w:rsidRPr="00082691">
          <w:rPr>
            <w:rStyle w:val="Link"/>
          </w:rPr>
          <w:t>https://www.thinglink.com/media/1263567445143060482</w:t>
        </w:r>
      </w:hyperlink>
    </w:p>
    <w:p w:rsidR="00CF606D" w:rsidRDefault="00CF606D"/>
    <w:p w:rsidR="00CF606D" w:rsidRDefault="00CF606D"/>
    <w:p w:rsidR="008B77CF" w:rsidRPr="008B77CF" w:rsidRDefault="008B77CF" w:rsidP="008B77CF">
      <w:pPr>
        <w:outlineLvl w:val="1"/>
        <w:rPr>
          <w:rFonts w:ascii="Helvetica" w:hAnsi="Helvetica"/>
          <w:b/>
          <w:bCs/>
          <w:color w:val="4BB5C1"/>
          <w:sz w:val="32"/>
          <w:szCs w:val="32"/>
        </w:rPr>
      </w:pPr>
      <w:r w:rsidRPr="008B77CF">
        <w:rPr>
          <w:rFonts w:ascii="Helvetica" w:hAnsi="Helvetica"/>
          <w:b/>
          <w:bCs/>
          <w:color w:val="4BB5C1"/>
          <w:sz w:val="32"/>
          <w:szCs w:val="32"/>
        </w:rPr>
        <w:t>Sălcuţa</w:t>
      </w:r>
    </w:p>
    <w:p w:rsidR="00C9329C" w:rsidRDefault="00C9329C">
      <w:hyperlink r:id="rId22" w:history="1">
        <w:r w:rsidRPr="00082691">
          <w:rPr>
            <w:rStyle w:val="Link"/>
          </w:rPr>
          <w:t>https://www.thinglink.com/media/1265646088203796482</w:t>
        </w:r>
      </w:hyperlink>
    </w:p>
    <w:p w:rsidR="00C9329C" w:rsidRDefault="00C9329C"/>
    <w:p w:rsidR="00C9329C" w:rsidRDefault="00C9329C"/>
    <w:p w:rsidR="00C9329C" w:rsidRDefault="00C9329C">
      <w:r>
        <w:t>Santander</w:t>
      </w:r>
    </w:p>
    <w:p w:rsidR="00C9329C" w:rsidRDefault="00C9329C">
      <w:hyperlink r:id="rId23" w:history="1">
        <w:r w:rsidRPr="00082691">
          <w:rPr>
            <w:rStyle w:val="Link"/>
          </w:rPr>
          <w:t>https://www.thinglink.com/media/1252673576885026819</w:t>
        </w:r>
      </w:hyperlink>
    </w:p>
    <w:p w:rsidR="00C9329C" w:rsidRDefault="00C9329C"/>
    <w:p w:rsidR="00C9329C" w:rsidRDefault="00C9329C"/>
    <w:p w:rsidR="00C9329C" w:rsidRDefault="00C9329C">
      <w:r>
        <w:t>Sfax</w:t>
      </w:r>
    </w:p>
    <w:p w:rsidR="00C9329C" w:rsidRDefault="00C9329C">
      <w:hyperlink r:id="rId24" w:history="1">
        <w:r w:rsidRPr="00082691">
          <w:rPr>
            <w:rStyle w:val="Link"/>
          </w:rPr>
          <w:t>https://www.thinglink.com/media/1279739575324901378</w:t>
        </w:r>
      </w:hyperlink>
    </w:p>
    <w:p w:rsidR="00C9329C" w:rsidRDefault="00C9329C"/>
    <w:p w:rsidR="00C9329C" w:rsidRDefault="00C9329C">
      <w:hyperlink r:id="rId25" w:history="1">
        <w:r w:rsidRPr="00082691">
          <w:rPr>
            <w:rStyle w:val="Link"/>
          </w:rPr>
          <w:t>https://www.thinglink.com/media/1279722871924457474</w:t>
        </w:r>
      </w:hyperlink>
    </w:p>
    <w:p w:rsidR="00C9329C" w:rsidRDefault="00C9329C"/>
    <w:p w:rsidR="00C9329C" w:rsidRDefault="00C9329C">
      <w:hyperlink r:id="rId26" w:history="1">
        <w:r w:rsidRPr="00082691">
          <w:rPr>
            <w:rStyle w:val="Link"/>
          </w:rPr>
          <w:t>https://www.thinglink.com/media/1279723360955138050</w:t>
        </w:r>
      </w:hyperlink>
    </w:p>
    <w:p w:rsidR="00C9329C" w:rsidRDefault="00C9329C"/>
    <w:p w:rsidR="00C9329C" w:rsidRDefault="00C9329C">
      <w:hyperlink r:id="rId27" w:history="1">
        <w:r w:rsidRPr="00082691">
          <w:rPr>
            <w:rStyle w:val="Link"/>
          </w:rPr>
          <w:t>https://www.thinglink.com/media/1295865862602883075</w:t>
        </w:r>
      </w:hyperlink>
    </w:p>
    <w:p w:rsidR="00C9329C" w:rsidRDefault="00C9329C"/>
    <w:p w:rsidR="00C9329C" w:rsidRDefault="00C9329C"/>
    <w:p w:rsidR="00C9329C" w:rsidRDefault="00C9329C">
      <w:r>
        <w:t>Agiasos</w:t>
      </w:r>
    </w:p>
    <w:p w:rsidR="00C9329C" w:rsidRDefault="00C9329C">
      <w:hyperlink r:id="rId28" w:history="1">
        <w:r w:rsidRPr="00082691">
          <w:rPr>
            <w:rStyle w:val="Link"/>
          </w:rPr>
          <w:t>https://www.thinglink.com/media/1238385881077776386</w:t>
        </w:r>
      </w:hyperlink>
    </w:p>
    <w:p w:rsidR="00C9329C" w:rsidRDefault="00C9329C"/>
    <w:p w:rsidR="00CC45E3" w:rsidRDefault="00CC45E3"/>
    <w:p w:rsidR="00CC45E3" w:rsidRDefault="00CC45E3">
      <w:r>
        <w:t>Atarfe</w:t>
      </w:r>
    </w:p>
    <w:p w:rsidR="00CC45E3" w:rsidRDefault="00CC45E3">
      <w:hyperlink r:id="rId29" w:history="1">
        <w:r w:rsidRPr="00082691">
          <w:rPr>
            <w:rStyle w:val="Link"/>
          </w:rPr>
          <w:t>https://www.thinglink.com/scene/1265632913886543873</w:t>
        </w:r>
      </w:hyperlink>
    </w:p>
    <w:p w:rsidR="00CC45E3" w:rsidRDefault="00CC45E3"/>
    <w:p w:rsidR="00CC45E3" w:rsidRDefault="00CC45E3"/>
    <w:p w:rsidR="00CC45E3" w:rsidRDefault="00CC45E3">
      <w:r>
        <w:t>Lozova</w:t>
      </w:r>
    </w:p>
    <w:p w:rsidR="00CC45E3" w:rsidRDefault="00CC45E3">
      <w:hyperlink r:id="rId30" w:history="1">
        <w:r w:rsidRPr="00082691">
          <w:rPr>
            <w:rStyle w:val="Link"/>
          </w:rPr>
          <w:t>https://www.thinglink.com/media/1244951956833697795</w:t>
        </w:r>
      </w:hyperlink>
    </w:p>
    <w:p w:rsidR="00CC45E3" w:rsidRDefault="00CC45E3"/>
    <w:p w:rsidR="00CC45E3" w:rsidRDefault="00CC45E3">
      <w:hyperlink r:id="rId31" w:history="1">
        <w:r w:rsidRPr="00082691">
          <w:rPr>
            <w:rStyle w:val="Link"/>
          </w:rPr>
          <w:t>https://www.thinglink.com/media/1244946886582861827</w:t>
        </w:r>
      </w:hyperlink>
    </w:p>
    <w:p w:rsidR="00CC45E3" w:rsidRDefault="00CC45E3"/>
    <w:p w:rsidR="00503EE6" w:rsidRDefault="00503EE6">
      <w:hyperlink r:id="rId32" w:history="1">
        <w:r w:rsidRPr="00082691">
          <w:rPr>
            <w:rStyle w:val="Link"/>
          </w:rPr>
          <w:t>https://www.thinglink.com/media/1244950236929982467</w:t>
        </w:r>
      </w:hyperlink>
    </w:p>
    <w:p w:rsidR="00503EE6" w:rsidRDefault="00503EE6"/>
    <w:p w:rsidR="005F17EC" w:rsidRDefault="005F17EC">
      <w:hyperlink r:id="rId33" w:history="1">
        <w:r w:rsidRPr="00082691">
          <w:rPr>
            <w:rStyle w:val="Link"/>
          </w:rPr>
          <w:t>https://www.thinglink.com/media/1245059815982497793</w:t>
        </w:r>
      </w:hyperlink>
    </w:p>
    <w:p w:rsidR="005F17EC" w:rsidRDefault="005F17EC"/>
    <w:p w:rsidR="005F17EC" w:rsidRDefault="005F17EC">
      <w:r>
        <w:t>Petroupolis</w:t>
      </w:r>
    </w:p>
    <w:p w:rsidR="005F17EC" w:rsidRDefault="005F17EC">
      <w:hyperlink r:id="rId34" w:history="1">
        <w:r w:rsidRPr="00082691">
          <w:rPr>
            <w:rStyle w:val="Link"/>
          </w:rPr>
          <w:t>https://www.thinglink.com/media/1267548663119347713</w:t>
        </w:r>
      </w:hyperlink>
    </w:p>
    <w:p w:rsidR="005F17EC" w:rsidRDefault="005F17EC"/>
    <w:p w:rsidR="005F17EC" w:rsidRDefault="005F17EC">
      <w:hyperlink r:id="rId35" w:history="1">
        <w:r w:rsidRPr="00082691">
          <w:rPr>
            <w:rStyle w:val="Link"/>
          </w:rPr>
          <w:t>https://www.thinglink.com/media/1267456479103811585</w:t>
        </w:r>
      </w:hyperlink>
    </w:p>
    <w:p w:rsidR="005F17EC" w:rsidRDefault="005F17EC"/>
    <w:p w:rsidR="00AA746D" w:rsidRDefault="00AA746D"/>
    <w:p w:rsidR="00AA746D" w:rsidRDefault="00AA746D">
      <w:r>
        <w:t>Ternopil</w:t>
      </w:r>
    </w:p>
    <w:p w:rsidR="00AA746D" w:rsidRDefault="00AA746D">
      <w:hyperlink r:id="rId36" w:history="1">
        <w:r w:rsidRPr="00082691">
          <w:rPr>
            <w:rStyle w:val="Link"/>
          </w:rPr>
          <w:t>https://www.thinglink.com/card/1250109678893924354</w:t>
        </w:r>
      </w:hyperlink>
    </w:p>
    <w:p w:rsidR="00AA746D" w:rsidRDefault="00AA746D"/>
    <w:p w:rsidR="00907A39" w:rsidRDefault="00907A39">
      <w:hyperlink r:id="rId37" w:history="1">
        <w:r w:rsidRPr="00082691">
          <w:rPr>
            <w:rStyle w:val="Link"/>
          </w:rPr>
          <w:t>https://www.thinglink.com/card/1250127078863405058</w:t>
        </w:r>
      </w:hyperlink>
    </w:p>
    <w:p w:rsidR="00907A39" w:rsidRDefault="00907A39"/>
    <w:p w:rsidR="00907A39" w:rsidRDefault="00907A39"/>
    <w:p w:rsidR="00907A39" w:rsidRDefault="00907A39">
      <w:r>
        <w:t>Achinsk</w:t>
      </w:r>
    </w:p>
    <w:p w:rsidR="00907A39" w:rsidRDefault="00907A39">
      <w:hyperlink r:id="rId38" w:history="1">
        <w:r w:rsidRPr="00082691">
          <w:rPr>
            <w:rStyle w:val="Link"/>
          </w:rPr>
          <w:t>https://www.thinglink.com/media/1271936388874371075</w:t>
        </w:r>
      </w:hyperlink>
    </w:p>
    <w:p w:rsidR="00907A39" w:rsidRDefault="00907A39"/>
    <w:p w:rsidR="00907A39" w:rsidRDefault="00907A39"/>
    <w:p w:rsidR="00907A39" w:rsidRDefault="00907A39"/>
    <w:p w:rsidR="00907A39" w:rsidRDefault="00907A39">
      <w:r>
        <w:t>Solar System Objects</w:t>
      </w:r>
    </w:p>
    <w:p w:rsidR="00907A39" w:rsidRDefault="00907A39">
      <w:hyperlink r:id="rId39" w:history="1">
        <w:r w:rsidRPr="00082691">
          <w:rPr>
            <w:rStyle w:val="Link"/>
          </w:rPr>
          <w:t>https://www.thinglink.com/media/1242219871387779076</w:t>
        </w:r>
      </w:hyperlink>
    </w:p>
    <w:p w:rsidR="00907A39" w:rsidRDefault="00907A39"/>
    <w:p w:rsidR="00907A39" w:rsidRDefault="00907A39">
      <w:r>
        <w:t>Parliaments</w:t>
      </w:r>
    </w:p>
    <w:p w:rsidR="00907A39" w:rsidRDefault="00907A39">
      <w:hyperlink r:id="rId40" w:history="1">
        <w:r w:rsidRPr="00082691">
          <w:rPr>
            <w:rStyle w:val="Link"/>
          </w:rPr>
          <w:t>https://www.thinglink.com/media/1245051485872455682</w:t>
        </w:r>
      </w:hyperlink>
    </w:p>
    <w:p w:rsidR="00907A39" w:rsidRDefault="00907A39"/>
    <w:p w:rsidR="00907A39" w:rsidRDefault="00907A39">
      <w:r>
        <w:t>SID</w:t>
      </w:r>
    </w:p>
    <w:p w:rsidR="00907A39" w:rsidRDefault="00907A39">
      <w:hyperlink r:id="rId41" w:history="1">
        <w:r w:rsidRPr="00082691">
          <w:rPr>
            <w:rStyle w:val="Link"/>
          </w:rPr>
          <w:t>https://www.thinglink.com/media/1293319157407809539</w:t>
        </w:r>
      </w:hyperlink>
    </w:p>
    <w:p w:rsidR="00907A39" w:rsidRDefault="00907A39"/>
    <w:p w:rsidR="00620577" w:rsidRDefault="00620577" w:rsidP="00620577">
      <w:r>
        <w:fldChar w:fldCharType="begin"/>
      </w:r>
      <w:r>
        <w:instrText xml:space="preserve"> HYPERLINK "https://view.genial.ly/5e65659f82b5130fe34b7f0c" \t "_blank" </w:instrText>
      </w:r>
      <w:r>
        <w:fldChar w:fldCharType="separate"/>
      </w:r>
      <w:r>
        <w:rPr>
          <w:rStyle w:val="Link"/>
          <w:rFonts w:ascii="Helvetica" w:hAnsi="Helvetica"/>
          <w:color w:val="007BFF"/>
          <w:sz w:val="21"/>
          <w:szCs w:val="21"/>
          <w:u w:val="none"/>
          <w:bdr w:val="none" w:sz="0" w:space="0" w:color="auto" w:frame="1"/>
        </w:rPr>
        <w:t>https://view.genial.ly/5e65659f82b5130fe34b7f0c</w:t>
      </w:r>
      <w:r>
        <w:fldChar w:fldCharType="end"/>
      </w:r>
    </w:p>
    <w:p w:rsidR="00620577" w:rsidRDefault="00620577"/>
    <w:p w:rsidR="00620577" w:rsidRDefault="00620577"/>
    <w:p w:rsidR="00620577" w:rsidRDefault="00620577">
      <w:r>
        <w:t>Mythology</w:t>
      </w:r>
    </w:p>
    <w:p w:rsidR="00620577" w:rsidRDefault="00620577">
      <w:hyperlink r:id="rId42" w:history="1">
        <w:r w:rsidRPr="00082691">
          <w:rPr>
            <w:rStyle w:val="Link"/>
          </w:rPr>
          <w:t>https://www.thinglink.com/media/1244080237197656066</w:t>
        </w:r>
      </w:hyperlink>
    </w:p>
    <w:p w:rsidR="00620577" w:rsidRDefault="00620577"/>
    <w:p w:rsidR="00620577" w:rsidRDefault="00620577"/>
    <w:p w:rsidR="00620577" w:rsidRDefault="00620577">
      <w:r>
        <w:t>Christmas Around</w:t>
      </w:r>
    </w:p>
    <w:p w:rsidR="00620577" w:rsidRDefault="00620577">
      <w:hyperlink r:id="rId43" w:history="1">
        <w:r w:rsidRPr="00082691">
          <w:rPr>
            <w:rStyle w:val="Link"/>
          </w:rPr>
          <w:t>https://twinspace.etwinning.net/91431/pages/page/770200</w:t>
        </w:r>
      </w:hyperlink>
    </w:p>
    <w:p w:rsidR="00620577" w:rsidRDefault="00620577"/>
    <w:p w:rsidR="00620577" w:rsidRDefault="00620577"/>
    <w:p w:rsidR="00620577" w:rsidRDefault="00620577">
      <w:r>
        <w:t>Le Petit Prince</w:t>
      </w:r>
    </w:p>
    <w:p w:rsidR="00620577" w:rsidRDefault="00620577">
      <w:hyperlink r:id="rId44" w:history="1">
        <w:r w:rsidRPr="00082691">
          <w:rPr>
            <w:rStyle w:val="Link"/>
          </w:rPr>
          <w:t>https://twinspace.etwinning.net/91431/pages/page/887838</w:t>
        </w:r>
      </w:hyperlink>
    </w:p>
    <w:p w:rsidR="00620577" w:rsidRDefault="00620577"/>
    <w:p w:rsidR="007C17A6" w:rsidRDefault="007C17A6"/>
    <w:sectPr w:rsidR="007C17A6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A3447"/>
    <w:rsid w:val="00006838"/>
    <w:rsid w:val="000D3799"/>
    <w:rsid w:val="0014271B"/>
    <w:rsid w:val="00503EE6"/>
    <w:rsid w:val="005F17EC"/>
    <w:rsid w:val="00620577"/>
    <w:rsid w:val="006525EF"/>
    <w:rsid w:val="007C17A6"/>
    <w:rsid w:val="008B77CF"/>
    <w:rsid w:val="00907A39"/>
    <w:rsid w:val="00AA746D"/>
    <w:rsid w:val="00C9329C"/>
    <w:rsid w:val="00CC45E3"/>
    <w:rsid w:val="00CF606D"/>
    <w:rsid w:val="00D2148A"/>
    <w:rsid w:val="00FA344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rsid w:val="008B77C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2148A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B77C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www.thinglink.com/media/1263565233046159362" TargetMode="External"/><Relationship Id="rId21" Type="http://schemas.openxmlformats.org/officeDocument/2006/relationships/hyperlink" Target="https://www.thinglink.com/media/1263567445143060482" TargetMode="External"/><Relationship Id="rId22" Type="http://schemas.openxmlformats.org/officeDocument/2006/relationships/hyperlink" Target="https://www.thinglink.com/media/1265646088203796482" TargetMode="External"/><Relationship Id="rId23" Type="http://schemas.openxmlformats.org/officeDocument/2006/relationships/hyperlink" Target="https://www.thinglink.com/media/1252673576885026819" TargetMode="External"/><Relationship Id="rId24" Type="http://schemas.openxmlformats.org/officeDocument/2006/relationships/hyperlink" Target="https://www.thinglink.com/media/1279739575324901378" TargetMode="External"/><Relationship Id="rId25" Type="http://schemas.openxmlformats.org/officeDocument/2006/relationships/hyperlink" Target="https://www.thinglink.com/media/1279722871924457474" TargetMode="External"/><Relationship Id="rId26" Type="http://schemas.openxmlformats.org/officeDocument/2006/relationships/hyperlink" Target="https://www.thinglink.com/media/1279723360955138050" TargetMode="External"/><Relationship Id="rId27" Type="http://schemas.openxmlformats.org/officeDocument/2006/relationships/hyperlink" Target="https://www.thinglink.com/media/1295865862602883075" TargetMode="External"/><Relationship Id="rId28" Type="http://schemas.openxmlformats.org/officeDocument/2006/relationships/hyperlink" Target="https://www.thinglink.com/media/1238385881077776386" TargetMode="External"/><Relationship Id="rId29" Type="http://schemas.openxmlformats.org/officeDocument/2006/relationships/hyperlink" Target="https://www.thinglink.com/scene/126563291388654387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hinglink.com/media/1293995079748288513" TargetMode="External"/><Relationship Id="rId5" Type="http://schemas.openxmlformats.org/officeDocument/2006/relationships/hyperlink" Target="https://www.thinglink.com/media/1293993406233575425" TargetMode="External"/><Relationship Id="rId30" Type="http://schemas.openxmlformats.org/officeDocument/2006/relationships/hyperlink" Target="https://www.thinglink.com/media/1244951956833697795" TargetMode="External"/><Relationship Id="rId31" Type="http://schemas.openxmlformats.org/officeDocument/2006/relationships/hyperlink" Target="https://www.thinglink.com/media/1244946886582861827" TargetMode="External"/><Relationship Id="rId32" Type="http://schemas.openxmlformats.org/officeDocument/2006/relationships/hyperlink" Target="https://www.thinglink.com/media/1244950236929982467" TargetMode="External"/><Relationship Id="rId9" Type="http://schemas.openxmlformats.org/officeDocument/2006/relationships/hyperlink" Target="https://www.thinglink.com/media/1145828391878918146" TargetMode="External"/><Relationship Id="rId6" Type="http://schemas.openxmlformats.org/officeDocument/2006/relationships/hyperlink" Target="https://www.thinglink.com/media/1290603528036810754" TargetMode="External"/><Relationship Id="rId7" Type="http://schemas.openxmlformats.org/officeDocument/2006/relationships/hyperlink" Target="https://www.thinglink.com/media/1271520824569888771" TargetMode="External"/><Relationship Id="rId8" Type="http://schemas.openxmlformats.org/officeDocument/2006/relationships/hyperlink" Target="https://www.thinglink.com/media/942465893898649603" TargetMode="External"/><Relationship Id="rId33" Type="http://schemas.openxmlformats.org/officeDocument/2006/relationships/hyperlink" Target="https://www.thinglink.com/media/1245059815982497793" TargetMode="External"/><Relationship Id="rId34" Type="http://schemas.openxmlformats.org/officeDocument/2006/relationships/hyperlink" Target="https://www.thinglink.com/media/1267548663119347713" TargetMode="External"/><Relationship Id="rId35" Type="http://schemas.openxmlformats.org/officeDocument/2006/relationships/hyperlink" Target="https://www.thinglink.com/media/1267456479103811585" TargetMode="External"/><Relationship Id="rId36" Type="http://schemas.openxmlformats.org/officeDocument/2006/relationships/hyperlink" Target="https://www.thinglink.com/card/1250109678893924354" TargetMode="External"/><Relationship Id="rId10" Type="http://schemas.openxmlformats.org/officeDocument/2006/relationships/hyperlink" Target="https://www.thinglink.com/media/1273258505662365697" TargetMode="External"/><Relationship Id="rId11" Type="http://schemas.openxmlformats.org/officeDocument/2006/relationships/hyperlink" Target="https://www.thinglink.com/media/1265399320782307330" TargetMode="External"/><Relationship Id="rId12" Type="http://schemas.openxmlformats.org/officeDocument/2006/relationships/hyperlink" Target="https://www.thinglink.com/media/1263786121515499523" TargetMode="External"/><Relationship Id="rId13" Type="http://schemas.openxmlformats.org/officeDocument/2006/relationships/hyperlink" Target="https://www.thinglink.com/media/1267602319206252547" TargetMode="External"/><Relationship Id="rId14" Type="http://schemas.openxmlformats.org/officeDocument/2006/relationships/hyperlink" Target="https://www.thinglink.com/video/1287061051484930049" TargetMode="External"/><Relationship Id="rId15" Type="http://schemas.openxmlformats.org/officeDocument/2006/relationships/hyperlink" Target="https://www.thinglink.com/scene/1276056002772336642" TargetMode="External"/><Relationship Id="rId16" Type="http://schemas.openxmlformats.org/officeDocument/2006/relationships/hyperlink" Target="https://www.thinglink.com/media/1247445161881894914" TargetMode="External"/><Relationship Id="rId17" Type="http://schemas.openxmlformats.org/officeDocument/2006/relationships/hyperlink" Target="https://www.thinglink.com/media/1282408146463096833" TargetMode="External"/><Relationship Id="rId18" Type="http://schemas.openxmlformats.org/officeDocument/2006/relationships/hyperlink" Target="https://www.thinglink.com/media/1277013046190931970" TargetMode="External"/><Relationship Id="rId19" Type="http://schemas.openxmlformats.org/officeDocument/2006/relationships/hyperlink" Target="https://www.thinglink.com/media/1263566339096707074" TargetMode="External"/><Relationship Id="rId37" Type="http://schemas.openxmlformats.org/officeDocument/2006/relationships/hyperlink" Target="https://www.thinglink.com/card/1250127078863405058" TargetMode="External"/><Relationship Id="rId38" Type="http://schemas.openxmlformats.org/officeDocument/2006/relationships/hyperlink" Target="https://www.thinglink.com/media/1271936388874371075" TargetMode="External"/><Relationship Id="rId39" Type="http://schemas.openxmlformats.org/officeDocument/2006/relationships/hyperlink" Target="https://www.thinglink.com/media/1242219871387779076" TargetMode="External"/><Relationship Id="rId40" Type="http://schemas.openxmlformats.org/officeDocument/2006/relationships/hyperlink" Target="https://www.thinglink.com/media/1245051485872455682" TargetMode="External"/><Relationship Id="rId41" Type="http://schemas.openxmlformats.org/officeDocument/2006/relationships/hyperlink" Target="https://www.thinglink.com/media/1293319157407809539" TargetMode="External"/><Relationship Id="rId42" Type="http://schemas.openxmlformats.org/officeDocument/2006/relationships/hyperlink" Target="https://www.thinglink.com/media/1244080237197656066" TargetMode="External"/><Relationship Id="rId43" Type="http://schemas.openxmlformats.org/officeDocument/2006/relationships/hyperlink" Target="https://twinspace.etwinning.net/91431/pages/page/770200" TargetMode="External"/><Relationship Id="rId44" Type="http://schemas.openxmlformats.org/officeDocument/2006/relationships/hyperlink" Target="https://twinspace.etwinning.net/91431/pages/page/887838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Macintosh Word</Application>
  <DocSecurity>0</DocSecurity>
  <Lines>29</Lines>
  <Paragraphs>6</Paragraphs>
  <ScaleCrop>false</ScaleCrop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Christiane Eichel</cp:lastModifiedBy>
  <cp:revision>12</cp:revision>
  <dcterms:created xsi:type="dcterms:W3CDTF">2020-03-31T09:47:00Z</dcterms:created>
  <dcterms:modified xsi:type="dcterms:W3CDTF">2020-03-31T11:09:00Z</dcterms:modified>
</cp:coreProperties>
</file>