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9" w:rsidRPr="0077614A" w:rsidRDefault="000D7F89" w:rsidP="000D7F89">
      <w:pPr>
        <w:spacing w:line="276" w:lineRule="auto"/>
        <w:jc w:val="center"/>
        <w:rPr>
          <w:b/>
          <w:color w:val="FF0000"/>
          <w:sz w:val="24"/>
          <w:szCs w:val="24"/>
          <w:lang w:val="en-GB"/>
        </w:rPr>
      </w:pPr>
      <w:r w:rsidRPr="0077614A">
        <w:rPr>
          <w:b/>
          <w:color w:val="FF0000"/>
          <w:sz w:val="24"/>
          <w:szCs w:val="24"/>
          <w:lang w:val="en-GB"/>
        </w:rPr>
        <w:t>SOCIAL MEDIA AND INTERNET</w:t>
      </w:r>
    </w:p>
    <w:p w:rsidR="00865D8E" w:rsidRPr="00B026DE" w:rsidRDefault="00522D37" w:rsidP="00BD438E">
      <w:pPr>
        <w:spacing w:line="276" w:lineRule="auto"/>
        <w:rPr>
          <w:sz w:val="24"/>
          <w:szCs w:val="24"/>
          <w:lang w:val="en-GB"/>
        </w:rPr>
      </w:pPr>
      <w:r w:rsidRPr="00B026DE">
        <w:rPr>
          <w:sz w:val="24"/>
          <w:szCs w:val="24"/>
          <w:lang w:val="en-GB"/>
        </w:rPr>
        <w:t xml:space="preserve">Since the internet has started developing in 1950s America, people see it as a fast, easy and a cheap way to communicate and save data.  In 1978 Ward Christensen and Randy </w:t>
      </w:r>
      <w:proofErr w:type="spellStart"/>
      <w:r w:rsidRPr="00B026DE">
        <w:rPr>
          <w:sz w:val="24"/>
          <w:szCs w:val="24"/>
          <w:lang w:val="en-GB"/>
        </w:rPr>
        <w:t>Suess</w:t>
      </w:r>
      <w:proofErr w:type="spellEnd"/>
      <w:r w:rsidRPr="00B026DE">
        <w:rPr>
          <w:sz w:val="24"/>
          <w:szCs w:val="24"/>
          <w:lang w:val="en-GB"/>
        </w:rPr>
        <w:t xml:space="preserve"> developed an app called BBS in order to contact and exchange information with their friends. </w:t>
      </w:r>
      <w:r w:rsidR="00292976" w:rsidRPr="00B026DE">
        <w:rPr>
          <w:sz w:val="24"/>
          <w:szCs w:val="24"/>
          <w:lang w:val="en-GB"/>
        </w:rPr>
        <w:t xml:space="preserve">BBS was the first social network even though these two friends didn’t realize it. </w:t>
      </w:r>
    </w:p>
    <w:p w:rsidR="00AA23F2" w:rsidRPr="00B026DE" w:rsidRDefault="00AA23F2" w:rsidP="00BD438E">
      <w:pPr>
        <w:spacing w:line="276" w:lineRule="auto"/>
        <w:rPr>
          <w:sz w:val="24"/>
          <w:szCs w:val="24"/>
          <w:lang w:val="en-GB"/>
        </w:rPr>
      </w:pPr>
      <w:r w:rsidRPr="00B026DE">
        <w:rPr>
          <w:sz w:val="24"/>
          <w:szCs w:val="24"/>
          <w:lang w:val="en-GB"/>
        </w:rPr>
        <w:t xml:space="preserve">Internet continued </w:t>
      </w:r>
      <w:r w:rsidR="007E53A8" w:rsidRPr="00B026DE">
        <w:rPr>
          <w:sz w:val="24"/>
          <w:szCs w:val="24"/>
          <w:lang w:val="en-GB"/>
        </w:rPr>
        <w:t>being improved and naturally spread all over the world. People wanted to use internet not</w:t>
      </w:r>
      <w:r w:rsidR="003411E0" w:rsidRPr="00B026DE">
        <w:rPr>
          <w:sz w:val="24"/>
          <w:szCs w:val="24"/>
          <w:lang w:val="en-GB"/>
        </w:rPr>
        <w:t xml:space="preserve"> just</w:t>
      </w:r>
      <w:r w:rsidR="007E53A8" w:rsidRPr="00B026DE">
        <w:rPr>
          <w:sz w:val="24"/>
          <w:szCs w:val="24"/>
          <w:lang w:val="en-GB"/>
        </w:rPr>
        <w:t xml:space="preserve"> for information, also having fun and sharing memories with the others. Thus </w:t>
      </w:r>
      <w:proofErr w:type="spellStart"/>
      <w:r w:rsidR="007E53A8" w:rsidRPr="00B026DE">
        <w:rPr>
          <w:sz w:val="24"/>
          <w:szCs w:val="24"/>
          <w:lang w:val="en-GB"/>
        </w:rPr>
        <w:t>SixDegrees</w:t>
      </w:r>
      <w:proofErr w:type="spellEnd"/>
      <w:r w:rsidR="007E53A8" w:rsidRPr="00B026DE">
        <w:rPr>
          <w:sz w:val="24"/>
          <w:szCs w:val="24"/>
          <w:lang w:val="en-GB"/>
        </w:rPr>
        <w:t xml:space="preserve"> which</w:t>
      </w:r>
      <w:r w:rsidR="00AC771C" w:rsidRPr="00B026DE">
        <w:rPr>
          <w:sz w:val="24"/>
          <w:szCs w:val="24"/>
          <w:lang w:val="en-GB"/>
        </w:rPr>
        <w:t xml:space="preserve"> the</w:t>
      </w:r>
      <w:r w:rsidR="007E53A8" w:rsidRPr="00B026DE">
        <w:rPr>
          <w:sz w:val="24"/>
          <w:szCs w:val="24"/>
          <w:lang w:val="en-GB"/>
        </w:rPr>
        <w:t xml:space="preserve"> first social media app</w:t>
      </w:r>
      <w:r w:rsidR="00AC771C" w:rsidRPr="00B026DE">
        <w:rPr>
          <w:sz w:val="24"/>
          <w:szCs w:val="24"/>
          <w:lang w:val="en-GB"/>
        </w:rPr>
        <w:t xml:space="preserve"> </w:t>
      </w:r>
      <w:proofErr w:type="gramStart"/>
      <w:r w:rsidR="00AC771C" w:rsidRPr="00B026DE">
        <w:rPr>
          <w:sz w:val="24"/>
          <w:szCs w:val="24"/>
          <w:lang w:val="en-GB"/>
        </w:rPr>
        <w:t>is</w:t>
      </w:r>
      <w:r w:rsidR="007E53A8" w:rsidRPr="00B026DE">
        <w:rPr>
          <w:sz w:val="24"/>
          <w:szCs w:val="24"/>
          <w:lang w:val="en-GB"/>
        </w:rPr>
        <w:t>,</w:t>
      </w:r>
      <w:proofErr w:type="gramEnd"/>
      <w:r w:rsidR="007E53A8" w:rsidRPr="00B026DE">
        <w:rPr>
          <w:sz w:val="24"/>
          <w:szCs w:val="24"/>
          <w:lang w:val="en-GB"/>
        </w:rPr>
        <w:t xml:space="preserve"> </w:t>
      </w:r>
      <w:r w:rsidR="005E26E9" w:rsidRPr="00B026DE">
        <w:rPr>
          <w:sz w:val="24"/>
          <w:szCs w:val="24"/>
          <w:lang w:val="en-GB"/>
        </w:rPr>
        <w:t>was</w:t>
      </w:r>
      <w:r w:rsidR="007E53A8" w:rsidRPr="00B026DE">
        <w:rPr>
          <w:sz w:val="24"/>
          <w:szCs w:val="24"/>
          <w:lang w:val="en-GB"/>
        </w:rPr>
        <w:t xml:space="preserve"> born in 1997. </w:t>
      </w:r>
      <w:r w:rsidR="00AC771C" w:rsidRPr="00B026DE">
        <w:rPr>
          <w:sz w:val="24"/>
          <w:szCs w:val="24"/>
          <w:lang w:val="en-GB"/>
        </w:rPr>
        <w:t>People could share photos, write something about themselves and meet with new people</w:t>
      </w:r>
      <w:r w:rsidR="00B34B1C" w:rsidRPr="00B026DE">
        <w:rPr>
          <w:sz w:val="24"/>
          <w:szCs w:val="24"/>
          <w:lang w:val="en-GB"/>
        </w:rPr>
        <w:t>! To me, this app was a</w:t>
      </w:r>
      <w:r w:rsidR="00AC771C" w:rsidRPr="00B026DE">
        <w:rPr>
          <w:sz w:val="24"/>
          <w:szCs w:val="24"/>
          <w:lang w:val="en-GB"/>
        </w:rPr>
        <w:t xml:space="preserve"> turning point for social life.  </w:t>
      </w:r>
    </w:p>
    <w:p w:rsidR="00B34B1C" w:rsidRPr="00B026DE" w:rsidRDefault="00B34B1C" w:rsidP="00BD438E">
      <w:pPr>
        <w:spacing w:line="276" w:lineRule="auto"/>
        <w:rPr>
          <w:sz w:val="24"/>
          <w:szCs w:val="24"/>
          <w:lang w:val="en-GB"/>
        </w:rPr>
      </w:pPr>
      <w:r w:rsidRPr="00B026DE">
        <w:rPr>
          <w:sz w:val="24"/>
          <w:szCs w:val="24"/>
          <w:lang w:val="en-GB"/>
        </w:rPr>
        <w:t xml:space="preserve">Nowadays, social media is something </w:t>
      </w:r>
      <w:r w:rsidR="00AA4CF7" w:rsidRPr="00B026DE">
        <w:rPr>
          <w:sz w:val="24"/>
          <w:szCs w:val="24"/>
          <w:lang w:val="en-GB"/>
        </w:rPr>
        <w:t xml:space="preserve">indispensable. 4.54 billon people have access to the internet </w:t>
      </w:r>
      <w:r w:rsidR="00A845D0" w:rsidRPr="00B026DE">
        <w:rPr>
          <w:sz w:val="24"/>
          <w:szCs w:val="24"/>
          <w:lang w:val="en-GB"/>
        </w:rPr>
        <w:t xml:space="preserve">anytime, </w:t>
      </w:r>
      <w:r w:rsidR="00AA4CF7" w:rsidRPr="00B026DE">
        <w:rPr>
          <w:sz w:val="24"/>
          <w:szCs w:val="24"/>
          <w:lang w:val="en-GB"/>
        </w:rPr>
        <w:t>which mea</w:t>
      </w:r>
      <w:r w:rsidR="00C9307E" w:rsidRPr="00B026DE">
        <w:rPr>
          <w:sz w:val="24"/>
          <w:szCs w:val="24"/>
          <w:lang w:val="en-GB"/>
        </w:rPr>
        <w:t xml:space="preserve">ns %59 of the world population. </w:t>
      </w:r>
      <w:r w:rsidR="0077614A" w:rsidRPr="00B026DE">
        <w:rPr>
          <w:sz w:val="24"/>
          <w:szCs w:val="24"/>
          <w:lang w:val="en-GB"/>
        </w:rPr>
        <w:t>And 3.80 billon of it is</w:t>
      </w:r>
      <w:r w:rsidR="00AA4CF7" w:rsidRPr="00B026DE">
        <w:rPr>
          <w:sz w:val="24"/>
          <w:szCs w:val="24"/>
          <w:lang w:val="en-GB"/>
        </w:rPr>
        <w:t xml:space="preserve"> active social media users and that’s </w:t>
      </w:r>
      <w:r w:rsidR="00F84C94" w:rsidRPr="00B026DE">
        <w:rPr>
          <w:sz w:val="24"/>
          <w:szCs w:val="24"/>
          <w:lang w:val="en-GB"/>
        </w:rPr>
        <w:t>%49 of the world. 2 billion people are Facebook’s monthly users and in my opinion, it’s a huge number! YouTube follows Facebook with 1.5 billon users and WhatsApp is third with 1.2 billion users.</w:t>
      </w:r>
    </w:p>
    <w:p w:rsidR="00126807" w:rsidRPr="00B026DE" w:rsidRDefault="008E60D2" w:rsidP="00BD438E">
      <w:pPr>
        <w:spacing w:line="276" w:lineRule="auto"/>
        <w:rPr>
          <w:sz w:val="24"/>
          <w:szCs w:val="24"/>
          <w:lang w:val="en-GB"/>
        </w:rPr>
      </w:pPr>
      <w:r w:rsidRPr="00B026DE">
        <w:rPr>
          <w:sz w:val="24"/>
          <w:szCs w:val="24"/>
          <w:lang w:val="en-GB"/>
        </w:rPr>
        <w:t>Almost everyone is related to social media sites, but the age group which use social m</w:t>
      </w:r>
      <w:r w:rsidR="00C9307E" w:rsidRPr="00B026DE">
        <w:rPr>
          <w:sz w:val="24"/>
          <w:szCs w:val="24"/>
          <w:lang w:val="en-GB"/>
        </w:rPr>
        <w:t xml:space="preserve">edia and internet too much mostly comprises of </w:t>
      </w:r>
      <w:r w:rsidR="00A845D0" w:rsidRPr="00B026DE">
        <w:rPr>
          <w:sz w:val="24"/>
          <w:szCs w:val="24"/>
          <w:lang w:val="en-GB"/>
        </w:rPr>
        <w:t xml:space="preserve">young people. %88 of people aged 18-29 use social media! </w:t>
      </w:r>
      <w:r w:rsidR="00126807" w:rsidRPr="00B026DE">
        <w:rPr>
          <w:sz w:val="24"/>
          <w:szCs w:val="24"/>
          <w:lang w:val="en-GB"/>
        </w:rPr>
        <w:t xml:space="preserve">Gen Z </w:t>
      </w:r>
      <w:r w:rsidR="004461E9" w:rsidRPr="00B026DE">
        <w:rPr>
          <w:sz w:val="24"/>
          <w:szCs w:val="24"/>
          <w:lang w:val="en-GB"/>
        </w:rPr>
        <w:t>was</w:t>
      </w:r>
      <w:r w:rsidR="00126807" w:rsidRPr="00B026DE">
        <w:rPr>
          <w:sz w:val="24"/>
          <w:szCs w:val="24"/>
          <w:lang w:val="en-GB"/>
        </w:rPr>
        <w:t xml:space="preserve"> born into technology</w:t>
      </w:r>
      <w:r w:rsidR="001828DE" w:rsidRPr="00B026DE">
        <w:rPr>
          <w:sz w:val="24"/>
          <w:szCs w:val="24"/>
          <w:lang w:val="en-GB"/>
        </w:rPr>
        <w:t>, and they spend a lot of time in social network sites. Research has</w:t>
      </w:r>
      <w:r w:rsidR="004461E9" w:rsidRPr="00B026DE">
        <w:rPr>
          <w:sz w:val="24"/>
          <w:szCs w:val="24"/>
          <w:lang w:val="en-GB"/>
        </w:rPr>
        <w:t xml:space="preserve"> shown that </w:t>
      </w:r>
      <w:r w:rsidR="00BC23B0" w:rsidRPr="00B026DE">
        <w:rPr>
          <w:sz w:val="24"/>
          <w:szCs w:val="24"/>
          <w:lang w:val="en-GB"/>
        </w:rPr>
        <w:t>almost no generation Z member checks or use</w:t>
      </w:r>
      <w:r w:rsidR="004461E9" w:rsidRPr="00B026DE">
        <w:rPr>
          <w:sz w:val="24"/>
          <w:szCs w:val="24"/>
          <w:lang w:val="en-GB"/>
        </w:rPr>
        <w:t>s</w:t>
      </w:r>
      <w:r w:rsidR="00BC23B0" w:rsidRPr="00B026DE">
        <w:rPr>
          <w:sz w:val="24"/>
          <w:szCs w:val="24"/>
          <w:lang w:val="en-GB"/>
        </w:rPr>
        <w:t xml:space="preserve"> social media for getting information or</w:t>
      </w:r>
      <w:r w:rsidR="00A44CFD" w:rsidRPr="00B026DE">
        <w:rPr>
          <w:sz w:val="24"/>
          <w:szCs w:val="24"/>
          <w:lang w:val="en-GB"/>
        </w:rPr>
        <w:t xml:space="preserve"> for</w:t>
      </w:r>
      <w:r w:rsidR="00BC23B0" w:rsidRPr="00B026DE">
        <w:rPr>
          <w:sz w:val="24"/>
          <w:szCs w:val="24"/>
          <w:lang w:val="en-GB"/>
        </w:rPr>
        <w:t xml:space="preserve"> news. Teens use internet in order to fill up time and have fun. I think they see internet as an escape from their problems</w:t>
      </w:r>
      <w:r w:rsidR="00D41D0A" w:rsidRPr="00B026DE">
        <w:rPr>
          <w:sz w:val="24"/>
          <w:szCs w:val="24"/>
          <w:lang w:val="en-GB"/>
        </w:rPr>
        <w:t xml:space="preserve"> and a safe place where they can be themselves. </w:t>
      </w:r>
    </w:p>
    <w:p w:rsidR="009B1CDC" w:rsidRPr="00B026DE" w:rsidRDefault="00AA5E7E" w:rsidP="00BD438E">
      <w:pPr>
        <w:spacing w:line="276" w:lineRule="auto"/>
        <w:rPr>
          <w:sz w:val="24"/>
          <w:szCs w:val="24"/>
          <w:lang w:val="en-GB"/>
        </w:rPr>
      </w:pPr>
      <w:r w:rsidRPr="00B026DE">
        <w:rPr>
          <w:sz w:val="24"/>
          <w:szCs w:val="24"/>
          <w:lang w:val="en-GB"/>
        </w:rPr>
        <w:t>I guess p</w:t>
      </w:r>
      <w:r w:rsidR="0064330A" w:rsidRPr="00B026DE">
        <w:rPr>
          <w:sz w:val="24"/>
          <w:szCs w:val="24"/>
          <w:lang w:val="en-GB"/>
        </w:rPr>
        <w:t xml:space="preserve">arents are the most annoyed from the teens’ social media use. </w:t>
      </w:r>
      <w:r w:rsidR="004C61FA" w:rsidRPr="00B026DE">
        <w:rPr>
          <w:sz w:val="24"/>
          <w:szCs w:val="24"/>
          <w:lang w:val="en-GB"/>
        </w:rPr>
        <w:t>They think social media and internet are waste of time and social media sites are so bad for their children’</w:t>
      </w:r>
      <w:r w:rsidR="009B1CDC" w:rsidRPr="00B026DE">
        <w:rPr>
          <w:sz w:val="24"/>
          <w:szCs w:val="24"/>
          <w:lang w:val="en-GB"/>
        </w:rPr>
        <w:t>s health. At least mine do. When I say</w:t>
      </w:r>
      <w:r w:rsidR="00A44CFD" w:rsidRPr="00B026DE">
        <w:rPr>
          <w:sz w:val="24"/>
          <w:szCs w:val="24"/>
          <w:lang w:val="en-GB"/>
        </w:rPr>
        <w:t xml:space="preserve"> them</w:t>
      </w:r>
      <w:r w:rsidR="009B1CDC" w:rsidRPr="00B026DE">
        <w:rPr>
          <w:sz w:val="24"/>
          <w:szCs w:val="24"/>
          <w:lang w:val="en-GB"/>
        </w:rPr>
        <w:t xml:space="preserve"> that I’m stressful or sluggish, they always blame my phone</w:t>
      </w:r>
      <w:r w:rsidR="00487DA5" w:rsidRPr="00B026DE">
        <w:rPr>
          <w:sz w:val="24"/>
          <w:szCs w:val="24"/>
          <w:lang w:val="en-GB"/>
        </w:rPr>
        <w:t xml:space="preserve"> for this</w:t>
      </w:r>
      <w:r w:rsidR="009B1CDC" w:rsidRPr="00B026DE">
        <w:rPr>
          <w:sz w:val="24"/>
          <w:szCs w:val="24"/>
          <w:lang w:val="en-GB"/>
        </w:rPr>
        <w:t>. Even though I have almost no social media accounts</w:t>
      </w:r>
      <w:r w:rsidR="00305E5E" w:rsidRPr="00B026DE">
        <w:rPr>
          <w:sz w:val="24"/>
          <w:szCs w:val="24"/>
          <w:lang w:val="en-GB"/>
        </w:rPr>
        <w:t>,</w:t>
      </w:r>
      <w:r w:rsidR="009B1CDC" w:rsidRPr="00B026DE">
        <w:rPr>
          <w:sz w:val="24"/>
          <w:szCs w:val="24"/>
          <w:lang w:val="en-GB"/>
        </w:rPr>
        <w:t xml:space="preserve"> they say internet affects me badly so much.</w:t>
      </w:r>
      <w:r w:rsidR="00DC66B0" w:rsidRPr="00B026DE">
        <w:rPr>
          <w:sz w:val="24"/>
          <w:szCs w:val="24"/>
          <w:lang w:val="en-GB"/>
        </w:rPr>
        <w:t xml:space="preserve"> And as I observed, generation X and Y –</w:t>
      </w:r>
      <w:r w:rsidR="004E7C6E" w:rsidRPr="00B026DE">
        <w:rPr>
          <w:sz w:val="24"/>
          <w:szCs w:val="24"/>
          <w:lang w:val="en-GB"/>
        </w:rPr>
        <w:t>especially</w:t>
      </w:r>
      <w:r w:rsidR="00DC66B0" w:rsidRPr="00B026DE">
        <w:rPr>
          <w:sz w:val="24"/>
          <w:szCs w:val="24"/>
          <w:lang w:val="en-GB"/>
        </w:rPr>
        <w:t xml:space="preserve"> generation X- hold</w:t>
      </w:r>
      <w:r w:rsidR="00613C00" w:rsidRPr="00B026DE">
        <w:rPr>
          <w:sz w:val="24"/>
          <w:szCs w:val="24"/>
          <w:lang w:val="en-GB"/>
        </w:rPr>
        <w:t xml:space="preserve"> internet</w:t>
      </w:r>
      <w:r w:rsidR="00DC66B0" w:rsidRPr="00B026DE">
        <w:rPr>
          <w:sz w:val="24"/>
          <w:szCs w:val="24"/>
          <w:lang w:val="en-GB"/>
        </w:rPr>
        <w:t xml:space="preserve"> responsible for teens’ </w:t>
      </w:r>
      <w:r w:rsidR="00882B81" w:rsidRPr="00B026DE">
        <w:rPr>
          <w:sz w:val="24"/>
          <w:szCs w:val="24"/>
          <w:lang w:val="en-GB"/>
        </w:rPr>
        <w:t xml:space="preserve">stress </w:t>
      </w:r>
      <w:r w:rsidR="00A32FA6" w:rsidRPr="00B026DE">
        <w:rPr>
          <w:sz w:val="24"/>
          <w:szCs w:val="24"/>
          <w:lang w:val="en-GB"/>
        </w:rPr>
        <w:t>or bad mood but u</w:t>
      </w:r>
      <w:r w:rsidR="00915B32" w:rsidRPr="00B026DE">
        <w:rPr>
          <w:sz w:val="24"/>
          <w:szCs w:val="24"/>
          <w:lang w:val="en-GB"/>
        </w:rPr>
        <w:t>nlike parents, most of the teens think that using social media is just relaxing them when they are stressful or sad.</w:t>
      </w:r>
    </w:p>
    <w:p w:rsidR="00AF393C" w:rsidRPr="00B026DE" w:rsidRDefault="00AF393C" w:rsidP="00B31876">
      <w:pPr>
        <w:spacing w:line="276" w:lineRule="auto"/>
        <w:jc w:val="both"/>
        <w:rPr>
          <w:sz w:val="24"/>
          <w:szCs w:val="24"/>
          <w:lang w:val="en-GB"/>
        </w:rPr>
      </w:pPr>
      <w:r w:rsidRPr="00B026DE">
        <w:rPr>
          <w:sz w:val="24"/>
          <w:szCs w:val="24"/>
          <w:lang w:val="en-GB"/>
        </w:rPr>
        <w:t xml:space="preserve">There are different opinions </w:t>
      </w:r>
      <w:r w:rsidR="00E41B94" w:rsidRPr="00B026DE">
        <w:rPr>
          <w:sz w:val="24"/>
          <w:szCs w:val="24"/>
          <w:lang w:val="en-GB"/>
        </w:rPr>
        <w:t>about social media’s effect so I decided to make a social-media-off-day</w:t>
      </w:r>
      <w:r w:rsidR="00BA1351" w:rsidRPr="00B026DE">
        <w:rPr>
          <w:sz w:val="24"/>
          <w:szCs w:val="24"/>
          <w:lang w:val="en-GB"/>
        </w:rPr>
        <w:t xml:space="preserve"> on </w:t>
      </w:r>
      <w:r w:rsidR="005E7F76" w:rsidRPr="00B026DE">
        <w:rPr>
          <w:sz w:val="24"/>
          <w:szCs w:val="24"/>
          <w:lang w:val="en-GB"/>
        </w:rPr>
        <w:t>Sunday</w:t>
      </w:r>
      <w:r w:rsidR="00E41B94" w:rsidRPr="00B026DE">
        <w:rPr>
          <w:sz w:val="24"/>
          <w:szCs w:val="24"/>
          <w:lang w:val="en-GB"/>
        </w:rPr>
        <w:t>. I turned off my phone for a day</w:t>
      </w:r>
      <w:r w:rsidR="009E6D28" w:rsidRPr="00B026DE">
        <w:rPr>
          <w:sz w:val="24"/>
          <w:szCs w:val="24"/>
          <w:lang w:val="en-GB"/>
        </w:rPr>
        <w:t xml:space="preserve"> and took notes about how I felt during the day. Here it is.</w:t>
      </w:r>
    </w:p>
    <w:p w:rsidR="00B026DE" w:rsidRDefault="00B026DE" w:rsidP="00BD438E">
      <w:pPr>
        <w:spacing w:line="276" w:lineRule="auto"/>
        <w:rPr>
          <w:b/>
          <w:sz w:val="24"/>
          <w:szCs w:val="24"/>
          <w:lang w:val="en-GB"/>
        </w:rPr>
      </w:pPr>
    </w:p>
    <w:p w:rsidR="000D0017" w:rsidRDefault="000D0017" w:rsidP="00BD438E">
      <w:pPr>
        <w:spacing w:line="276" w:lineRule="auto"/>
        <w:rPr>
          <w:b/>
          <w:sz w:val="24"/>
          <w:szCs w:val="24"/>
          <w:lang w:val="en-GB"/>
        </w:rPr>
      </w:pPr>
    </w:p>
    <w:p w:rsidR="000D0017" w:rsidRDefault="000D0017" w:rsidP="00BD438E">
      <w:pPr>
        <w:spacing w:line="276" w:lineRule="auto"/>
        <w:rPr>
          <w:b/>
          <w:sz w:val="24"/>
          <w:szCs w:val="24"/>
          <w:lang w:val="en-GB"/>
        </w:rPr>
      </w:pPr>
    </w:p>
    <w:p w:rsidR="000D0017" w:rsidRDefault="000D0017" w:rsidP="00BD438E">
      <w:pPr>
        <w:spacing w:line="276" w:lineRule="auto"/>
        <w:rPr>
          <w:b/>
          <w:sz w:val="24"/>
          <w:szCs w:val="24"/>
          <w:lang w:val="en-GB"/>
        </w:rPr>
      </w:pPr>
      <w:bookmarkStart w:id="0" w:name="_GoBack"/>
      <w:bookmarkEnd w:id="0"/>
    </w:p>
    <w:p w:rsidR="009E6D28" w:rsidRPr="0077614A" w:rsidRDefault="009E6D28" w:rsidP="00BD438E">
      <w:pPr>
        <w:spacing w:line="276" w:lineRule="auto"/>
        <w:rPr>
          <w:b/>
          <w:sz w:val="24"/>
          <w:szCs w:val="24"/>
          <w:lang w:val="en-GB"/>
        </w:rPr>
      </w:pPr>
      <w:r w:rsidRPr="0077614A">
        <w:rPr>
          <w:b/>
          <w:sz w:val="24"/>
          <w:szCs w:val="24"/>
          <w:lang w:val="en-GB"/>
        </w:rPr>
        <w:lastRenderedPageBreak/>
        <w:t xml:space="preserve">My experiences: </w:t>
      </w:r>
    </w:p>
    <w:p w:rsidR="00A15427" w:rsidRPr="00B026DE" w:rsidRDefault="009E6D28" w:rsidP="00BD438E">
      <w:pPr>
        <w:spacing w:line="276" w:lineRule="auto"/>
        <w:rPr>
          <w:noProof/>
          <w:sz w:val="24"/>
          <w:szCs w:val="24"/>
          <w:lang w:val="en-GB" w:eastAsia="tr-TR"/>
        </w:rPr>
      </w:pPr>
      <w:r w:rsidRPr="00B026DE">
        <w:rPr>
          <w:sz w:val="24"/>
          <w:szCs w:val="24"/>
          <w:lang w:val="en-GB"/>
        </w:rPr>
        <w:t>In the morning I don’t really use internet or social media, so in the morning not much changed for me</w:t>
      </w:r>
      <w:r w:rsidR="009A020C" w:rsidRPr="00B026DE">
        <w:rPr>
          <w:sz w:val="24"/>
          <w:szCs w:val="24"/>
          <w:lang w:val="en-GB"/>
        </w:rPr>
        <w:t xml:space="preserve">. </w:t>
      </w:r>
      <w:r w:rsidR="005F644F" w:rsidRPr="00B026DE">
        <w:rPr>
          <w:sz w:val="24"/>
          <w:szCs w:val="24"/>
          <w:lang w:val="en-GB"/>
        </w:rPr>
        <w:t xml:space="preserve">After the breakfast I started to do my homework but in my breaks I got bored because I couldn’t find anything to do. </w:t>
      </w:r>
      <w:r w:rsidR="005E7F76" w:rsidRPr="00B026DE">
        <w:rPr>
          <w:sz w:val="24"/>
          <w:szCs w:val="24"/>
          <w:lang w:val="en-GB"/>
        </w:rPr>
        <w:t xml:space="preserve">Normally I study </w:t>
      </w:r>
      <w:r w:rsidR="00A462AC" w:rsidRPr="00B026DE">
        <w:rPr>
          <w:sz w:val="24"/>
          <w:szCs w:val="24"/>
          <w:lang w:val="en-GB"/>
        </w:rPr>
        <w:t>on</w:t>
      </w:r>
      <w:r w:rsidR="005E7F76" w:rsidRPr="00B026DE">
        <w:rPr>
          <w:sz w:val="24"/>
          <w:szCs w:val="24"/>
          <w:lang w:val="en-GB"/>
        </w:rPr>
        <w:t xml:space="preserve"> Saturdays, so I </w:t>
      </w:r>
      <w:r w:rsidR="009D693C" w:rsidRPr="00B026DE">
        <w:rPr>
          <w:sz w:val="24"/>
          <w:szCs w:val="24"/>
          <w:lang w:val="en-GB"/>
        </w:rPr>
        <w:t>did</w:t>
      </w:r>
      <w:r w:rsidR="005E7F76" w:rsidRPr="00B026DE">
        <w:rPr>
          <w:sz w:val="24"/>
          <w:szCs w:val="24"/>
          <w:lang w:val="en-GB"/>
        </w:rPr>
        <w:t xml:space="preserve"> my homework on Sunday. </w:t>
      </w:r>
      <w:r w:rsidR="005535A2" w:rsidRPr="00B026DE">
        <w:rPr>
          <w:sz w:val="24"/>
          <w:szCs w:val="24"/>
          <w:lang w:val="en-GB"/>
        </w:rPr>
        <w:t xml:space="preserve">Usually I finish them in the evening, but since I couldn’t find something to do, I finished them so much earlier. </w:t>
      </w:r>
      <w:r w:rsidR="00BB6667" w:rsidRPr="00B026DE">
        <w:rPr>
          <w:sz w:val="24"/>
          <w:szCs w:val="24"/>
          <w:lang w:val="en-GB"/>
        </w:rPr>
        <w:t xml:space="preserve">After homework I practiced violin and realized how time </w:t>
      </w:r>
      <w:r w:rsidR="009D693C" w:rsidRPr="00B026DE">
        <w:rPr>
          <w:sz w:val="24"/>
          <w:szCs w:val="24"/>
          <w:lang w:val="en-GB"/>
        </w:rPr>
        <w:t>was running</w:t>
      </w:r>
      <w:r w:rsidR="00BB6667" w:rsidRPr="00B026DE">
        <w:rPr>
          <w:sz w:val="24"/>
          <w:szCs w:val="24"/>
          <w:lang w:val="en-GB"/>
        </w:rPr>
        <w:t xml:space="preserve"> slow. </w:t>
      </w:r>
      <w:r w:rsidR="006A70A9" w:rsidRPr="00B026DE">
        <w:rPr>
          <w:sz w:val="24"/>
          <w:szCs w:val="24"/>
          <w:lang w:val="en-GB"/>
        </w:rPr>
        <w:t xml:space="preserve">I spent my afternoon with my cats in the street and reading </w:t>
      </w:r>
      <w:r w:rsidR="003759DA" w:rsidRPr="00B026DE">
        <w:rPr>
          <w:sz w:val="24"/>
          <w:szCs w:val="24"/>
          <w:lang w:val="en-GB"/>
        </w:rPr>
        <w:t xml:space="preserve">a </w:t>
      </w:r>
      <w:r w:rsidR="006A70A9" w:rsidRPr="00B026DE">
        <w:rPr>
          <w:sz w:val="24"/>
          <w:szCs w:val="24"/>
          <w:lang w:val="en-GB"/>
        </w:rPr>
        <w:t xml:space="preserve">book. </w:t>
      </w:r>
      <w:r w:rsidR="00A86AB7" w:rsidRPr="00B026DE">
        <w:rPr>
          <w:sz w:val="24"/>
          <w:szCs w:val="24"/>
          <w:lang w:val="en-GB"/>
        </w:rPr>
        <w:t xml:space="preserve">It went more boring by </w:t>
      </w:r>
      <w:r w:rsidR="003759DA" w:rsidRPr="00B026DE">
        <w:rPr>
          <w:sz w:val="24"/>
          <w:szCs w:val="24"/>
          <w:lang w:val="en-GB"/>
        </w:rPr>
        <w:t xml:space="preserve">evening so I </w:t>
      </w:r>
      <w:r w:rsidR="00A86AB7" w:rsidRPr="00B026DE">
        <w:rPr>
          <w:sz w:val="24"/>
          <w:szCs w:val="24"/>
          <w:lang w:val="en-GB"/>
        </w:rPr>
        <w:t xml:space="preserve">took a short nap. After the dinner </w:t>
      </w:r>
      <w:r w:rsidR="003759DA" w:rsidRPr="00B026DE">
        <w:rPr>
          <w:sz w:val="24"/>
          <w:szCs w:val="24"/>
          <w:lang w:val="en-GB"/>
        </w:rPr>
        <w:t xml:space="preserve">I </w:t>
      </w:r>
      <w:r w:rsidR="00A86AB7" w:rsidRPr="00B026DE">
        <w:rPr>
          <w:sz w:val="24"/>
          <w:szCs w:val="24"/>
          <w:lang w:val="en-GB"/>
        </w:rPr>
        <w:t xml:space="preserve">chatted with my family after a long time. I frequently </w:t>
      </w:r>
      <w:r w:rsidR="00BE0CE3" w:rsidRPr="00B026DE">
        <w:rPr>
          <w:sz w:val="24"/>
          <w:szCs w:val="24"/>
          <w:lang w:val="en-GB"/>
        </w:rPr>
        <w:t>got</w:t>
      </w:r>
      <w:r w:rsidR="00A86AB7" w:rsidRPr="00B026DE">
        <w:rPr>
          <w:sz w:val="24"/>
          <w:szCs w:val="24"/>
          <w:lang w:val="en-GB"/>
        </w:rPr>
        <w:t xml:space="preserve"> bored but I was determined to be successful in this challenge. </w:t>
      </w:r>
      <w:r w:rsidR="007D2D17" w:rsidRPr="00B026DE">
        <w:rPr>
          <w:sz w:val="24"/>
          <w:szCs w:val="24"/>
          <w:lang w:val="en-GB"/>
        </w:rPr>
        <w:t>I took my violin again and spent so much time with it. I fell asleep while reading book at 10 pm, even though I usually sleep at 12 pm. My day was generally so boring, but it showed me how much time I waste and taught that I could do so many things instead of watching videos</w:t>
      </w:r>
      <w:r w:rsidR="00BE0CE3" w:rsidRPr="00B026DE">
        <w:rPr>
          <w:sz w:val="24"/>
          <w:szCs w:val="24"/>
          <w:lang w:val="en-GB"/>
        </w:rPr>
        <w:t xml:space="preserve"> and surfing the net</w:t>
      </w:r>
      <w:r w:rsidR="007D2D17" w:rsidRPr="00B026DE">
        <w:rPr>
          <w:sz w:val="24"/>
          <w:szCs w:val="24"/>
          <w:lang w:val="en-GB"/>
        </w:rPr>
        <w:t xml:space="preserve">. I have </w:t>
      </w:r>
      <w:r w:rsidR="002E7EEF" w:rsidRPr="00B026DE">
        <w:rPr>
          <w:sz w:val="24"/>
          <w:szCs w:val="24"/>
          <w:lang w:val="en-GB"/>
        </w:rPr>
        <w:t xml:space="preserve">always </w:t>
      </w:r>
      <w:r w:rsidR="007D2D17" w:rsidRPr="00B026DE">
        <w:rPr>
          <w:sz w:val="24"/>
          <w:szCs w:val="24"/>
          <w:lang w:val="en-GB"/>
        </w:rPr>
        <w:t>thought that social media is relaxing me. It could be true at some points, but I was way less stressful</w:t>
      </w:r>
      <w:r w:rsidR="00E95537" w:rsidRPr="00B026DE">
        <w:rPr>
          <w:sz w:val="24"/>
          <w:szCs w:val="24"/>
          <w:lang w:val="en-GB"/>
        </w:rPr>
        <w:t xml:space="preserve"> during the </w:t>
      </w:r>
      <w:r w:rsidR="007D2D17" w:rsidRPr="00B026DE">
        <w:rPr>
          <w:sz w:val="24"/>
          <w:szCs w:val="24"/>
          <w:lang w:val="en-GB"/>
        </w:rPr>
        <w:t>day.</w:t>
      </w:r>
      <w:r w:rsidR="00A15427" w:rsidRPr="00B026DE">
        <w:rPr>
          <w:noProof/>
          <w:sz w:val="24"/>
          <w:szCs w:val="24"/>
          <w:lang w:val="en-GB" w:eastAsia="tr-TR"/>
        </w:rPr>
        <w:t xml:space="preserve"> </w:t>
      </w:r>
    </w:p>
    <w:p w:rsidR="00A15427" w:rsidRPr="00B026DE" w:rsidRDefault="00A15427" w:rsidP="00BD438E">
      <w:pPr>
        <w:spacing w:line="276" w:lineRule="auto"/>
        <w:rPr>
          <w:noProof/>
          <w:sz w:val="28"/>
          <w:szCs w:val="28"/>
          <w:lang w:val="tr-TR" w:eastAsia="tr-TR"/>
        </w:rPr>
      </w:pPr>
    </w:p>
    <w:p w:rsidR="00A14A6E" w:rsidRPr="00BA2715" w:rsidRDefault="009B58CD" w:rsidP="00BD438E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3BEBC9">
            <wp:extent cx="4877435" cy="2743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4A6E" w:rsidRPr="00BA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8C"/>
    <w:rsid w:val="000D0017"/>
    <w:rsid w:val="000D7F89"/>
    <w:rsid w:val="00126807"/>
    <w:rsid w:val="001828DE"/>
    <w:rsid w:val="002217A9"/>
    <w:rsid w:val="00292976"/>
    <w:rsid w:val="002E7EEF"/>
    <w:rsid w:val="00305E5E"/>
    <w:rsid w:val="003411E0"/>
    <w:rsid w:val="0035068C"/>
    <w:rsid w:val="00352D60"/>
    <w:rsid w:val="003759DA"/>
    <w:rsid w:val="003B03EF"/>
    <w:rsid w:val="004461E9"/>
    <w:rsid w:val="00487DA5"/>
    <w:rsid w:val="004C61FA"/>
    <w:rsid w:val="004E7C6E"/>
    <w:rsid w:val="00522D37"/>
    <w:rsid w:val="005535A2"/>
    <w:rsid w:val="005B60E4"/>
    <w:rsid w:val="005E2080"/>
    <w:rsid w:val="005E26E9"/>
    <w:rsid w:val="005E7F76"/>
    <w:rsid w:val="005F644F"/>
    <w:rsid w:val="00613C00"/>
    <w:rsid w:val="0064330A"/>
    <w:rsid w:val="006A70A9"/>
    <w:rsid w:val="0077614A"/>
    <w:rsid w:val="007D2D17"/>
    <w:rsid w:val="007E53A8"/>
    <w:rsid w:val="00800F07"/>
    <w:rsid w:val="00865D8E"/>
    <w:rsid w:val="00882B81"/>
    <w:rsid w:val="008E60D2"/>
    <w:rsid w:val="00915B32"/>
    <w:rsid w:val="00980472"/>
    <w:rsid w:val="00992A54"/>
    <w:rsid w:val="009A020C"/>
    <w:rsid w:val="009B1CDC"/>
    <w:rsid w:val="009B1DF2"/>
    <w:rsid w:val="009B3F39"/>
    <w:rsid w:val="009B58CD"/>
    <w:rsid w:val="009D693C"/>
    <w:rsid w:val="009E6D28"/>
    <w:rsid w:val="00A14A6E"/>
    <w:rsid w:val="00A15427"/>
    <w:rsid w:val="00A32FA6"/>
    <w:rsid w:val="00A44CFD"/>
    <w:rsid w:val="00A462AC"/>
    <w:rsid w:val="00A845D0"/>
    <w:rsid w:val="00A86AB7"/>
    <w:rsid w:val="00AA23F2"/>
    <w:rsid w:val="00AA4CF7"/>
    <w:rsid w:val="00AA5E7E"/>
    <w:rsid w:val="00AC771C"/>
    <w:rsid w:val="00AF393C"/>
    <w:rsid w:val="00B026DE"/>
    <w:rsid w:val="00B31876"/>
    <w:rsid w:val="00B34B1C"/>
    <w:rsid w:val="00BA1351"/>
    <w:rsid w:val="00BA2715"/>
    <w:rsid w:val="00BB6667"/>
    <w:rsid w:val="00BC23B0"/>
    <w:rsid w:val="00BD438E"/>
    <w:rsid w:val="00BE0CE3"/>
    <w:rsid w:val="00C9307E"/>
    <w:rsid w:val="00D41D0A"/>
    <w:rsid w:val="00DC66B0"/>
    <w:rsid w:val="00E41B94"/>
    <w:rsid w:val="00E9371D"/>
    <w:rsid w:val="00E95537"/>
    <w:rsid w:val="00ED703C"/>
    <w:rsid w:val="00F84C94"/>
    <w:rsid w:val="00FA29D5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DA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D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ATALAR</dc:creator>
  <cp:keywords/>
  <dc:description/>
  <cp:lastModifiedBy>VAIO</cp:lastModifiedBy>
  <cp:revision>64</cp:revision>
  <dcterms:created xsi:type="dcterms:W3CDTF">2021-01-17T13:10:00Z</dcterms:created>
  <dcterms:modified xsi:type="dcterms:W3CDTF">2021-01-22T13:37:00Z</dcterms:modified>
</cp:coreProperties>
</file>