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E7D" w:rsidRDefault="00AD6235" w:rsidP="00054E7D">
      <w:pPr>
        <w:jc w:val="center"/>
        <w:rPr>
          <w:rFonts w:ascii="Comic Sans MS" w:hAnsi="Comic Sans MS" w:cs="Arial"/>
          <w:b/>
          <w:bCs/>
          <w:color w:val="555555"/>
        </w:rPr>
      </w:pPr>
      <w:r w:rsidRPr="00054E7D">
        <w:rPr>
          <w:rFonts w:ascii="Comic Sans MS" w:hAnsi="Comic Sans MS" w:cs="Arial"/>
          <w:b/>
          <w:bCs/>
          <w:color w:val="555555"/>
          <w:sz w:val="72"/>
          <w:szCs w:val="72"/>
        </w:rPr>
        <w:t>DELIGHTFUL TURKEY</w:t>
      </w:r>
      <w:r w:rsidRPr="00054E7D">
        <w:rPr>
          <w:rFonts w:ascii="Comic Sans MS" w:hAnsi="Comic Sans MS" w:cs="Arial"/>
          <w:b/>
          <w:bCs/>
          <w:color w:val="555555"/>
          <w:sz w:val="72"/>
          <w:szCs w:val="72"/>
        </w:rPr>
        <w:br/>
      </w:r>
      <w:proofErr w:type="gramStart"/>
      <w:r w:rsidRPr="00054E7D">
        <w:rPr>
          <w:rFonts w:ascii="Comic Sans MS" w:hAnsi="Comic Sans MS" w:cs="Arial"/>
          <w:b/>
          <w:bCs/>
          <w:color w:val="555555"/>
          <w:sz w:val="52"/>
          <w:szCs w:val="52"/>
        </w:rPr>
        <w:t>By</w:t>
      </w:r>
      <w:proofErr w:type="gramEnd"/>
      <w:r w:rsidRPr="00054E7D">
        <w:rPr>
          <w:rFonts w:ascii="Comic Sans MS" w:hAnsi="Comic Sans MS" w:cs="Arial"/>
          <w:b/>
          <w:bCs/>
          <w:color w:val="555555"/>
          <w:sz w:val="52"/>
          <w:szCs w:val="52"/>
        </w:rPr>
        <w:t xml:space="preserve"> WINSTON</w:t>
      </w:r>
      <w:r w:rsidRPr="00054E7D">
        <w:rPr>
          <w:rFonts w:ascii="Comic Sans MS" w:hAnsi="Comic Sans MS" w:cs="Arial"/>
          <w:b/>
          <w:bCs/>
          <w:color w:val="555555"/>
          <w:sz w:val="52"/>
          <w:szCs w:val="52"/>
        </w:rPr>
        <w:br/>
      </w:r>
      <w:r w:rsidRPr="00054E7D">
        <w:rPr>
          <w:rFonts w:ascii="Comic Sans MS" w:hAnsi="Comic Sans MS" w:cs="Arial"/>
          <w:b/>
          <w:bCs/>
          <w:color w:val="555555"/>
          <w:sz w:val="40"/>
          <w:szCs w:val="40"/>
        </w:rPr>
        <w:t>October 2018</w:t>
      </w: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  <w:r w:rsidRPr="00054E7D">
        <w:rPr>
          <w:rFonts w:ascii="Comic Sans MS" w:hAnsi="Comic Sans MS" w:cs="Arial"/>
          <w:b/>
          <w:bCs/>
          <w:noProof/>
          <w:color w:val="555555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S:\Staff\ERASMUS PROJECT Proud to be Me 2017-19\Turkey\Turkey Photos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taff\ERASMUS PROJECT Proud to be Me 2017-19\Turkey\Turkey Photos\IMG_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235" w:rsidRPr="00054E7D">
        <w:rPr>
          <w:rFonts w:ascii="Comic Sans MS" w:hAnsi="Comic Sans MS" w:cs="Arial"/>
          <w:b/>
          <w:bCs/>
          <w:color w:val="555555"/>
        </w:rPr>
        <w:br/>
      </w:r>
      <w:r w:rsidR="00AD6235" w:rsidRPr="00054E7D">
        <w:rPr>
          <w:rFonts w:ascii="Comic Sans MS" w:hAnsi="Comic Sans MS" w:cs="Arial"/>
          <w:b/>
          <w:bCs/>
          <w:color w:val="555555"/>
        </w:rPr>
        <w:br/>
      </w: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 wp14:anchorId="1DD286DB" wp14:editId="308C3A4E">
            <wp:simplePos x="0" y="0"/>
            <wp:positionH relativeFrom="column">
              <wp:posOffset>3177540</wp:posOffset>
            </wp:positionH>
            <wp:positionV relativeFrom="paragraph">
              <wp:posOffset>96520</wp:posOffset>
            </wp:positionV>
            <wp:extent cx="2942798" cy="2143760"/>
            <wp:effectExtent l="0" t="0" r="0" b="8890"/>
            <wp:wrapNone/>
            <wp:docPr id="4" name="irc_mi" descr="Image result for Turkey in europe map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urkey in europe map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8" cy="21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DD3C"/>
          <w:sz w:val="21"/>
          <w:szCs w:val="21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96520</wp:posOffset>
            </wp:positionV>
            <wp:extent cx="3291840" cy="2194560"/>
            <wp:effectExtent l="0" t="0" r="3810" b="0"/>
            <wp:wrapNone/>
            <wp:docPr id="3" name="Picture 3" descr="All about Turkey Fun Facts for Kids - National Flag of Turke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 about Turkey Fun Facts for Kids - National Flag of Turke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D472F7" w:rsidP="00054E7D">
      <w:pPr>
        <w:jc w:val="center"/>
        <w:rPr>
          <w:rFonts w:ascii="Comic Sans MS" w:hAnsi="Comic Sans MS" w:cs="Arial"/>
          <w:b/>
          <w:bCs/>
          <w:color w:val="555555"/>
        </w:rPr>
      </w:pPr>
      <w:r w:rsidRPr="00054E7D">
        <w:rPr>
          <w:rFonts w:ascii="Comic Sans MS" w:hAnsi="Comic Sans MS" w:cs="Arial"/>
          <w:b/>
          <w:bCs/>
          <w:noProof/>
          <w:color w:val="555555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540702</wp:posOffset>
            </wp:positionH>
            <wp:positionV relativeFrom="paragraph">
              <wp:posOffset>7304</wp:posOffset>
            </wp:positionV>
            <wp:extent cx="4527018" cy="3395264"/>
            <wp:effectExtent l="0" t="5397" r="1587" b="1588"/>
            <wp:wrapNone/>
            <wp:docPr id="2" name="Picture 2" descr="S:\Staff\ERASMUS PROJECT Proud to be Me 2017-19\Turkey\Turkey Photos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aff\ERASMUS PROJECT Proud to be Me 2017-19\Turkey\Turkey Photos\IMG_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018" cy="33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  <w:r w:rsidRPr="00054E7D">
        <w:rPr>
          <w:rFonts w:ascii="Comic Sans MS" w:hAnsi="Comic Sans MS" w:cs="Arial"/>
          <w:b/>
          <w:bCs/>
          <w:color w:val="555555"/>
          <w:sz w:val="28"/>
          <w:szCs w:val="28"/>
        </w:rPr>
        <w:t xml:space="preserve">It was a </w:t>
      </w:r>
      <w:r w:rsidR="00D472F7">
        <w:rPr>
          <w:rFonts w:ascii="Comic Sans MS" w:hAnsi="Comic Sans MS" w:cs="Arial"/>
          <w:b/>
          <w:bCs/>
          <w:color w:val="555555"/>
          <w:sz w:val="28"/>
          <w:szCs w:val="28"/>
        </w:rPr>
        <w:t xml:space="preserve">long </w:t>
      </w:r>
      <w:proofErr w:type="gramStart"/>
      <w:r w:rsidRPr="00054E7D">
        <w:rPr>
          <w:rFonts w:ascii="Comic Sans MS" w:hAnsi="Comic Sans MS" w:cs="Arial"/>
          <w:b/>
          <w:bCs/>
          <w:color w:val="555555"/>
          <w:sz w:val="28"/>
          <w:szCs w:val="28"/>
        </w:rPr>
        <w:t>4 hour</w:t>
      </w:r>
      <w:proofErr w:type="gramEnd"/>
      <w:r w:rsidRPr="00054E7D">
        <w:rPr>
          <w:rFonts w:ascii="Comic Sans MS" w:hAnsi="Comic Sans MS" w:cs="Arial"/>
          <w:b/>
          <w:bCs/>
          <w:color w:val="555555"/>
          <w:sz w:val="28"/>
          <w:szCs w:val="28"/>
        </w:rPr>
        <w:t xml:space="preserve"> flight</w:t>
      </w:r>
      <w:r w:rsidR="00D472F7">
        <w:rPr>
          <w:rFonts w:ascii="Comic Sans MS" w:hAnsi="Comic Sans MS" w:cs="Arial"/>
          <w:b/>
          <w:bCs/>
          <w:color w:val="555555"/>
          <w:sz w:val="28"/>
          <w:szCs w:val="28"/>
        </w:rPr>
        <w:t xml:space="preserve"> to Istanbul, the capital city of Turkey</w:t>
      </w:r>
      <w:r w:rsidRPr="00054E7D">
        <w:rPr>
          <w:rFonts w:ascii="Comic Sans MS" w:hAnsi="Comic Sans MS" w:cs="Arial"/>
          <w:b/>
          <w:bCs/>
          <w:color w:val="555555"/>
          <w:sz w:val="28"/>
          <w:szCs w:val="28"/>
        </w:rPr>
        <w:t>.</w:t>
      </w:r>
      <w:r>
        <w:rPr>
          <w:rFonts w:ascii="Comic Sans MS" w:hAnsi="Comic Sans MS" w:cs="Arial"/>
          <w:b/>
          <w:bCs/>
          <w:color w:val="555555"/>
          <w:sz w:val="28"/>
          <w:szCs w:val="28"/>
        </w:rPr>
        <w:t xml:space="preserve"> Here are some of the things I learnt about Turkey during the flight: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At 5,137 </w:t>
      </w:r>
      <w:proofErr w:type="gramStart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m</w:t>
      </w:r>
      <w:proofErr w:type="gramEnd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 Mount Ararat is the tallest mountain in Turkey.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proofErr w:type="spellStart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Kilizirmak</w:t>
      </w:r>
      <w:proofErr w:type="spellEnd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 also known as the Red River is Turkey’s longest river that flows entirely within the country without flowing into other countries. It is 1,355 km in length.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Lake Van is the largest lake in Turkey,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Turkey has active </w:t>
      </w:r>
      <w:hyperlink r:id="rId11" w:history="1">
        <w:r w:rsidRPr="00054E7D">
          <w:rPr>
            <w:rFonts w:ascii="Verdana" w:eastAsia="Times New Roman" w:hAnsi="Verdana" w:cs="Arial"/>
            <w:sz w:val="23"/>
            <w:szCs w:val="23"/>
            <w:u w:val="single"/>
            <w:lang w:val="en-US" w:eastAsia="en-GB"/>
          </w:rPr>
          <w:t>volcanoes</w:t>
        </w:r>
      </w:hyperlink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 and </w:t>
      </w:r>
      <w:proofErr w:type="gramStart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is also</w:t>
      </w:r>
      <w:proofErr w:type="gramEnd"/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 xml:space="preserve"> prone to </w:t>
      </w:r>
      <w:hyperlink r:id="rId12" w:history="1">
        <w:r w:rsidRPr="00054E7D">
          <w:rPr>
            <w:rFonts w:ascii="Verdana" w:eastAsia="Times New Roman" w:hAnsi="Verdana" w:cs="Arial"/>
            <w:sz w:val="23"/>
            <w:szCs w:val="23"/>
            <w:u w:val="single"/>
            <w:lang w:val="en-US" w:eastAsia="en-GB"/>
          </w:rPr>
          <w:t>earthquakes</w:t>
        </w:r>
      </w:hyperlink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.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People in Turkey speak Turkish, Arabic, Kurdish, Greek and Armenian.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Most people in Turkey are Muslim.</w:t>
      </w:r>
    </w:p>
    <w:p w:rsidR="00054E7D" w:rsidRPr="00054E7D" w:rsidRDefault="00054E7D" w:rsidP="00054E7D">
      <w:pPr>
        <w:numPr>
          <w:ilvl w:val="0"/>
          <w:numId w:val="1"/>
        </w:numPr>
        <w:shd w:val="clear" w:color="auto" w:fill="01B6E3"/>
        <w:spacing w:before="100" w:beforeAutospacing="1" w:after="192" w:line="324" w:lineRule="atLeast"/>
        <w:ind w:left="765"/>
        <w:rPr>
          <w:rFonts w:ascii="Verdana" w:eastAsia="Times New Roman" w:hAnsi="Verdana" w:cs="Arial"/>
          <w:sz w:val="23"/>
          <w:szCs w:val="23"/>
          <w:lang w:val="en-US" w:eastAsia="en-GB"/>
        </w:rPr>
      </w:pPr>
      <w:r w:rsidRPr="00054E7D">
        <w:rPr>
          <w:rFonts w:ascii="Verdana" w:eastAsia="Times New Roman" w:hAnsi="Verdana" w:cs="Arial"/>
          <w:sz w:val="23"/>
          <w:szCs w:val="23"/>
          <w:lang w:val="en-US" w:eastAsia="en-GB"/>
        </w:rPr>
        <w:t>The currency here is the Turkish Lira.</w:t>
      </w:r>
    </w:p>
    <w:p w:rsidR="00054E7D" w:rsidRPr="00054E7D" w:rsidRDefault="00054E7D" w:rsidP="00054E7D">
      <w:pPr>
        <w:jc w:val="center"/>
        <w:rPr>
          <w:rFonts w:ascii="Comic Sans MS" w:hAnsi="Comic Sans MS" w:cs="Arial"/>
          <w:b/>
          <w:bCs/>
          <w:color w:val="555555"/>
          <w:sz w:val="28"/>
          <w:szCs w:val="28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D472F7" w:rsidRDefault="00D472F7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D472F7" w:rsidRDefault="00581E53" w:rsidP="00054E7D">
      <w:pPr>
        <w:jc w:val="center"/>
        <w:rPr>
          <w:rFonts w:ascii="Comic Sans MS" w:hAnsi="Comic Sans MS" w:cs="Arial"/>
          <w:b/>
          <w:bCs/>
          <w:color w:val="555555"/>
        </w:rPr>
      </w:pPr>
      <w:r w:rsidRPr="00581E53">
        <w:rPr>
          <w:rFonts w:ascii="Comic Sans MS" w:hAnsi="Comic Sans MS" w:cs="Arial"/>
          <w:b/>
          <w:bCs/>
          <w:noProof/>
          <w:color w:val="555555"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S:\Staff\ERASMUS PROJECT Proud to be Me 2017-19\Turkey\Turkey Photos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taff\ERASMUS PROJECT Proud to be Me 2017-19\Turkey\Turkey Photos\IMG_0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  <w:sz w:val="32"/>
          <w:szCs w:val="32"/>
        </w:rPr>
      </w:pPr>
      <w:r w:rsidRPr="00581E53">
        <w:rPr>
          <w:rFonts w:ascii="Comic Sans MS" w:hAnsi="Comic Sans MS" w:cs="Arial"/>
          <w:b/>
          <w:bCs/>
          <w:noProof/>
          <w:color w:val="555555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1607185</wp:posOffset>
            </wp:positionV>
            <wp:extent cx="4770120" cy="3577590"/>
            <wp:effectExtent l="0" t="0" r="0" b="3810"/>
            <wp:wrapNone/>
            <wp:docPr id="6" name="Picture 6" descr="S:\Staff\ERASMUS PROJECT Proud to be Me 2017-19\Turkey\Turkey Photos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taff\ERASMUS PROJECT Proud to be Me 2017-19\Turkey\Turkey Photos\IMG_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35" w:rsidRPr="00581E53">
        <w:rPr>
          <w:rFonts w:ascii="Comic Sans MS" w:hAnsi="Comic Sans MS" w:cs="Arial"/>
          <w:b/>
          <w:bCs/>
          <w:color w:val="555555"/>
          <w:sz w:val="32"/>
          <w:szCs w:val="32"/>
        </w:rPr>
        <w:t>When we arrived at the school, the children greeted me warmly and performed a wonderful traditional Turkish dance. Turkish flags fluttered in the gentle breeze showing that the children here, just like us, are very proud of their country and school.</w:t>
      </w: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  <w:sz w:val="32"/>
          <w:szCs w:val="32"/>
        </w:rPr>
      </w:pP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  <w:sz w:val="32"/>
          <w:szCs w:val="32"/>
        </w:rPr>
      </w:pP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  <w:sz w:val="32"/>
          <w:szCs w:val="32"/>
        </w:rPr>
      </w:pP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  <w:sz w:val="32"/>
          <w:szCs w:val="32"/>
        </w:rPr>
      </w:pPr>
    </w:p>
    <w:p w:rsidR="00581E53" w:rsidRDefault="00581E53" w:rsidP="00054E7D">
      <w:pPr>
        <w:jc w:val="center"/>
        <w:rPr>
          <w:rFonts w:ascii="Comic Sans MS" w:hAnsi="Comic Sans MS" w:cs="Arial"/>
          <w:b/>
          <w:bCs/>
          <w:color w:val="555555"/>
        </w:rPr>
      </w:pPr>
    </w:p>
    <w:p w:rsidR="00581E53" w:rsidRDefault="00AD6235" w:rsidP="00581E53">
      <w:pPr>
        <w:jc w:val="center"/>
        <w:rPr>
          <w:rFonts w:ascii="Comic Sans MS" w:hAnsi="Comic Sans MS" w:cs="Arial"/>
          <w:b/>
          <w:bCs/>
          <w:color w:val="555555"/>
        </w:rPr>
      </w:pPr>
      <w:r w:rsidRPr="00581E53">
        <w:rPr>
          <w:rFonts w:ascii="Comic Sans MS" w:hAnsi="Comic Sans MS" w:cs="Arial"/>
          <w:b/>
          <w:bCs/>
          <w:color w:val="555555"/>
        </w:rPr>
        <w:br/>
      </w:r>
      <w:r w:rsidRPr="00054E7D">
        <w:rPr>
          <w:rFonts w:ascii="Comic Sans MS" w:hAnsi="Comic Sans MS" w:cs="Arial"/>
          <w:b/>
          <w:bCs/>
          <w:color w:val="555555"/>
        </w:rPr>
        <w:br/>
      </w:r>
    </w:p>
    <w:p w:rsidR="00581E53" w:rsidRDefault="00AD6235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 xml:space="preserve">Next, the children showed me how to make </w:t>
      </w:r>
      <w:proofErr w:type="gramStart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pine cone</w:t>
      </w:r>
      <w:proofErr w:type="gramEnd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 xml:space="preserve"> candles.</w:t>
      </w:r>
    </w:p>
    <w:p w:rsidR="00581E53" w:rsidRDefault="00581E53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inline distT="0" distB="0" distL="0" distR="0">
            <wp:extent cx="5013960" cy="3760470"/>
            <wp:effectExtent l="0" t="0" r="0" b="0"/>
            <wp:docPr id="7" name="Picture 7" descr="S:\Staff\ERASMUS PROJECT Proud to be Me 2017-19\Turkey\Turkey Photos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taff\ERASMUS PROJECT Proud to be Me 2017-19\Turkey\Turkey Photos\IMG_0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39" cy="37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53" w:rsidRDefault="00581E53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inline distT="0" distB="0" distL="0" distR="0">
            <wp:extent cx="4922520" cy="3691890"/>
            <wp:effectExtent l="0" t="0" r="0" b="3810"/>
            <wp:docPr id="8" name="Picture 8" descr="S:\Staff\ERASMUS PROJECT Proud to be Me 2017-19\Turkey\Turkey Photos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taff\ERASMUS PROJECT Proud to be Me 2017-19\Turkey\Turkey Photos\IMG_0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85" cy="36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</w:p>
    <w:p w:rsidR="00581E53" w:rsidRDefault="00AD6235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>After that, they sang some songs and showed me their outdoor learning area and 'Pet's Corner'</w:t>
      </w:r>
      <w:r w:rsidR="00581E53">
        <w:rPr>
          <w:rFonts w:ascii="Comic Sans MS" w:hAnsi="Comic Sans MS" w:cs="Arial"/>
          <w:b/>
          <w:bCs/>
          <w:color w:val="555555"/>
          <w:sz w:val="36"/>
          <w:szCs w:val="36"/>
        </w:rPr>
        <w:t>.</w:t>
      </w:r>
    </w:p>
    <w:p w:rsidR="000B02CD" w:rsidRDefault="000B02C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0B02C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inline distT="0" distB="0" distL="0" distR="0">
            <wp:extent cx="5036820" cy="3777615"/>
            <wp:effectExtent l="0" t="0" r="0" b="0"/>
            <wp:docPr id="9" name="Picture 9" descr="S:\Staff\ERASMUS PROJECT Proud to be Me 2017-19\Turkey\Turkey Photos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taff\ERASMUS PROJECT Proud to be Me 2017-19\Turkey\Turkey Photos\IMG_05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66" cy="37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A0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0B02C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205740</wp:posOffset>
            </wp:positionV>
            <wp:extent cx="5090160" cy="3817620"/>
            <wp:effectExtent l="0" t="0" r="0" b="0"/>
            <wp:wrapNone/>
            <wp:docPr id="10" name="Picture 10" descr="S:\Staff\ERASMUS PROJECT Proud to be Me 2017-19\Turkey\Turkey Photos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taff\ERASMUS PROJECT Proud to be Me 2017-19\Turkey\Turkey Photos\IMG_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2768C" w:rsidRDefault="00F2768C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F01A0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>Learning with the Turkish children was great fun.</w:t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1" name="Picture 11" descr="S:\Staff\ERASMUS PROJECT Proud to be Me 2017-19\Turkey\Turkey Photos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taff\ERASMUS PROJECT Proud to be Me 2017-19\Turkey\Turkey Photos\IMG_0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731510" cy="4298633"/>
            <wp:effectExtent l="0" t="0" r="2540" b="6985"/>
            <wp:wrapNone/>
            <wp:docPr id="12" name="Picture 12" descr="S:\Staff\ERASMUS PROJECT Proud to be Me 2017-19\Turkey\Turkey Photos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aff\ERASMUS PROJECT Proud to be Me 2017-19\Turkey\Turkey Photos\IMG_05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AD6235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 xml:space="preserve">The following day, I visited some famous tourist </w:t>
      </w:r>
      <w:proofErr w:type="gramStart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attractions</w:t>
      </w:r>
      <w:proofErr w:type="gramEnd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 xml:space="preserve"> like the Grand Bazaar and the Blue Mosque. The mosque is a place of worship for Muslims. The building </w:t>
      </w:r>
      <w:proofErr w:type="gramStart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was beautifully decorated</w:t>
      </w:r>
      <w:proofErr w:type="gramEnd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 xml:space="preserve"> with intricate architecture and plush carpets.</w:t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inline distT="0" distB="0" distL="0" distR="0">
            <wp:extent cx="5731510" cy="4298633"/>
            <wp:effectExtent l="0" t="7303" r="0" b="0"/>
            <wp:docPr id="13" name="Picture 13" descr="S:\Staff\ERASMUS PROJECT Proud to be Me 2017-19\Turkey\Turkey Photos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taff\ERASMUS PROJECT Proud to be Me 2017-19\Turkey\Turkey Photos\IMG_0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-518160</wp:posOffset>
            </wp:positionV>
            <wp:extent cx="3888740" cy="2916555"/>
            <wp:effectExtent l="0" t="0" r="0" b="0"/>
            <wp:wrapNone/>
            <wp:docPr id="14" name="Picture 14" descr="S:\Staff\ERASMUS PROJECT Proud to be Me 2017-19\Turkey\Turkey Photos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taff\ERASMUS PROJECT Proud to be Me 2017-19\Turkey\Turkey Photos\IMG_06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239CF2" wp14:editId="6E48B140">
                <wp:simplePos x="0" y="0"/>
                <wp:positionH relativeFrom="column">
                  <wp:posOffset>3352800</wp:posOffset>
                </wp:positionH>
                <wp:positionV relativeFrom="paragraph">
                  <wp:posOffset>5080</wp:posOffset>
                </wp:positionV>
                <wp:extent cx="2583180" cy="845820"/>
                <wp:effectExtent l="0" t="0" r="2667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DBD" w:rsidRDefault="00585DBD" w:rsidP="00585DB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Outside</w:t>
                            </w:r>
                            <w:r w:rsidRPr="00585DB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mosque.</w:t>
                            </w:r>
                          </w:p>
                          <w:p w:rsidR="00585DBD" w:rsidRPr="00585DBD" w:rsidRDefault="00585DBD" w:rsidP="00585DB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Can you see the minaret?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39C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pt;margin-top:.4pt;width:203.4pt;height:6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">
                <v:textbox>
                  <w:txbxContent>
                    <w:p w:rsidR="00585DBD" w:rsidRDefault="00585DBD" w:rsidP="00585DB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Outside</w:t>
                      </w:r>
                      <w:r w:rsidRPr="00585DB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the mosque.</w:t>
                      </w:r>
                    </w:p>
                    <w:p w:rsidR="00585DBD" w:rsidRPr="00585DBD" w:rsidRDefault="00585DBD" w:rsidP="00585DB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Can you see the minaret?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854710</wp:posOffset>
            </wp:positionV>
            <wp:extent cx="3771900" cy="2828926"/>
            <wp:effectExtent l="0" t="0" r="0" b="9525"/>
            <wp:wrapNone/>
            <wp:docPr id="15" name="Picture 15" descr="S:\Staff\ERASMUS PROJECT Proud to be Me 2017-19\Turkey\Turkey Photos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taff\ERASMUS PROJECT Proud to be Me 2017-19\Turkey\Turkey Photos\IMG_0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239CF2" wp14:editId="6E48B140">
                <wp:simplePos x="0" y="0"/>
                <wp:positionH relativeFrom="column">
                  <wp:posOffset>-419100</wp:posOffset>
                </wp:positionH>
                <wp:positionV relativeFrom="paragraph">
                  <wp:posOffset>427990</wp:posOffset>
                </wp:positionV>
                <wp:extent cx="2606040" cy="381000"/>
                <wp:effectExtent l="0" t="0" r="2286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DBD" w:rsidRPr="00585DBD" w:rsidRDefault="00585DBD" w:rsidP="00585DB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Ornately painted ceilings</w:t>
                            </w:r>
                            <w:r w:rsidRPr="00585DB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9CF2" id="_x0000_s1027" type="#_x0000_t202" style="position:absolute;left:0;text-align:left;margin-left:-33pt;margin-top:33.7pt;width:205.2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">
                <v:textbox>
                  <w:txbxContent>
                    <w:p w:rsidR="00585DBD" w:rsidRPr="00585DBD" w:rsidRDefault="00585DBD" w:rsidP="00585DB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Ornately painted ceilings</w:t>
                      </w:r>
                      <w:r w:rsidRPr="00585DBD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204470</wp:posOffset>
            </wp:positionV>
            <wp:extent cx="4288366" cy="3216275"/>
            <wp:effectExtent l="0" t="0" r="0" b="3175"/>
            <wp:wrapNone/>
            <wp:docPr id="16" name="Picture 16" descr="S:\Staff\ERASMUS PROJECT Proud to be Me 2017-19\Turkey\Turkey Photo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taff\ERASMUS PROJECT Proud to be Me 2017-19\Turkey\Turkey Photos\IMG_06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66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5DB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445770</wp:posOffset>
                </wp:positionV>
                <wp:extent cx="1996440" cy="4572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DBD" w:rsidRPr="00585DBD" w:rsidRDefault="00585DB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85DB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Inside the mosque.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6.8pt;margin-top:35.1pt;width:157.2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">
                <v:textbox>
                  <w:txbxContent>
                    <w:p w:rsidR="00585DBD" w:rsidRPr="00585DBD" w:rsidRDefault="00585DB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85DBD">
                        <w:rPr>
                          <w:rFonts w:ascii="Comic Sans MS" w:hAnsi="Comic Sans MS"/>
                          <w:sz w:val="32"/>
                          <w:szCs w:val="32"/>
                        </w:rPr>
                        <w:t>Inside the mosque.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585DBD" w:rsidRDefault="00585DB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AD6235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 xml:space="preserve">In the markets, you can buy spices, sweets (Turkish </w:t>
      </w:r>
      <w:proofErr w:type="gramStart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Delight</w:t>
      </w:r>
      <w:proofErr w:type="gramEnd"/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) and beautiful scarves, fabrics and lights.</w:t>
      </w: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4F0F0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114458</wp:posOffset>
            </wp:positionV>
            <wp:extent cx="3373966" cy="2530475"/>
            <wp:effectExtent l="0" t="0" r="0" b="3175"/>
            <wp:wrapNone/>
            <wp:docPr id="20" name="Picture 20" descr="S:\Staff\ERASMUS PROJECT Proud to be Me 2017-19\Turkey\Turkey Photos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taff\ERASMUS PROJECT Proud to be Me 2017-19\Turkey\Turkey Photos\IMG_0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66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F0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55880</wp:posOffset>
            </wp:positionV>
            <wp:extent cx="3451860" cy="2588895"/>
            <wp:effectExtent l="0" t="0" r="0" b="1905"/>
            <wp:wrapNone/>
            <wp:docPr id="19" name="Picture 19" descr="S:\Staff\ERASMUS PROJECT Proud to be Me 2017-19\Turkey\Turkey Photos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taff\ERASMUS PROJECT Proud to be Me 2017-19\Turkey\Turkey Photos\IMG_0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AD6235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  <w:r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br/>
      </w: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4F0F0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291465</wp:posOffset>
            </wp:positionV>
            <wp:extent cx="3840480" cy="2880361"/>
            <wp:effectExtent l="0" t="0" r="7620" b="0"/>
            <wp:wrapNone/>
            <wp:docPr id="23" name="Picture 23" descr="S:\Staff\ERASMUS PROJECT Proud to be Me 2017-19\Turkey\Turkey Photos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taff\ERASMUS PROJECT Proud to be Me 2017-19\Turkey\Turkey Photos\IMG_0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4F0F0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191770</wp:posOffset>
            </wp:positionV>
            <wp:extent cx="3296919" cy="2472690"/>
            <wp:effectExtent l="0" t="0" r="0" b="3810"/>
            <wp:wrapNone/>
            <wp:docPr id="21" name="Picture 21" descr="S:\Staff\ERASMUS PROJECT Proud to be Me 2017-19\Turkey\Turkey Photos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taff\ERASMUS PROJECT Proud to be Me 2017-19\Turkey\Turkey Photos\IMG_0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03" cy="24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F0D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191770</wp:posOffset>
            </wp:positionV>
            <wp:extent cx="3299460" cy="2474596"/>
            <wp:effectExtent l="0" t="0" r="0" b="1905"/>
            <wp:wrapNone/>
            <wp:docPr id="22" name="Picture 22" descr="S:\Staff\ERASMUS PROJECT Proud to be Me 2017-19\Turkey\Turkey Photos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Staff\ERASMUS PROJECT Proud to be Me 2017-19\Turkey\Turkey Photos\IMG_06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4F0F0D" w:rsidRDefault="004F0F0D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F84DD1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723900</wp:posOffset>
            </wp:positionV>
            <wp:extent cx="3040380" cy="3040380"/>
            <wp:effectExtent l="0" t="0" r="762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35" w:rsidRPr="00581E53">
        <w:rPr>
          <w:rFonts w:ascii="Comic Sans MS" w:hAnsi="Comic Sans MS" w:cs="Arial"/>
          <w:b/>
          <w:bCs/>
          <w:color w:val="555555"/>
          <w:sz w:val="36"/>
          <w:szCs w:val="36"/>
        </w:rPr>
        <w:t>The food here is delicious. Look at all the tasty things I tried!</w:t>
      </w: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920969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48895</wp:posOffset>
            </wp:positionV>
            <wp:extent cx="3454400" cy="2590800"/>
            <wp:effectExtent l="0" t="0" r="0" b="0"/>
            <wp:wrapNone/>
            <wp:docPr id="25" name="Picture 25" descr="S:\Staff\ERASMUS PROJECT Proud to be Me 2017-19\Turkey\Turkey Photos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taff\ERASMUS PROJECT Proud to be Me 2017-19\Turkey\Turkey Photos\IMG_06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090D58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96838</wp:posOffset>
            </wp:positionH>
            <wp:positionV relativeFrom="paragraph">
              <wp:posOffset>229553</wp:posOffset>
            </wp:positionV>
            <wp:extent cx="5731510" cy="4298633"/>
            <wp:effectExtent l="0" t="7303" r="0" b="0"/>
            <wp:wrapNone/>
            <wp:docPr id="27" name="Picture 27" descr="S:\Staff\ERASMUS PROJECT Proud to be Me 2017-19\Turkey\Turkey Photos\fo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taff\ERASMUS PROJECT Proud to be Me 2017-19\Turkey\Turkey Photos\food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>
        <w:rPr>
          <w:rFonts w:ascii="Comic Sans MS" w:hAnsi="Comic Sans MS" w:cs="Arial"/>
          <w:b/>
          <w:bCs/>
          <w:color w:val="555555"/>
          <w:sz w:val="36"/>
          <w:szCs w:val="36"/>
        </w:rPr>
        <w:lastRenderedPageBreak/>
        <w:t>I had a great time in Turkey with all my friends!</w:t>
      </w:r>
    </w:p>
    <w:p w:rsidR="00090D58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bookmarkStart w:id="0" w:name="_GoBack"/>
      <w:bookmarkEnd w:id="0"/>
    </w:p>
    <w:p w:rsidR="00090D58" w:rsidRPr="00581E53" w:rsidRDefault="00090D58" w:rsidP="00581E53">
      <w:pPr>
        <w:jc w:val="center"/>
        <w:rPr>
          <w:rFonts w:ascii="Comic Sans MS" w:hAnsi="Comic Sans MS" w:cs="Arial"/>
          <w:b/>
          <w:bCs/>
          <w:color w:val="555555"/>
          <w:sz w:val="36"/>
          <w:szCs w:val="36"/>
        </w:rPr>
      </w:pPr>
      <w:r w:rsidRPr="00090D58">
        <w:rPr>
          <w:rFonts w:ascii="Comic Sans MS" w:hAnsi="Comic Sans MS" w:cs="Arial"/>
          <w:b/>
          <w:bCs/>
          <w:noProof/>
          <w:color w:val="555555"/>
          <w:sz w:val="36"/>
          <w:szCs w:val="36"/>
          <w:lang w:eastAsia="en-GB"/>
        </w:rPr>
        <w:drawing>
          <wp:anchor distT="0" distB="0" distL="114300" distR="114300" simplePos="0" relativeHeight="251684864" behindDoc="0" locked="0" layoutInCell="1" allowOverlap="1" wp14:anchorId="5D7C65C7" wp14:editId="08596D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305300"/>
            <wp:effectExtent l="0" t="0" r="2540" b="0"/>
            <wp:wrapNone/>
            <wp:docPr id="26" name="Picture 26" descr="S:\Staff\ERASMUS PROJECT Proud to be Me 2017-19\Turkey\Turkey Photos\winston and 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taff\ERASMUS PROJECT Proud to be Me 2017-19\Turkey\Turkey Photos\winston and friend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D58" w:rsidRPr="00581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BE4"/>
    <w:multiLevelType w:val="multilevel"/>
    <w:tmpl w:val="9B5E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235"/>
    <w:rsid w:val="00054E7D"/>
    <w:rsid w:val="00090D58"/>
    <w:rsid w:val="000B02CD"/>
    <w:rsid w:val="004F0F0D"/>
    <w:rsid w:val="00572E47"/>
    <w:rsid w:val="00581E53"/>
    <w:rsid w:val="00585DBD"/>
    <w:rsid w:val="00814927"/>
    <w:rsid w:val="00920969"/>
    <w:rsid w:val="00AD6235"/>
    <w:rsid w:val="00D472F7"/>
    <w:rsid w:val="00F2768C"/>
    <w:rsid w:val="00FF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3641"/>
  <w15:chartTrackingRefBased/>
  <w15:docId w15:val="{1C3086E8-8B89-42C6-9C44-8DC60F71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562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6497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09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FFFF"/>
                            <w:right w:val="none" w:sz="0" w:space="0" w:color="auto"/>
                          </w:divBdr>
                          <w:divsChild>
                            <w:div w:id="121827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scienceforkids.com/wp-content/uploads/2014/03/All-about-Turkey-Fun-Facts-for-Kids-National-Flag-of-Turkey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asyscienceforkids.com/all-about-earthquakes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2ahUKEwjg85yvjvndAhUQ3RoKHS_rC9EQjRx6BAgBEAU&amp;url=http://ontheworldmap.com/turkey/turkey-location-on-the-europe-map.html&amp;psig=AOvVaw0-5H3SD9iV3DASFfcBlkeN&amp;ust=1539166013952180" TargetMode="External"/><Relationship Id="rId11" Type="http://schemas.openxmlformats.org/officeDocument/2006/relationships/hyperlink" Target="https://easyscienceforkids.com/all-about-volcanoes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pbell</dc:creator>
  <cp:keywords/>
  <dc:description/>
  <cp:lastModifiedBy>pbell</cp:lastModifiedBy>
  <cp:revision>11</cp:revision>
  <dcterms:created xsi:type="dcterms:W3CDTF">2018-11-16T11:07:00Z</dcterms:created>
  <dcterms:modified xsi:type="dcterms:W3CDTF">2018-11-16T13:03:00Z</dcterms:modified>
</cp:coreProperties>
</file>