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A" w:rsidRDefault="009E753A" w:rsidP="009E75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53A" w:rsidRPr="008421D1" w:rsidRDefault="009E753A" w:rsidP="009E75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Coca-Cola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Listening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comprehension</w:t>
      </w:r>
      <w:proofErr w:type="spellEnd"/>
    </w:p>
    <w:p w:rsidR="009E753A" w:rsidRDefault="009E753A" w:rsidP="009E753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4A" w:rsidRDefault="00793A4A" w:rsidP="00793A4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Are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following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statements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True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(T)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or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False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(F)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1.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invented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hundred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years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ago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Alaska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2. 1886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pharmacist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Dr. John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Pemberton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experimented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recipe.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Coca-C</w:t>
      </w: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consists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of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syrup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still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mineral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water</w:t>
      </w:r>
      <w:proofErr w:type="spellEnd"/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4. The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served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glass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and cost 5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cents</w:t>
      </w:r>
      <w:proofErr w:type="spellEnd"/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5. Frank Robinson,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Pemberton's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partne</w:t>
      </w:r>
      <w:r>
        <w:rPr>
          <w:rFonts w:ascii="Times New Roman" w:eastAsia="Calibri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drink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Coca-C</w:t>
      </w:r>
      <w:r w:rsidRPr="008421D1">
        <w:rPr>
          <w:rFonts w:ascii="Times New Roman" w:eastAsia="Calibri" w:hAnsi="Times New Roman" w:cs="Times New Roman"/>
          <w:sz w:val="24"/>
          <w:szCs w:val="24"/>
        </w:rPr>
        <w:t>ola.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6. Frank Robinson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created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famous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trademark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own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handwriting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7. In </w:t>
      </w:r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1888</w:t>
      </w:r>
      <w:proofErr w:type="gram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he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formula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businessman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named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Can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421D1">
        <w:rPr>
          <w:rFonts w:ascii="Times New Roman" w:eastAsia="Calibri" w:hAnsi="Times New Roman" w:cs="Times New Roman"/>
          <w:sz w:val="24"/>
          <w:szCs w:val="24"/>
        </w:rPr>
        <w:t>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beginning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served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soda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fountains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9. Mr.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Can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421D1">
        <w:rPr>
          <w:rFonts w:ascii="Times New Roman" w:eastAsia="Calibri" w:hAnsi="Times New Roman" w:cs="Times New Roman"/>
          <w:sz w:val="24"/>
          <w:szCs w:val="24"/>
        </w:rPr>
        <w:t>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believed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selling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is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great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idea</w:t>
      </w:r>
      <w:proofErr w:type="gram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10. Mr. </w:t>
      </w:r>
      <w:r w:rsidR="006D6732">
        <w:rPr>
          <w:rFonts w:ascii="Times New Roman" w:eastAsia="Calibri" w:hAnsi="Times New Roman" w:cs="Times New Roman"/>
          <w:sz w:val="24"/>
          <w:szCs w:val="24"/>
        </w:rPr>
        <w:t>Candler</w:t>
      </w:r>
      <w:bookmarkStart w:id="0" w:name="_GoBack"/>
      <w:bookmarkEnd w:id="0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recipe of Coca-Cola.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11. It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1960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we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know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even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End"/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12.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truly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global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brand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8421D1">
        <w:rPr>
          <w:rFonts w:ascii="Times New Roman" w:eastAsia="Calibri" w:hAnsi="Times New Roman" w:cs="Times New Roman"/>
          <w:sz w:val="24"/>
          <w:szCs w:val="24"/>
        </w:rPr>
        <w:t>here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bottlers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over 200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countries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53A" w:rsidRDefault="009E753A" w:rsidP="009E75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53A" w:rsidRPr="008421D1" w:rsidRDefault="009E753A" w:rsidP="009E75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Coca-Cola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Listening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comprehension</w:t>
      </w:r>
      <w:proofErr w:type="spellEnd"/>
    </w:p>
    <w:p w:rsidR="009E753A" w:rsidRDefault="009E753A" w:rsidP="009E753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4A" w:rsidRDefault="00793A4A" w:rsidP="00793A4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Are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following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statements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True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(T)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or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False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(F)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1.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invented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hundred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years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ago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Alaska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2. 1886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pharmacist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Dr. John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Pemberton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experimented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recipe.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Coca-C</w:t>
      </w: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consists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of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syrup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still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mineral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water</w:t>
      </w:r>
      <w:proofErr w:type="spellEnd"/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4. The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served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glass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and cost 5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cents</w:t>
      </w:r>
      <w:proofErr w:type="spellEnd"/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5. Frank Robinson,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Pemberton's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partne</w:t>
      </w:r>
      <w:r>
        <w:rPr>
          <w:rFonts w:ascii="Times New Roman" w:eastAsia="Calibri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drink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Coca-C</w:t>
      </w:r>
      <w:r w:rsidRPr="008421D1">
        <w:rPr>
          <w:rFonts w:ascii="Times New Roman" w:eastAsia="Calibri" w:hAnsi="Times New Roman" w:cs="Times New Roman"/>
          <w:sz w:val="24"/>
          <w:szCs w:val="24"/>
        </w:rPr>
        <w:t>ola.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6. Frank Robinson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created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famous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trademark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own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handwriting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7. In </w:t>
      </w:r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1888</w:t>
      </w:r>
      <w:proofErr w:type="gram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he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formula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businessman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named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Can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421D1">
        <w:rPr>
          <w:rFonts w:ascii="Times New Roman" w:eastAsia="Calibri" w:hAnsi="Times New Roman" w:cs="Times New Roman"/>
          <w:sz w:val="24"/>
          <w:szCs w:val="24"/>
        </w:rPr>
        <w:t>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beginning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served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soda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fountains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9. Mr.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Can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421D1">
        <w:rPr>
          <w:rFonts w:ascii="Times New Roman" w:eastAsia="Calibri" w:hAnsi="Times New Roman" w:cs="Times New Roman"/>
          <w:sz w:val="24"/>
          <w:szCs w:val="24"/>
        </w:rPr>
        <w:t>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believed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selling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is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great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idea</w:t>
      </w:r>
      <w:proofErr w:type="gram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10. Mr. </w:t>
      </w:r>
      <w:proofErr w:type="spellStart"/>
      <w:r w:rsidR="006D6732">
        <w:rPr>
          <w:rFonts w:ascii="Times New Roman" w:eastAsia="Calibri" w:hAnsi="Times New Roman" w:cs="Times New Roman"/>
          <w:sz w:val="24"/>
          <w:szCs w:val="24"/>
        </w:rPr>
        <w:t>Candler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recipe of Coca-Cola.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11. It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1960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we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know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even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End"/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12.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truly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global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brand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A4A" w:rsidRPr="008421D1" w:rsidRDefault="00793A4A" w:rsidP="00793A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8421D1">
        <w:rPr>
          <w:rFonts w:ascii="Times New Roman" w:eastAsia="Calibri" w:hAnsi="Times New Roman" w:cs="Times New Roman"/>
          <w:sz w:val="24"/>
          <w:szCs w:val="24"/>
        </w:rPr>
        <w:t>here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bottlers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over 200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countries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1D1" w:rsidRDefault="008421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93A4A" w:rsidRDefault="00793A4A" w:rsidP="008421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D1" w:rsidRPr="008421D1" w:rsidRDefault="008421D1" w:rsidP="008421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Coca-Cola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Listening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comprehension</w:t>
      </w:r>
      <w:proofErr w:type="spellEnd"/>
    </w:p>
    <w:p w:rsid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Are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following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statements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True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(T)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or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False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 xml:space="preserve"> (F)</w:t>
      </w:r>
    </w:p>
    <w:p w:rsid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1.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invented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hundred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years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ago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Alaska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2. 1886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pharmacist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Dr. John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Pemberton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experimented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recipe.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3.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consists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of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syrup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still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mineralwater</w:t>
      </w:r>
      <w:proofErr w:type="spellEnd"/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4. The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served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glass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and cost 5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cents</w:t>
      </w:r>
      <w:proofErr w:type="spellEnd"/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5. Frank Robinson,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Pemberton's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partner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gave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drink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name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6. Frank Robinson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created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famous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trademark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own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handwriting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7. In </w:t>
      </w:r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1888</w:t>
      </w:r>
      <w:proofErr w:type="gram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he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formula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 businessman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named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ASA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Canler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beginning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served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soda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fountains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9. Mr.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Canler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believed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selling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is 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great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idea.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10. Mr. </w:t>
      </w:r>
      <w:proofErr w:type="spellStart"/>
      <w:r w:rsidR="006D6732">
        <w:rPr>
          <w:rFonts w:ascii="Times New Roman" w:eastAsia="Calibri" w:hAnsi="Times New Roman" w:cs="Times New Roman"/>
          <w:sz w:val="24"/>
          <w:szCs w:val="24"/>
        </w:rPr>
        <w:t>Candler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recipe of Coca-Cola.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11. It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1960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bottles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we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know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even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End"/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12. Coca-Cola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truly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global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brand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1D1" w:rsidRPr="008421D1" w:rsidRDefault="000D75B7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421D1" w:rsidRPr="008421D1">
        <w:rPr>
          <w:rFonts w:ascii="Times New Roman" w:eastAsia="Calibri" w:hAnsi="Times New Roman" w:cs="Times New Roman"/>
          <w:sz w:val="24"/>
          <w:szCs w:val="24"/>
        </w:rPr>
        <w:t>here</w:t>
      </w:r>
      <w:proofErr w:type="spellEnd"/>
      <w:r w:rsidR="008421D1"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21D1" w:rsidRPr="008421D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="008421D1" w:rsidRPr="008421D1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="008421D1" w:rsidRPr="008421D1">
        <w:rPr>
          <w:rFonts w:ascii="Times New Roman" w:eastAsia="Calibri" w:hAnsi="Times New Roman" w:cs="Times New Roman"/>
          <w:sz w:val="24"/>
          <w:szCs w:val="24"/>
        </w:rPr>
        <w:t>bottlers</w:t>
      </w:r>
      <w:proofErr w:type="spellEnd"/>
      <w:r w:rsidR="008421D1" w:rsidRPr="008421D1">
        <w:rPr>
          <w:rFonts w:ascii="Times New Roman" w:eastAsia="Calibri" w:hAnsi="Times New Roman" w:cs="Times New Roman"/>
          <w:sz w:val="24"/>
          <w:szCs w:val="24"/>
        </w:rPr>
        <w:t xml:space="preserve"> over 200 </w:t>
      </w:r>
      <w:proofErr w:type="spellStart"/>
      <w:r w:rsidR="008421D1" w:rsidRPr="008421D1">
        <w:rPr>
          <w:rFonts w:ascii="Times New Roman" w:eastAsia="Calibri" w:hAnsi="Times New Roman" w:cs="Times New Roman"/>
          <w:sz w:val="24"/>
          <w:szCs w:val="24"/>
        </w:rPr>
        <w:t>countries</w:t>
      </w:r>
      <w:proofErr w:type="spellEnd"/>
      <w:r w:rsidR="008421D1"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21D1" w:rsidRPr="008421D1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r w:rsidR="008421D1" w:rsidRPr="00842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21D1" w:rsidRPr="008421D1" w:rsidRDefault="008421D1" w:rsidP="008421D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421D1">
        <w:rPr>
          <w:rFonts w:ascii="Times New Roman" w:eastAsia="Calibri" w:hAnsi="Times New Roman" w:cs="Times New Roman"/>
          <w:b/>
          <w:sz w:val="24"/>
          <w:szCs w:val="24"/>
        </w:rPr>
        <w:t>Answers</w:t>
      </w:r>
      <w:proofErr w:type="spellEnd"/>
      <w:r w:rsidRPr="008421D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False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- Atlanta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2. T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3. F -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carbonated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water</w:t>
      </w:r>
      <w:proofErr w:type="spellEnd"/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4. T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5. F - accountant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6. T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7. T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8. T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9. F - it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stupid idea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10. F - </w:t>
      </w:r>
      <w:proofErr w:type="gramStart"/>
      <w:r w:rsidRPr="008421D1">
        <w:rPr>
          <w:rFonts w:ascii="Times New Roman" w:eastAsia="Calibri" w:hAnsi="Times New Roman" w:cs="Times New Roman"/>
          <w:sz w:val="24"/>
          <w:szCs w:val="24"/>
        </w:rPr>
        <w:t>he</w:t>
      </w:r>
      <w:proofErr w:type="gram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has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not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sold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it -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even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we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do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not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know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secret</w:t>
      </w:r>
      <w:proofErr w:type="spellEnd"/>
      <w:r w:rsidRPr="0084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21D1">
        <w:rPr>
          <w:rFonts w:ascii="Times New Roman" w:eastAsia="Calibri" w:hAnsi="Times New Roman" w:cs="Times New Roman"/>
          <w:sz w:val="24"/>
          <w:szCs w:val="24"/>
        </w:rPr>
        <w:t>ingredients</w:t>
      </w:r>
      <w:proofErr w:type="spellEnd"/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11 F - 1916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12. T</w:t>
      </w:r>
    </w:p>
    <w:p w:rsidR="008421D1" w:rsidRPr="008421D1" w:rsidRDefault="008421D1" w:rsidP="00842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1D1">
        <w:rPr>
          <w:rFonts w:ascii="Times New Roman" w:eastAsia="Calibri" w:hAnsi="Times New Roman" w:cs="Times New Roman"/>
          <w:sz w:val="24"/>
          <w:szCs w:val="24"/>
        </w:rPr>
        <w:t>13. T</w:t>
      </w:r>
    </w:p>
    <w:p w:rsidR="008421D1" w:rsidRPr="008421D1" w:rsidRDefault="008421D1" w:rsidP="008421D1"/>
    <w:sectPr w:rsidR="008421D1" w:rsidRPr="008421D1" w:rsidSect="009E75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3F6"/>
    <w:rsid w:val="000D75B7"/>
    <w:rsid w:val="003733F6"/>
    <w:rsid w:val="00385C6B"/>
    <w:rsid w:val="00546409"/>
    <w:rsid w:val="005D4D16"/>
    <w:rsid w:val="006D6732"/>
    <w:rsid w:val="006F3D9B"/>
    <w:rsid w:val="00793A4A"/>
    <w:rsid w:val="008421D1"/>
    <w:rsid w:val="009E753A"/>
    <w:rsid w:val="00A12A91"/>
    <w:rsid w:val="00D24607"/>
    <w:rsid w:val="00F0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2152"/>
  <w15:docId w15:val="{137C1862-3AFB-42D6-8B93-6D2ABC7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14</cp:revision>
  <cp:lastPrinted>2020-02-28T08:04:00Z</cp:lastPrinted>
  <dcterms:created xsi:type="dcterms:W3CDTF">2020-02-27T14:27:00Z</dcterms:created>
  <dcterms:modified xsi:type="dcterms:W3CDTF">2020-02-29T12:50:00Z</dcterms:modified>
</cp:coreProperties>
</file>