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BE" w:rsidRPr="00786FBC" w:rsidRDefault="00F523BE" w:rsidP="00F523B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4"/>
          <w:szCs w:val="24"/>
          <w:u w:val="single"/>
          <w:lang w:eastAsia="de-AT"/>
        </w:rPr>
      </w:pPr>
      <w:r w:rsidRPr="00786FBC">
        <w:rPr>
          <w:rFonts w:eastAsia="Times New Roman" w:cstheme="minorHAnsi"/>
          <w:b/>
          <w:color w:val="000000"/>
          <w:sz w:val="44"/>
          <w:szCs w:val="24"/>
          <w:u w:val="single"/>
          <w:lang w:eastAsia="de-AT"/>
        </w:rPr>
        <w:t xml:space="preserve">Erasmus in </w:t>
      </w:r>
      <w:proofErr w:type="spellStart"/>
      <w:r w:rsidRPr="00786FBC">
        <w:rPr>
          <w:rFonts w:eastAsia="Times New Roman" w:cstheme="minorHAnsi"/>
          <w:b/>
          <w:color w:val="000000"/>
          <w:sz w:val="44"/>
          <w:szCs w:val="24"/>
          <w:u w:val="single"/>
          <w:lang w:eastAsia="de-AT"/>
        </w:rPr>
        <w:t>Abtenau</w:t>
      </w:r>
      <w:proofErr w:type="spellEnd"/>
      <w:r w:rsidRPr="00786FBC">
        <w:rPr>
          <w:rFonts w:eastAsia="Times New Roman" w:cstheme="minorHAnsi"/>
          <w:b/>
          <w:color w:val="000000"/>
          <w:sz w:val="44"/>
          <w:szCs w:val="24"/>
          <w:u w:val="single"/>
          <w:lang w:eastAsia="de-AT"/>
        </w:rPr>
        <w:t xml:space="preserve"> (26.09. – 30.09.)</w:t>
      </w:r>
    </w:p>
    <w:p w:rsidR="00786FBC" w:rsidRDefault="00786FBC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F523BE" w:rsidRPr="009C78BB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</w:pPr>
      <w:r w:rsidRPr="009C78BB"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  <w:t xml:space="preserve">Donnerstag 26.09.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F523BE" w:rsidRPr="00786FBC" w:rsidRDefault="00F523BE" w:rsidP="00F523B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individuelle Ankunft der Kollegen in Golling bzw. in </w:t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Abtenau</w:t>
      </w:r>
      <w:proofErr w:type="spellEnd"/>
    </w:p>
    <w:p w:rsidR="00F523BE" w:rsidRPr="00786FBC" w:rsidRDefault="00F523BE" w:rsidP="00F523BE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gemeinsamen Abendessen am Abend im Hotel </w:t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Moisl</w:t>
      </w:r>
      <w:proofErr w:type="spellEnd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F523BE" w:rsidRPr="009C78BB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</w:pPr>
      <w:r w:rsidRPr="009C78BB"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  <w:t xml:space="preserve">Freitag 27.09.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09:00-10:00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 xml:space="preserve">alles </w:t>
      </w:r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>(</w:t>
      </w:r>
      <w:proofErr w:type="gramStart"/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>neue</w:t>
      </w:r>
      <w:proofErr w:type="gramEnd"/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) 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über den </w:t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Twinspace</w:t>
      </w:r>
      <w:proofErr w:type="spellEnd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(Florian)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10:00-12:00 Uhr 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Learningapps</w:t>
      </w:r>
      <w:proofErr w:type="spellEnd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etc. (Melanie)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12:00-14:00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>Pause und Mittagessen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14:00-16:00 Uhr 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Erstellen verschiedener </w:t>
      </w:r>
      <w:proofErr w:type="spellStart"/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>Erklärvideos</w:t>
      </w:r>
      <w:proofErr w:type="spellEnd"/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(Imke)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bookmarkStart w:id="0" w:name="_GoBack"/>
      <w:bookmarkEnd w:id="0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ab</w:t>
      </w:r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19:00 Uhr</w:t>
      </w:r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gemeinsames Abendessen 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F523BE" w:rsidRPr="009C78BB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</w:pPr>
      <w:r w:rsidRPr="009C78BB"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  <w:t xml:space="preserve">Samstag 28.09.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08:30-11:00 Uhr: 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>Das Gelernte in die Praxis umsetzen</w:t>
      </w:r>
      <w:r w:rsidR="009C78BB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(Imke)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11:15-12:45 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Koordinatorentreffen</w:t>
      </w:r>
      <w:proofErr w:type="spellEnd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11:15-12:45 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>Imke arbeitet mit den anderen Kollegen weiter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12:45-14:15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>Pause und Mittagessen</w:t>
      </w:r>
    </w:p>
    <w:p w:rsidR="00786FBC" w:rsidRPr="00786FBC" w:rsidRDefault="00786FBC" w:rsidP="00F5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14:30-16:00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 xml:space="preserve">Schulbesuch VS </w:t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Radochsberg</w:t>
      </w:r>
      <w:proofErr w:type="spellEnd"/>
    </w:p>
    <w:p w:rsidR="00786FBC" w:rsidRPr="00786FBC" w:rsidRDefault="00786FBC" w:rsidP="00786FBC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16:00-19:00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 xml:space="preserve">Kaffee, Spaziergang zum </w:t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Egelsee</w:t>
      </w:r>
      <w:proofErr w:type="spellEnd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, Sauna im Hotel, Spaziergang im Markt etc. (jeder kann selbst entscheiden)</w:t>
      </w:r>
    </w:p>
    <w:p w:rsidR="00786FBC" w:rsidRPr="00F523BE" w:rsidRDefault="00786FBC" w:rsidP="00786FBC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ab 19:00 Uhr</w:t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ab/>
        <w:t xml:space="preserve">gemeinsames Abendessen </w:t>
      </w:r>
    </w:p>
    <w:p w:rsidR="00F523BE" w:rsidRPr="00786FBC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color w:val="2E74B5" w:themeColor="accent1" w:themeShade="BF"/>
          <w:sz w:val="28"/>
          <w:szCs w:val="24"/>
          <w:lang w:eastAsia="de-AT"/>
        </w:rPr>
      </w:pPr>
    </w:p>
    <w:p w:rsidR="00F523BE" w:rsidRPr="00F523BE" w:rsidRDefault="00F523BE" w:rsidP="00F523BE">
      <w:pPr>
        <w:shd w:val="clear" w:color="auto" w:fill="FFFFFF"/>
        <w:spacing w:after="0" w:line="240" w:lineRule="auto"/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</w:pPr>
      <w:r w:rsidRPr="00F523BE"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  <w:t>Sonntag </w:t>
      </w:r>
      <w:r w:rsidR="00786FBC" w:rsidRPr="009C78BB"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  <w:t xml:space="preserve"> 29.09. </w:t>
      </w:r>
    </w:p>
    <w:p w:rsidR="00786FBC" w:rsidRPr="00786FBC" w:rsidRDefault="00786FBC">
      <w:pPr>
        <w:rPr>
          <w:rFonts w:eastAsia="Times New Roman" w:cstheme="minorHAnsi"/>
          <w:color w:val="000000"/>
          <w:sz w:val="28"/>
          <w:szCs w:val="24"/>
          <w:lang w:eastAsia="de-AT"/>
        </w:rPr>
      </w:pPr>
    </w:p>
    <w:p w:rsidR="00786FBC" w:rsidRPr="00786FBC" w:rsidRDefault="00786FBC" w:rsidP="00786FBC">
      <w:pPr>
        <w:ind w:left="2832" w:hanging="2832"/>
        <w:rPr>
          <w:rFonts w:eastAsia="Times New Roman" w:cstheme="minorHAnsi"/>
          <w:color w:val="000000"/>
          <w:sz w:val="28"/>
          <w:szCs w:val="24"/>
          <w:lang w:eastAsia="de-AT"/>
        </w:rPr>
      </w:pPr>
      <w:r>
        <w:rPr>
          <w:rFonts w:eastAsia="Times New Roman" w:cstheme="minorHAnsi"/>
          <w:color w:val="000000"/>
          <w:sz w:val="28"/>
          <w:szCs w:val="24"/>
          <w:lang w:eastAsia="de-AT"/>
        </w:rPr>
        <w:t>09:00 Uhr</w:t>
      </w:r>
      <w:r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Ausflug nach Hallstatt und Umgebung (Programmdetails folgen)</w:t>
      </w:r>
    </w:p>
    <w:p w:rsidR="00786FBC" w:rsidRPr="00786FBC" w:rsidRDefault="00786FBC">
      <w:pPr>
        <w:rPr>
          <w:rFonts w:eastAsia="Times New Roman" w:cstheme="minorHAnsi"/>
          <w:color w:val="000000"/>
          <w:sz w:val="28"/>
          <w:szCs w:val="24"/>
          <w:lang w:eastAsia="de-AT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ab</w:t>
      </w:r>
      <w:r>
        <w:rPr>
          <w:rFonts w:eastAsia="Times New Roman" w:cstheme="minorHAnsi"/>
          <w:color w:val="000000"/>
          <w:sz w:val="28"/>
          <w:szCs w:val="24"/>
          <w:lang w:eastAsia="de-AT"/>
        </w:rPr>
        <w:t xml:space="preserve"> 19:00 Uhr</w:t>
      </w:r>
      <w:r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>
        <w:rPr>
          <w:rFonts w:eastAsia="Times New Roman" w:cstheme="minorHAnsi"/>
          <w:color w:val="000000"/>
          <w:sz w:val="28"/>
          <w:szCs w:val="24"/>
          <w:lang w:eastAsia="de-AT"/>
        </w:rPr>
        <w:tab/>
      </w: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gemeinsames Abendessen </w:t>
      </w:r>
    </w:p>
    <w:p w:rsidR="00786FBC" w:rsidRDefault="00786FBC">
      <w:pPr>
        <w:rPr>
          <w:rFonts w:eastAsia="Times New Roman" w:cstheme="minorHAnsi"/>
          <w:color w:val="2E74B5" w:themeColor="accent1" w:themeShade="BF"/>
          <w:sz w:val="32"/>
          <w:szCs w:val="24"/>
          <w:u w:val="single"/>
          <w:lang w:eastAsia="de-AT"/>
        </w:rPr>
      </w:pPr>
    </w:p>
    <w:p w:rsidR="00786FBC" w:rsidRPr="009C78BB" w:rsidRDefault="00786FBC">
      <w:pPr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</w:pPr>
      <w:r w:rsidRPr="009C78BB">
        <w:rPr>
          <w:rFonts w:eastAsia="Times New Roman" w:cstheme="minorHAnsi"/>
          <w:b/>
          <w:color w:val="2E74B5" w:themeColor="accent1" w:themeShade="BF"/>
          <w:sz w:val="32"/>
          <w:szCs w:val="24"/>
          <w:u w:val="single"/>
          <w:lang w:eastAsia="de-AT"/>
        </w:rPr>
        <w:t>Montag 30.09.</w:t>
      </w:r>
    </w:p>
    <w:p w:rsidR="00786FBC" w:rsidRPr="00786FBC" w:rsidRDefault="00786FBC">
      <w:pPr>
        <w:rPr>
          <w:rFonts w:cstheme="minorHAnsi"/>
          <w:sz w:val="24"/>
        </w:rPr>
      </w:pPr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Rückfahrt nach Rhauderfehn, Zwickau, Budapest und </w:t>
      </w:r>
      <w:proofErr w:type="spellStart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>Zarnesti</w:t>
      </w:r>
      <w:proofErr w:type="spellEnd"/>
      <w:r w:rsidRPr="00786FBC">
        <w:rPr>
          <w:rFonts w:eastAsia="Times New Roman" w:cstheme="minorHAnsi"/>
          <w:color w:val="000000"/>
          <w:sz w:val="28"/>
          <w:szCs w:val="24"/>
          <w:lang w:eastAsia="de-AT"/>
        </w:rPr>
        <w:t xml:space="preserve"> </w:t>
      </w:r>
    </w:p>
    <w:sectPr w:rsidR="00786FBC" w:rsidRPr="00786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6302"/>
    <w:multiLevelType w:val="hybridMultilevel"/>
    <w:tmpl w:val="AE987C1C"/>
    <w:lvl w:ilvl="0" w:tplc="CA9082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E"/>
    <w:rsid w:val="005D6426"/>
    <w:rsid w:val="00786FBC"/>
    <w:rsid w:val="00825BB8"/>
    <w:rsid w:val="009C78BB"/>
    <w:rsid w:val="00E33992"/>
    <w:rsid w:val="00F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6846-F440-4DEF-958A-06AE9AC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Stoss</dc:creator>
  <cp:keywords/>
  <dc:description/>
  <cp:lastModifiedBy>Florian Stoss</cp:lastModifiedBy>
  <cp:revision>2</cp:revision>
  <dcterms:created xsi:type="dcterms:W3CDTF">2019-11-23T13:10:00Z</dcterms:created>
  <dcterms:modified xsi:type="dcterms:W3CDTF">2019-11-23T13:10:00Z</dcterms:modified>
</cp:coreProperties>
</file>