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180" w:rsidRPr="004C446D" w:rsidRDefault="004C446D">
      <w:r w:rsidRPr="004C446D">
        <w:t>ART INSPIRED BY NATURE</w:t>
      </w:r>
    </w:p>
    <w:p w:rsidR="004C446D" w:rsidRPr="004C446D" w:rsidRDefault="004C446D">
      <w:r>
        <w:rPr>
          <w:noProof/>
          <w:lang w:eastAsia="it-IT"/>
        </w:rPr>
        <w:t xml:space="preserve">SCUOLA SECONDARIA DI I° “PIETRO CANONICA” – MONCALIERI </w:t>
      </w:r>
      <w:bookmarkStart w:id="0" w:name="_GoBack"/>
      <w:bookmarkEnd w:id="0"/>
    </w:p>
    <w:p w:rsidR="004C446D" w:rsidRDefault="004C446D">
      <w:pPr>
        <w:rPr>
          <w:lang w:val="fr-FR"/>
        </w:rPr>
      </w:pPr>
      <w:r w:rsidRPr="004C446D">
        <w:rPr>
          <w:noProof/>
          <w:lang w:eastAsia="it-IT"/>
        </w:rPr>
        <w:drawing>
          <wp:inline distT="0" distB="0" distL="0" distR="0">
            <wp:extent cx="5760720" cy="4320540"/>
            <wp:effectExtent l="0" t="0" r="0" b="3810"/>
            <wp:docPr id="2" name="Immagine 2" descr="C:\Users\Utente\Desktop\AS201819\ERASMUS_2year\@musement3Y\activities\nature\Photos\IMG-20181219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tente\Desktop\AS201819\ERASMUS_2year\@musement3Y\activities\nature\Photos\IMG-20181219-WA000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446D" w:rsidRDefault="004C446D">
      <w:pPr>
        <w:rPr>
          <w:lang w:val="fr-FR"/>
        </w:rPr>
      </w:pPr>
    </w:p>
    <w:p w:rsidR="004C446D" w:rsidRDefault="004C446D">
      <w:pPr>
        <w:rPr>
          <w:lang w:val="fr-FR"/>
        </w:rPr>
      </w:pPr>
      <w:r w:rsidRPr="004C446D">
        <w:rPr>
          <w:noProof/>
          <w:lang w:eastAsia="it-IT"/>
        </w:rPr>
        <w:lastRenderedPageBreak/>
        <w:drawing>
          <wp:inline distT="0" distB="0" distL="0" distR="0">
            <wp:extent cx="5760720" cy="7680960"/>
            <wp:effectExtent l="0" t="0" r="0" b="0"/>
            <wp:docPr id="4" name="Immagine 4" descr="C:\Users\Utente\Desktop\AS201819\ERASMUS_2year\@musement3Y\activities\nature\Photos\IMG-20181219-WA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tente\Desktop\AS201819\ERASMUS_2year\@musement3Y\activities\nature\Photos\IMG-20181219-WA001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446D" w:rsidRDefault="004C446D">
      <w:pPr>
        <w:rPr>
          <w:lang w:val="fr-FR"/>
        </w:rPr>
      </w:pPr>
    </w:p>
    <w:p w:rsidR="004C446D" w:rsidRDefault="004C446D">
      <w:pPr>
        <w:rPr>
          <w:lang w:val="fr-FR"/>
        </w:rPr>
      </w:pPr>
    </w:p>
    <w:p w:rsidR="004C446D" w:rsidRDefault="004C446D">
      <w:pPr>
        <w:rPr>
          <w:lang w:val="fr-FR"/>
        </w:rPr>
      </w:pPr>
      <w:r w:rsidRPr="004C446D">
        <w:rPr>
          <w:noProof/>
          <w:lang w:eastAsia="it-IT"/>
        </w:rPr>
        <w:lastRenderedPageBreak/>
        <w:drawing>
          <wp:inline distT="0" distB="0" distL="0" distR="0">
            <wp:extent cx="5760720" cy="7680960"/>
            <wp:effectExtent l="0" t="0" r="0" b="0"/>
            <wp:docPr id="7" name="Immagine 7" descr="C:\Users\Utente\Desktop\AS201819\ERASMUS_2year\@musement3Y\activities\nature\Photos\IMG-20181219-WA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tente\Desktop\AS201819\ERASMUS_2year\@musement3Y\activities\nature\Photos\IMG-20181219-WA001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446D" w:rsidRPr="004C446D" w:rsidRDefault="004C446D">
      <w:pPr>
        <w:rPr>
          <w:lang w:val="fr-FR"/>
        </w:rPr>
      </w:pPr>
    </w:p>
    <w:sectPr w:rsidR="004C446D" w:rsidRPr="004C44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62C"/>
    <w:rsid w:val="004C446D"/>
    <w:rsid w:val="0063762C"/>
    <w:rsid w:val="00FD1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F1A7F"/>
  <w15:chartTrackingRefBased/>
  <w15:docId w15:val="{6CD58010-63E4-4FF3-AD2A-1B73FB394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13</Words>
  <Characters>76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2019-02-16T10:19:00Z</dcterms:created>
  <dcterms:modified xsi:type="dcterms:W3CDTF">2019-02-16T10:25:00Z</dcterms:modified>
</cp:coreProperties>
</file>